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Во времена династии Северная Сун существовали стандарты приема иностранных гостей «один бокал вина к двум блюдам». Означает, что на каждый выпитый бокал вина будет подано два новых блюда.)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арена была готова — не хватало лишь последнего и самого важного: людей. Тогда Тан Шоу написал письмо и отправил его в Дунцзин. Когда Цзинь Цзиньчэн получил весть,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там от семьи Сюн? — встревоженно спросил его охранник, заметив мрачное выражение лица. — Неужели с делами что-то не так? Вы что, опять поссорились? Это плохо. Мы ведь только-только успеваем доставлять партию зубных благовоний — чуть что, и будет перебой, а если до ушей этих молодых господ и барышень дойдёт, что у нас со снабжением проблемы… боюсь, ворвутся сюда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мыши, все такие пугливые? И что вас так напугали какие-то две девицы?! Да даже если сама старая госпожа из дома Чжоу или старая госпожа из семьи Фэн придёт — и те мне ничего не сделают. Всё равно придётся уважительно со мной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да, сами господа — ничего. А вот эти две барышни… — он поёжился от одной только мысли. — Спасибо не всем такие попадаются, а то я бы уж лучше на шуанъэре женился, чем с такой маленькой госпожой дом делить...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зрелище, — презрительно бросил Цзинь Цзиньчэн, швырнул письмо на письменный стол, закинул руки за голову и вытянулся, положив ногу на ногу. — Опять этот фулан из семьи Сюн что-то придумал. Теперь зовёт меня в Синхуа поразвлечься. Причём не одного — просит взять с собой ещё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Деревня-то маленькая, затхлая, затрапезная, я там был уже не раз. И каждый раз — ну что там может быть весёлого?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но если сам Сюн-фулан прислал письмо и так настойчиво зовёт, — с удивительной убеждённостью сказал охранник, — значит, точно придумал что-то особенное. Вон, зубные благовония, пирожные, многослойные стельки — ведь тоже он придумал. До него про такое никто и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к нему просто какое-то слепое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махнул он рукой, — ты можешь не уговаривать. Я и так собирался ехать. Раз уж сам Сюн-фулан письмо прислал — не откликнуться было бы невежливо. К тому же… если честно, мне и самому интересно, что он там придумал. Я дома уже закисаю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деле, у Цзинь Цзиньчэна была своя задумка. Дорога до деревни длинная и скучная, и чтобы развеять однообразие, он нарочно распустил слух, будто молодой господин из семьи Мэн тоже собирается в Синхуа. Как только об этом узнали мисс из семей Чжоу и Фэн, тут же начали настаивать на том, чтобы их взяли с собой. Их родные, мечтающие выдать дочерей за кого-нибудь из семьи Мэн, сделали вид, что ничего не замечают, и спокойно отпустили их "на прогулку".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девушки присоединились к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Синхуа, Мэн Ю, сидевший верхом, оглянулся на следовавшие за ним изысканные кареты и почувствовал, что будущее безрадостно. Всё происходящее казалось ему тяжёлым и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ты ведь просто звал меня развеяться. Зачем ты потащил за собой ещё 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достойные мисс Чжоу и мисс Фэн подрались за него у магазина с зубными благовониями, давно стала в столице предметом обсуждения. И если бы он хотя бы к одной из них проявлял интерес, это можно было бы счесть красивой романтической историей. Но он не испытывал симпатии ни к одной, и теперь лишь старался избегать их, как змей и скорпионов.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Цзиньчэн, прекрасно это зная, всё равно передал им весть. Он будто нарочно устроил ему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они поедут? — с притворной невинностью ответил Цзинь Цзиньчэн. — Просто, когда звал Чжоу и Фэна, упомянул, что ты тоже будешь. Кто же знал, что они прихватят своих сестёр?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его голосе не звучало столько ехидства, Мэн Ю, может, и поверил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девушек путешествие затянулось — теперь юные господа уже не могли скакать напролом, как привыкли, и путь, который можно было бы осилить за считаные дни, растянулся на все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добро пожаловать! Проходите скорее! — с радостной улыбкой распахнул дверь Тан Шоу. Увидев, что приехали Цзинь Цзиньчэн и остальные, он буквально засветился, как человек, увидевший золотую жилу — глаза заблестели, улыбка расплылась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из домов Чжоу и Фэн были разодеты в пух и прах: наряды ослепительные, лица — тщательно накрашены, всё до мелочей. Но стоило им окинуть взглядом двор и обстановку — выражения на лицах тут же помрачнели. Ещё в дороге, поняв, что едут в глухую деревню, они начали жалеть о своём решении. Что тут может быть интересного? Грязно, убого, скучно. А еда… деревенскую пищу им даже вообразить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Фэн прикрыла нос и рот платочком, оставив на виду лишь пару больших выразительных глаз. Голос её звучал жеманно и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это и есть то «интересное место», о котором ты говорил? По-моему, обычная захолустная деревенька. Тут что, охотничьи угодья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 привёз всех сюда, чтобы поддержать репутацию семьи Сюн, а не для того, чтобы стать мишенью для претензий. Увидев, что барышня начала говорить чересчур резко, он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сразу говорил, что будет интересно — значит, так и есть. Но всё сразу раскрывать — неинтересно. Вещи по-настоящему захватывающие должны сохранять немного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до конца понимал, что это за «ледяная забава», о которой шла речь в письме от Тан Шоу, но само название звучало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изначально ехали с немалыми ожиданиями. Однако, оказавшись на месте и увидев местные реалии, не могли скрыть разочарования. Но, в отличие от девушек, они всё же были привычны к необходимости держать лицо. Тем более, им сразу бросилось в глаза, что Цзинь Цзиньчэн открыто поддерживает хозяина дома — к тому же, ведёт себя с этим деревенским шуанъэром подчеркнуто уважительно, даже чересчур для своей обычной высокомерной манеры. Это сразу дало понять: место и человек — не так просты, как кажутся. Поэтому вместо жалоб они прикусили язык, предпочтя отложить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Разбалованная с детства мисс Фэн никогда не нуждалась ни в учёбе, ни в понимании деловых тонкостей, как её братья. Её заботило лишь одно — личный комфорт. Все неудобства дороги и недовольство от деревенской обстановки она собиралась выместить на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приоткрыла рот, изящный палец с покрытым анилиновым лаком ногтем указал в его сторону — вот-вот начнёт язвить, как вдруг рядом пронёсся порыв ветра.  Обернувшись, она заметила, как несколько прядей её бережно ухоженных, чёрных, густых волос плавно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задрожала от ярости — это были волосы, которые она лелеяла не один год, добиваясь их блеска и густоты. И теперь они… просто отрезаны.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выдохнула она, уже собираясь выругаться, но, подняв глаза и взглянув на того, кто стоял перед ней, лишь пискнула и с громким плюхом села прямо на землю, будто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Фэн слыла в столице бесстрашной, её даже дразнили за дерзость и язык без костей. Но сейчас с ней случилось нечто странное — будто весь задор испарился в один миг. Остальные тоже подняли головы и увидели, что происходит, — и тут же невольно отступили назад, шумно втянув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человек — ростом не меньше восьми чи, широкоплечий и внушительный. Даже сквозь толстую стёганую одежду можно было представить, насколько мускулисто его тело. Казалось, он способен голыми руками уложить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него были суровые, почти каменные — всё в нём дышало холодной отстранённостью. Но в данный момент в его глазах плескалось явное раздражение и вспышки скрытой ярости. И от этого он выглядел ещё более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фоне даже телохранители, сопровождавшие юных господ, казались просто мальчишками, играющими в войнушку с деревянными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глядя, как его старая «знакомая» в панике оседает на землю, Цзинь Цзиньчэн ощутил неожиданное удовлетворение. Когда-то при первой встрече он и сам был до смерти напуган Сюн Чжуаншанем, и то чувство до сих пор сидело где-то в глубине души. А теперь, увидев, как кто-то другой оказался в таком же положении — особенно тот, кто всегда вёл себя вызывающе — стало намного легче. Значит, дело не в том, что он струсил… Просто Сюн Чжуаншань и впрямь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— с нарочитой любезностью начал он. — Это хозяин здешнего дома, Сюн-эрлан. А рядом с ним — его супруг. — Цзинь Цзиньчэн сделал паузу и с лёгкой усмешкой добавил: — Сюн-эрлан только выглядит грозно, на деле человек он весьма приветливый.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Фэн, помогая своей сестре подняться, бросил взгляд на срезанные пряди. «Приветливый? — хмыкнул он про себя. — Кому ты такое рассказываешь?»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холодно произнёс Сюн Чжуаншань. —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Соскользнула? Прямо у головы? А если бы попал не по волосам, а по самой голове?! Глядя на его огромный тесак, явно предназначенный не для овощей, даже отважная мисс Фэн сглотнула и пробормотала, явно сбавив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ничего… Только… в следующий раз… поосторожней. А то вдруг и правда… пораните…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ничего не ответил, просто повернулся и пошёл закрывать дверь. А Тан Шоу тем временем с улыбкой извинился и пригласил гостей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стоявшая в стороне мисс Чжоу, несмотря на выражение страха на лице, смотрела на Сюн Чжуаншаня с каким-то странным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в доме будет ничуть не теплее, чем снаружи — всё же деревенское жильё, уголь дорогой, на отопление денег не напасёшься. Но стоило им войти внутрь, как навстречу хлынуло мягкое тепло. Холод, сковывавший плечи и руки, сразу отступил, как будто их завернули в тёплое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кан? — удивлённо воскликнул молодой господин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Глинобитные каны в Дунцзине появились совсем недавно. Одна такая лежанка, если хорошенько её протопить, сохраняла тепло почти всю ночь. Даже у них, у молодых господ, чтобы обустроить такую дома, приходилось ждать несколько дней своей очереди. И то — только потому, что они были близки с Цзинь Цзиньчэном. Сколько ещё людей стояло в списке позади, даже представить сложно. Если бы дело решалось исключительно деньгами, богатейшие семьи уже давно выкупили бы очередь за баснословную цену. Но дело тут было не в серебре — важнее оказалось чьё лицо стоит за заказом. А у семьи Цзинь с этим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братьев Сюн в деревне не было, и Тан Шоу не хотел излишне привлекать к себе внимание, чтобы не создавать им лишних хлопот в столице. Поэтому не стал ни хвастаться, ни подчёркивать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путь был долгим, садитесь скорее на кан, согрейтесь, — дружелюбно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уж не до церемоний. Гостей рассадили по сторонам: две барышни устроились с краю, на самом тёплом месте, а молодые господа — справа. Между ними положили ватное одеяло — своего рода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Цзиньчэн, устроившись, обратился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мы в дороге тряслись не один день и толком ничего вкусного не ели. Пожалуйста, приготовьте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сегодня повезло. Сюн-фулан готовит — пальчики оближешь. Даже если бы вы приехали сюда только ради этого обеда — уже стоило бы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Цзинь Цзиньчэна, юные господа и барышни из столицы вовсе не верили, что кто-то из деревни способен приготовить нечто достойное. Им ведь доводилось есть и придворные блюда, изысканные до мелочей. Что уж может предложить простой сельский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мрачную физиономию Сюн Чжуаншаня, никто не осмелился сказать это вслух. После сцены с мисс Фэн никому не хотелось проверять, насколько у него действительно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Шоу ушёл на кухню готовить еду. Вскоре за ним тихонько вышел и Цзинь Цзиньчэн. Поклонившись,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не обижайтесь на недавнее — Мисс Фэн дома с детства балуют…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Тан Шоу. Он никогда не держал зла. Всё, что вызывает раздражение, пусть лучше компенсируется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 выглядел слегка смущённым. После паузы он заговорил с некой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мои друзья… все из столицы. Гордые, избалованные. Может быть… можно было бы подать что-то… более изысканное? — и, не дожидаясь ответа, быстро добавил: — Я знаю, вы и из простых ингредиентов можете сотворить нечто выдающееся. Но мои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спокойно кивнул Тан Шоу. — Не беспокойся, всё будет на высшем уровне. Баранина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 — продукт, достойный знатного стола, особенно в кругах аристократии. А уж для деревни — тем более. Так что гости наверняка останутся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Цзинь Цзиньчэн хотел устроить приём с размахом — Тан Шоу собирался исполнить это по полной: щедро, с шиком, с безупречной подачей. В памяти у него всплыл фрагмент из прочитанной когда-то книги, где описывался императорский банкет времён Сунской династии. Там было сказано: «на каждую поданную чашу вина приходится по два блюда».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государственном уровне к каждой чаше подавали по два блюда, то для простой, но амбициозной деревенской трапезы достаточно будет одного блюда на чашу. Эффект элитности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формат подачи как нельзя лучше подходил под стилистику западной кухни: порция за порцией, независимо от того, доели или нет — каждое новое блюдо сменяет предыдущее. Вина у них не было, но нужный эффект «статуса» вполне можно было создать. Цзинь Цзиньчэн, как хозяин, определённо получит то «лицо», на которое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подача — аперитив. Если по-западному — закуска, возбуждающая аппетит. В классической версии — это что-то вроде икры, паштета из гусиной печени и прочего деликатеса. И хоть икры в их доме не было, в хозяйстве водились гуси. Убивать всех было ни к чему — хватит 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стоит думать, будто этого мало. В западной подаче главное не объём, а изящество. Там на тарелке — одна ложка чего-то изысканного, и именно эта «скромность» и создаёт нужную «элитную» атмосферу. Чем меньше — тем утончённее, чем меньше — тем богаче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Гусиная печень в приготовлении несложна: удалить плёнку и сосуды, натереть солью, сахаром, чёрным перцем. По правилам стоило бы добавить немного бренди, но в доме его не было, и Тан Шоу заменил на обычную рисовую водку. Идеально было бы выждать час, но времени в обрез, поэтому он ограничился временем одной благовонной палочки. Затем печень томили на слабом огне полчаса. Остудив, он нарезал её ломтиками — по четыре на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тарелки не выглядели пустыми, он дополнительно отварил древесные грибы и дикие горные опята, аккуратно разложив их рядом — для баланса цвета и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простые лакированные деревянные тарелки с этой подачей мгновенно приобрели благородный, изысканный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Тан Шоу уже просил Сюн Чжуаншаня сделать несколько подносов — теперь они пришлись как нельзя кстати. Сервировку несли вдвоём: два блюда за один заход, размеренно и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гусиная печень была поставлена перед гостями, юные господа смотрели на блюдо с немым изумлением. Они попросту не понимали, что это перед ними — огромная тарелка, а на ней всего четыре ломтика, напоминающих мясо. Такое впечатление, будто их завели в какую-то деревенскую «чёрную лавку», где под видом деликатеса подсовывают не пойми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осмелился спросить — ведь рядом всё ещё стоял Сюн Чжуаншань с таким видом, что любое неосторожное слово могло стать последним. Даже если их сейчас откровенно обдирают — придётся смириться. Единственное, что они смогли — это бросить вопросительные взгляды на Цзинь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себя так, будто их взглядами в нём прожигают дыру. Откашлявшись, он повернулся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не скажете ли, какое значение у этого блюда? Можете ли рассказать нам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вы, полагаю, не раз слышали о дворцовых банкетах?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 слегка покраснел. Хотя они и были из знатных домов, но ещё слишком молоды, чтобы попадать на такие приёмы. Однако их старшие родственники действительно участвовали в подобных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молоды и сами не бывали, — ответил он. — Но старшие в наших семьях, конечно, имели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прекрасно понимал, что сам он опирается лишь на отрывочные знания о придворных традициях династии Сун. Культура в этом мире в целом напоминала историческую, но чтобы не ошибиться, он решил идти осторожно, наводящими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слышали ли вы о требованиях к государственному банкету?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знал и Цзинь Цзиньчэн: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каждую поданную чашу вина приходится по два блюда» — таков был приём для киданьских послов. Это очень высокий уровень почёта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Приглашая иностранных послов, император действительно предписывал: «одна чаша вина — два блюда». Мы, конечно, не осмелимся сравнивать себя с императорским пиром. Но вы, господа, прибыли издалека, будучи не только близкими друзьями господина из дома Цзинь, но и уважаемыми гостями в нашем доме. Поэтому, чтобы подчеркнуть моё к вам уважение, я использовал форму «одна чаша — одно блюдо».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а затем с серьёзностью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 вас нет официального статуса, и если это разойдётся по округе, может найтись кто-нибудь, кто решит донести до императора, будто вы ставите себя на одну ступень с императорскими приёмами. Так что я умышленно исключил вино — мы будем просто подавать блюда одно за другим. Так и ваш высокий статус подчёркнут, и никто не обвинит вас в гордыне или в попытке сравниваться с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вина в доме просто было мало — Тан Шоу боялся, что его банально не хватит на всех. Но благодаря его объяснению всё прозвучало как тщательно продуманный, дипломатичный жест. Каждый сидящий почувствовал, что о нём заботятся, что здесь их по-настоящему уважают.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юные господа и вправду задумались: А ведь он прав… Если бы мы тут разыгрывали императорский пир с вином и помпой, а кто-нибудь донёс бы об этом — старшим в семье точно бы досталось. А так — всё аккуратно, с почтением к порядкам и престолу.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превосходно! — Цзинь Цзиньчэн захлопал в ладоши, искренне восхищённый.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юные господа и барышни тоже остались довольны. Подача, подобная императорской, пусть и без вина, в их глазах уже была выражением особого статуса. Взгляды, обращённые на Тан Шоу, заметно изменились: он больше не казался просто деревенским шуанъэром — перед ними стоял человек с видением, с пониманием тонкости этикета 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симпатия усилилась. А уж после дегустации паштета из гусиной печени — и вовсе превратилась в искреннее восхищение. Все хором стали нахваливать вкус. Даже самые придирчивые из всей компании — мисс Фэн и мисс Чжоу — одобрительно кивнули, стараясь есть аккуратно, ножом и вилкой, как учили. И только строгость этикета удерживала их от того, чтобы съесть и последние грибочки с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блюдом был суп — наваристый бульон из говяжьих костей с добавлением дикорастущих грибов. В доме Тан Шоу мясных запасов хватало: уж кто-кто, а Сюн Чжуаншань, будто созданный из силы, без мяса жить не мог — стоило ему несколько дней не поесть мяса, как он чувствовал слабость во всём теле. Поэтому в земляном погребе у них хранилось множество мясных заготовок: говядина, свинина, а также козлятина — туши двух диких коз, которых Тан Шоу специально приберёг для угощения важных гостей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 доме были и внутренности, и кости — всё, что местные обычно не брали, Тан Шоу просил Сюн Чжуаншаня покупать целиком. Оно и стоило дёшево, и, при правильном приготовлении, было вкусным. Местные этого не понимали, а он —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 подали говяжий грибной суп, никто уже не сомневался в таланте хозяина — все взяли ложки, не задав ни единого вопроса. Стоило попробовать — и вопросов уже не могло возникнуть. Белый, наваристый, насыщенный вкусом, этот бульон оказался лучше любого, что готовили повара в их домах. К счастью, подали его в маленьких чашках — а то наверняка бы кто-то выпил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блюдом стал дополнительный гарнир. Тан Шоу поджарил яйцо с жидким желтком, а затем взял одну курицу, отделил грудку, обвалял в муке, поджарил до хрустящей корочки, приправил солью и чёрным перцем. Вкус оказался настолько притягательным, что юные гости чуть не забыли про манеры. Их буквально сразил аромат, и если бы не чувство приличия, они бы уже просили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 щедро накормить могли далеко не все в деревне. И хотя Сюн Чжуаншань до появления Тан Шоу не считался в Юйлине особенно богатым — скорее, средним по достатку — по меркам деревни его хозяйство уже тогда выглядело зажиточным. Двор с двадцатью свиньями и овцами, больше двух десятков домашней птицы… Это по-настоящему крепкий дом. Неудивительно, что предыдущий хозяин тела Тан Шоу, прожив у него всего одну ночь, на следующий день прочно вцепился в Сюн Чжуаншаня, потащил в ямен и стал добиваться брака. Нынешний Тан Шоу считал семью Сюн Чжуаншаня бедной только потому, что смотрел на всё с точки зрения современного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Четвёртым блюдом стало основное — поджаренные бараньи рёбрышки. Взятое с хребта филе, мягкое и сочное, было нарезано порционно, по две ляна мяса на каждого. Без лишних украшений — просто 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блюдо — овощное. В доме Сюн Чжуаншаня из зелени осталась только капуста, заготовленная ещё осенью. Тан Шоу приготовил её с чесночной заправкой, по принципу блюда «тушёная мини-китайская капуста с чесноком». Конечно, не такой изыск, как с настоящей «вава-цай», но для гостей, ни разу не пробовавших ничего подобного, вкус был впечатляющим. Особенно потому, что порция была крошечной — буквально на два укуса. А чем меньше — тем вкуснее, тем выше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Завершающим аккордом стало сладкое — кусочек сливочного торта. На каждого — всего две ложки. А ведь для этих молодых господ и барышень это было нечто почти легендарное: они много слышали, но ни разу не пробовали. И вот — реальность. Все до одного съели до последней крошки. Некоторые, хоть и сдержанно, но всё же намекали, не найдётся ли ещё… Тан Шоу сделал вид, что не понял, мягко увёл разговор. Ведь если бы еда была в избытке — она бы уже не считалась такой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пунктом стало питьё — не чай, как было бы по правилам, а тёплая вода с мёдом. В доме попросту не было чая, и Тан Шоу тут же решил, что в будущем обязательно надо приобрести немного — на случай приёма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 завершающий штрих: он подал им ложечку «зубного благовония» — той самой ароматной массы, что заменяла в его доме пасту. Каждый рассасывал её во рту, после чего полоскал рот водой, сплёвывая в закрытые кувшины у стены. Всё — с изысканной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трапеза произвела неизгладимое впечатление. Для приехавших из столицы юных господ и барышень это было как настоящее императорское пиршество. Всё — от подачи до деталей, от вкуса до атмосферы, от горячей лежанки до расстановки блюд — создавалось впечатление, будто они находятся не в сельском доме, а в личных покоях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Выдержка, стиль, внимание к деталям — всё это было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 был в полном восторге. Он то и дело кивал с одобрением, держал спину прямо, не скрывая гордости. Восемь человек съели еды почти на пятьдесят лян серебра, но он даже не моргнул. А про себя ещё и мысленно поблагодарил Тан Шоу за то, что тот дал ему такую возможность показать себя — и сделать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тоже был доволен — такие "щедрые простаки" попадались нечасто. Настроение у него было отличное, и на этой волне он вновь «обработал» Цзинь Цзиньчэна, заставив того раскошелиться ещё раз, даже не осознав,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