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49-й главе «Троецарствия» повествуется о том, что Чжугэ Лян в середине зимы совершил ритуал, чтобы заимствовать юго-восточный ветер на три дня и три ночи, что помогло Чжоу Юю победить армию Цао Цао с помощью огня. В настоящее время выражение «заимствовать восточный ветер» часто означает воспользоваться благоприятной ситуацией или передовым опытом других подразделений для продвижения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привёл Тан Шоу к Чжоу Хэ — подобное дело ни с официальной, ни с личной точки зрения невозможно было обойти без ведома сельского старосты. Когда Тан Шоу озвучил своё намерение устроить тёплые лежанки для всех одиноких стариков деревни бесплатно, староста застыл на месте, надолго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сейчас сказал?.. — переспросил он, губы его задрожали, а глаза засветились с пугающей яркостью. — Ты хочешь бесплатно устроить лежанки для одиноких деревенских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Тан Шоу, — но при одном условии: только если эти старики действительно остались без детей. Не потому, что их дети уехали на заработки, и не потому, что они были изгнаны из дома неблагодарными детьми и теперь живут отдельно. Я не буду помогать тем, у кого есть живые дети, пусть даже это одна-единственная дочь, которая после замужества оставила старика в деревне одного. Забота о родителях — это обязанность детей. Если они, будучи дочерьми, считают, что с выходом замуж можно сбросить с себя эту ответственность, то уж тем более я, посторонний человек, не должен брать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 это хорошо, но она не должна быть слепой и беспредельной, лишённой разумных границ. Иероглиф 人 (человек) складывается из двух черт, опирается на землю и тянется к небу, — значит, каждый должен стоять прямо и нести то, что ему положено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помогать тем, кто действительно вызывает сочувствие, но он не станет потворствовать чёрствым сердцем и дурному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горячо откликнулся Чжоу Хэ. — У кого есть дети — пусть к ним 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уроженца деревни Синхуа, это дело имело совсем другой, личный смысл. Он вырос здесь, с большинством местных одиноких стариков был ровесником, разница в возрасте — максимум несколько лет. В детстве они играли вместе, делили хлеб и озорство — словом, были настоящими друзьями детства, и узы между ними были крепки и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то, как одинокие старики в деревне живут в бедности, заброшенные и без опоры, Чжоу Хэ и сам чувствовал тяжесть на сердце. Иногда, в тишине, украдкой смахивал слезу. Но времена нынче тяжёлые, в каждой семье — своя нужда, и у него самого на плечах большая родня, о которой нужно заботиться. Всё, что он мог — это по мелочи помогать, чем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Тан Шоу вызвался бесплатно устроить лежанки для этих стариков, в сердце Чжоу Хэ поднялась волна волнения. После смерти бабушки У он всерьёз начал бояться, кто будет следующим. А если удастся обустроить для стариков тёплые каны, может быть, в эту зиму никто больше не погибнет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попрошу вас, господин староста, составить список одиноких стариков, у кого нет ни детей, ни опоры, — сказал Тан Шоу. — Когда будет список, я сговорюсь с мужем, и мы постараемся поскорее устроить им 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я прямо сейчас могу дать тебе этот список, — поспешно откликнулся Чжоу Хэ. — Кто и как живёт в Синхуа, я знаю лучше,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деревне под твои условия подпадает всего три двора. Один — это старый холостяк. Он перебрался сюда в зрелом возрасте, когда бежал от голода. Ни дома, ни земли, ни гроша за душой — кто ж отдаст за него молодую девку или шуанъэра? Так и прожил один. Вторая семья — старики-охотники. Была у них единственная надежда — сын, но несколько лет назад он пошёл в горы, на охоту, и столкнулся с тигром. Погиб, а отец хоть и выбрался, но с того дня с больной ногой. Теперь они с женой — никому не нужные старики. А третья — это дом бабушки Чжан. Ты и сам знаешь её судьбу: осталась одна, с приёмным внуком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кивнул. Эти три семьи действительно соответствовали его условиям. Он пообещал, что в ближайшие дни устроит им лежанки — как только Сюн Тэ и Сюн Чжу закончат с уже заказанными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 устройства тёплой лежанки Тан Шоу и собирался обнародовать, это вовсе не означало, что он просто выложит его на всеобщее обозрение и начнёт обучать каждого встречного. Он ждал подходящего повода — такого, который позволит и распространить знание, чтобы оно принесло пользу как можно большему числу людей, и одновременно обеспечит ему заслуженное признание. В голове у него уже зрела определённая задумка, оставалось лишь дождаться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а ведь эта лежанка и впрямь — диво как хороша! — с нескрываемой завистью в голосе произнёс помощник уездного судьи, Лю Дун, пришедший с докладом. — Говорят, стоит её натопить — держит тепло всю ночь, а утром под одеялом, если потрогать — всё ещё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блестели — он всерьёз положил глаз на кан, что установили в доме уездного судьи. Правда, цена в пять лян за одну лежанку больно кусалась. Он колебался, жалея денег, но чем больше думал о пользе, тем решительнее становился. Собрался с духом, решил заказать, но когда слуги пошли договариваться — оказалось, что очередь уже выстроилась не на шутку. Даже при такой цене люди толпами записывались, а кое-кто, чтобы поскорее спать в тепле, предлагал и вовсе надбавку.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был бедным уездом, здесь нельзя было урвать много наживы. Так что если судья и его помощник не были откровенными вымогателями, живущими за счёт народа, то и жизнь у них шла не слишком роскошно. Потому цена в пять лян за лежанку ещё была для них приемлема, но платить сверх того — ради каких-то глиняных кирпичей, которых с приходом весны и так будет полно — уж увольте. Это казалось бессмысленной тратой, и потому в доме помощника до сих пор не было ни одной такой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самому уездному судье, под взглядом Лю Дуна, полным зависти и тоски, на своей тёплой лежанке вдруг стало лежать ещё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 заискивающе начал помощник, — у вас ведь в главной спальне ещё не установлена лежанка? Когда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 первого взгляда понял, к чему тот клонит, и с видом надменного превосходства фыркнул, как бы говоря: «Вот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стоявший рядом, тут же подхватил льстивым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ведь вы с мясником из семьи Сюн хорошо знакомы. Стоит вам только сказать — он непременно уважит ваше слово и, отбросив остальных, сперва устроит лежанку вам. А раз уж вам всё равно придётся идти, почему бы заодно и нас с собой не взять? Мы, уж поверьте, отблагодарим, как следует — и по службе, и по делу, вечно будем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и сам давно подумывавший об этом, оказался в весьма благодушном расположении духа, и, услышав лесть, принял её с удовлетворением. Улыбнулся лениво, не слишком тепло, но и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же вы подлизываться. Только говорю сразу — платить за лежанки всё равно придётся. Пять лян за штуку, и не думайте, будто я смогу выпросить их бесплатно. Мне и так уже хватило наглости, что я, не переплачивая, через знакомство влез в очередь вперёд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само собой! — закивали оба, торопливо соглашаясь. — За работу — плата, тут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гражданской одежде, в сопровождении помощника, секретаря и нескольких охранников, также переодетых в простое, уездный судья отправился в деревню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унылый, промёрзший до костей уголок, полный безмолвия и нищеты. Однако увиденное его удивило: вовсе не так. Наоборот — у самого въезда в деревню группами стояли люди, болтали, обсуждали что-то с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подъехала телега, запряжённая волом, на которой везли глиняные кирпичи. На повозке сидели несколько мужчин, что-то оживлённо обсуждая. Но больше всего поразило то, как местные относились к этим рабочим — в их взглядах читались уважение и даже... заискивающая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был ошеломлён и, не удержавшись,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делается? С каких пор эта крохотная деревня Синхуа так разбогатела, что даже может позволить себе тёплые лежанки по пять лян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не менее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Насколько мне известно, до семьи Сюн в деревне лишь семья Ло торговала тофу, и то — только по местным меркам жила чуть получше остальных. Но чтобы позволить себе лежанку за пять лян — это уж точно не по их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решительно сказал уездный судья, — пойдём к Сюнам, сами разберёмся,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семьи Сюн стоял шуанъэр, у которого поверх тёплой ватной одежды была накинута безрукавка из волчьей шкуры. Но сильнее всего взгляд притягивали его сапоги — модели, доселе не виданной. Они были непривычно массивные, сразу видно — куда теплее тонкоподошвенных сапог, что носили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дом семьи Сюн-эрлана? — поинтересовался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Сюн Тэ и Сюн Чжу как раз в эти дни, едва расправившись с несколькими заказами от клиентов из уезда, чьи авансы было уж точно не отвергнуть, вернулись в деревню и везли глиняные кирпичи, чтобы установить лежанки у трёх одиноких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только что проводил братьев и ещё не успел повернуться обратно, как услышал, что кто-то ищет их дом. Завидев группу нарядно одетых людей с достойной осанкой и сопровождающих, явно похожих на стражу или охрану, он подумал, что это, вероятно, кто-то из зажиточных и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дом семьи Сюн-эрлана, — вежливо ответил он. — Я его фулан. Не подскажете, кто вы и по какому делу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уездный судья представиться, как из внутреннего двора раздались тяжёлые шаги — Сюн Чжуаншань, услышав, что к дому пришли гости, быстро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 удивлённо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на миг опешил, а затем, быстро сообразив, радушно улыбнулся и пригласил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действительно господин уездный судья! Прошу, проходите! За ту прошлую помощь вам мы до сих пор безмерно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ответил уездный судья, чуть смущённо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действительно сильно помог семье Сюн — не только в ту же ночь ускоренно оформил все нужные бумаги, но и разобрался с теми, кто пытался вставлять палки в колёса, даже докопался до тех, кто стоял за этими кознями. Пусть даже он сделал это из уважения к Чжэнбэй-вану, — всё равно это был огромный долг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проводили в дом, угостили несколькими чашками воды с мёдом. Уездный судья, оглядевшись,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шли, заметили телегу, нагруженную глиняными кирпичами, она как раз заезжала в глубину деревни. Не подскажете, в чей дом везли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 деревне замёрзла одна старушка, — ответил Сюн Чжуаншань. — У моего фулана сердце доброе, вот он и решил устроить тёплые лежанки для тех немногих стариков, у кого нет детей, кто совсем один. Мы слабы и силы наши ограничены, можем помочь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уездного судьи на мгновение мелькнул блеск, что-то едва уловимо промелькнуло — то ли сожаление, то ли стыд, а может, он был просто по-человечески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Шоу принёс несколько тарелок с ореховым печеньем, аккуратно поставил перед гостями и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сами дома испекли. Господа, прошу, не сочтите за дурной вкус — отведайте, если не брезгуете.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из дома Сюн славятся во всём уезде Юйлинь, — с улыбкой отозвался уездный судья. — Нам повезло попробовать, разве такое можно назвать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 спешил уходить, присел рядом, внимательно наблюдая за уездным судьей. По тому, как тот только что отреагировал на рассказ о лежанках для стариков, было видно: это не бессердечный чиновник, пренебрегающий жизнями простого люда. В его душе ещё теплилось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в Юйлине он, может, и не совершил великих дел, но и лютой несправедливостью не отметился. А в столь бедном уезде, как Юйлинь, уже само по себе достойно уважения. Здесь везде нищета, и если чиновник не гнобит народ, то и нажиться ему особо не на чем. Именно потому те, кто пытались подставить семью Сюн, даже не сочли нужным договариваться с самим уездным судьей — хватило, что подкупили пару мелких служащих в ямене. Бедность делает людей сговорчивыми: малейшая выгода затмевает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уездный судья, как человек, в целом неплох — с остатками совести, с ещё живым чиновничьим сердцем. А с такими людьми можно говорить. И с такими можно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Ремесло Сюн-фулана и впрямь искусное, — поддержал разговор магистрат, отламывая кусочек печенья. — Неудивительно, что им восхищаются юные господа и барышни из знатных домов. Мне оно тоже весьма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господин, — с учтивой улыбкой ответил Тан Шоу, и, будто между прочим, но с тонким прицелом, осторожно добавил: — Слышал я, что вы — чиновник из самого Дунцзина. Там, говорят, еда изысканная, на любой вкус. Если даже вы, привыкший к той столичной роскоши, находите мои скромные изделия вкусными… что ж, у меня есть повод для тихой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Дунцзина, в глазах уездного судьи ясно вспыхнула волна горечи и разочарования. Но он быстро справился с собой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дунцзинец. Родом из крестьянской семьи, прошёл через экзамены, а уже потом получил назначение в столице. Так что назвать меня настоящим столичным человеком нельзя. Но, должен признать, ваше мастерство, Сюн-фулан, ничуть не уступает изысканным сладостям, что я пробовал в Дунцзине.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коротких фраз — а Тан Шоу уже почти понял, в чём суть. Этот уездный судья, по всей видимости, когда-то прибыл в столицу без поддержки крупных кланов и знатных родов. Вероятно, наступил кому-то на ногу, вот и был сослан в глухой и бедный уезд, где таланты увядают, а честолюбие с каждым днём становится всё горше. Видно было, что он подавлен, чувствует себя незаслуженно низведённым, но огонь в нём ещё не погас — он всё ещё мечтает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 человека осталась такая цель — то, что бы ни побуждало его к действиям, их пути с Тан Шоу могли сойтись. Один искал заслуг, другой — громкой славы. А цель в итоге одна —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смелость, — мягко, словно между делом, произнёс Тан Шоу, подливая уездному судье ещё немного медовой воды. Наклонившись ближе, он прошептал так, чтобы услышал только собеседник: — Осмелюсь спросить, осталась ли у господина надежда вернуться в Дунцзин? Быть может, простой деревенский человек вроде меня способен в этом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остолбенел. Он прямо и пристально уставился на Тан Шоу. Первая мысль, что мелькнула у него в голове, — за спиной у семьи Сюн стоит сила. Та, что держит под контролем самую верхушку столицы. Та, что носит одну фамилию с императором. Если они действительно захотят помочь, то возвращение в Дунцзин — вовсе не невозможная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вернётся… Если он снова ступит в те залы, где когда-то над ним насмехались, в глаза бывших коллег, что толкали его в спину и радовались падению, будет смотреть уже он. Лишь представив себе это, уездный судья ощутил, как в груди поднимается жаркая волна — кровь взыграла,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обернулся к сопровождавшим его чиновникам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пришли в Синхуа и столкнулись с таким делом, нельзя делать вид, будто ничего не было. Ступайте к тем самым одиноким старикам, поговорите с ними, а заодно передайте старосте и деревенским, чтобы всемерно помогали семье Сюн. Пусть знают: нам, служителям закона, и вправду не безразлична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 секретарь поняли всё без лишних слов — времени терять не стали, поклонились и поспешили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уездный судья тут же сбросил с лица маску сдержанности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эрлан из семьи Сюн сможет замолвить за меня слово перед Чжэнбэй-ваном и выхлопотать мне путь назад в Дунцзин — я в долгу не останусь. Отплачу всем,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Просьбы — это всегда зависимость. Гораздо надёжнее полагаться на самого себя. Господин уездный судья, а вы не думали о том, чтобы самому проложить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горько усмехнулся, с неохотой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я во сне и наяву мечтаю о возвращении в столицу. Но уезд наш беден до крайности, и я не из тех, кто грабит народ ради выгоды. Где же мне взять деньги, чтобы налаживать связи, платить за продвижение? Никто ничего просто так не сделает. А раз так — как же мне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взглянул на него спокойно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вы сделали нечто великое? Дело, которое спасло бы множество жизней и стало бы известным повсюду — разве не послужило бы это прочным мостом для вашего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 помогло… — начал было уездный судья, но в полуслове осёкся и широко раскрыл глаза, уставившись на Тан Шоу. Умный человек всё понимает с полуслова — и сейчас он уже понял, к чему клонит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по всей стране от холода умирают тысячи людей — крупные города и округа один за другим направляют в столицу устрашающие цифры. Императорский двор уже давно ломает голову над этой проблемой, но действенного способа так и не найдено. Всё, что остаётся — призывать местные власти укреплять экономику и повышать уровень жизни простого люда, надеясь таким образом уменьшить число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вдруг в его уезде, в этом беднейшем Юйлине, благодаря его управлению окажется, что не погиб от холода ни один человек — или лишь немногие, — разве это не произведёт впечатление? На фоне других городов с тысячами смертей бедный уезд, где всё спокойно — это будет громкий знак. Это значит, что здесь управляет человек способный, разумный, достойный больших назначений. Его непременно заметят, его имя поднимется. И не только во дворце, но и в народе — молва быстро разнесёт его добрую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нужно чиновнику? Кто из них не мечтает о всенародной славе, чтобы их имя поминали веками, в песнях и хрониках? Одна только мысль об этом заставила уездного судью задрожать от возбуждения — ему хотелось немедленно начать действовать. К счастью, осталась хоть крупица рассудка: он сдержал порыв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один кан стоит пять лян серебра — откуда я возьму такие деньги из казны? В Юйлине более десятка деревень, одиноких стариков —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спокойно ответил Тан Шоу, — если ямен хочет устроить лежанки, необязательно покупать у нас готовые кирпичи. Можно организовать сбор и транспортировку самим. В столице глиняные кирпичи стоят ровно ничего — сколько ни сделай. Если задействовать казённую силу: служащие поедут, привезут, за счёт казны им оплатят дорогу и питание. Вернутся — и тогда уже попросят нас об установке. Тогда и заплатят только за труд, за работу. Не за материал. Разве это 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Таким способом можно сберечь немалую сумму, и тогда даже установка лежанок для всех одиноких стариков уезда окажется казне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ямена всё же возникнут трудности с финансированием, — продолжил Тан Шоу, — я готов снизить оплату за работу наполовину. Ведь это благое дело. Но вот совсем бесплатно — простите, даже если я и согласен, те, кто работает на установке, не согласятся. Они кормят семьи этим ремеслом. Если уйдут домой без единого медяка — как им жить? Как помогать другим, когда самому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рассмеялся, понимая, к чему клонит Тан Шоу. Всё ясно: и добродетель демонстрируется, и здравый расчёт на месте — двойная выгода. Он-то сам в итоге тоже получит славу доброго и заботливого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Сюн-эрлан, — с одобрением произнёс он, — неспроста говорят: если судьба не погубила в беде, значит, ждёт великое счастье. С таким супругом, как у тебя, твоя настоящая удача ещё впереди. — Затем с лукавой улыбкой добавил: — Так как же, Сюн-фулан? Что вы намерены делать? Насколько мне известно, секрет этого метода изготовления лежанок пока известен только вам. Собираетесь ли вы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Шоу стала глубже, в ней сквозила лёгкая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поможет господину уездному судье продвинуться по службе, то, быть может, и стоит передать. Только, раз уж этот способ спасает жизни, разве не должен и простой человек вроде меня получить что-то взамен? Хотя бы имя. Слава. Чтобы в народе знали, откуда пришло это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Шоу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удостоюсь похвалы от самого императора — тогда, конечно, простой человек вроде меня с радостью передаст секрет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прямое послание: ни уездному судье, ни другим чиновникам он этот способ просто так не отдаст. Но если придёт приказ от самого верха — с почестями, со славой — тогда, пожалуйста. Ведь он раскрывает свою главную тайну, отдаёт в чужие руки то, что может прокормить всю его семью на годы вперёд. Разве за это слишком просить хотя бы имя, хотя бы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признание от самого императора — это не просто слова. Это щит, защита. После такого даже самые безрассудные не посмеют бездумно ссориться с их домом. А если весть о его изобретении разлетится по всей стране, это не только укрепит его репутацию, но и приведёт новых заказчиков, новых торговых партнёров. Имя его семьи будет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уездным судьей взгляды встретились — молчаливый, но однозначный обмен, после которого стало ясно: с этого момента они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речь идёт о том, чтобы устроить каны для всего уезда, — заметил уездный судья, — только ваши два брата из семьи Сюн явно не справятся. Вы уже обдумали, что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 ответил Тан Шоу. — Только, возможно, придётся занять имя и авторитет ямена.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выбрать в деревне несколько человек с хорошей репутацией и передать им мастерство. Но не просто так — каждый из них должен будет заплатить мне по одному ляну серебра в качестве платы за обучение и подписать соглашение о неразглашении. Распространять метод запрещено, пока я сам официально его не обнародую. Кроме того, будет чёткое условие: прежде чем принимать заказы от других, они должны сначала закончить работу по установке лежанок, порученную нам. Всё это будет прописано в контракте, с юридической ответственностью за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даже когда способ станет достоянием общественности, они ничего не потеряют. Только на установке для одиноких стариков смогут не просто отбить вложенные деньги, но и заработать. А потом — брать заказы и продолжать зарабатывать. И при этом не возникнет ощущения, будто я обязан делиться, как само собой разумеющееся, не вырастут белоручки и неблагодарные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яменом, с его авторитетом — вот что даёт гарантию. Без него я бы и не рискнул учить других. Слишком велик был бы соблазн украсть метод и разболтать направо-налево. Но теперь, когда за моей спиной стоит власть, простые крестьяне не осмелятся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уездный судья. — Сюн-фулан, вы меня поражаете. Сюн-эрлану с вами поистине повезло — он будто сокровище нашёл. Слышал я раньше про вашу славу "улитки-фулана", но вот теперь вижу — она абсолютно заслуженная!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обговорено, они проводили уездного судью. А Тан Шоу, ликующий, словно на крыльях, шёл домой, чуть ли не пуская пузыри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крут, правда? — с самодовольной усмешкой воскликнул он. — Умудрился и помочь тем, кому хотел, и выгоду себе не упустил. Разве в этом мире есть другой такой добрый и прекрасный человек, как я? Для всех молодых господ я гроза, а для всех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"возлюбленный из снов" он вовремя прикусил, осознав, что перегнул, и бросил виноватый, умоляющий взгляд на Сюн Чжуаншаня.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отказался принимать извинения. Он решил, что Тан Шоу должен всем телом ощутить глубину своей ошибки и выразил это самым наглядным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в полусне, с дыханием, сбившимся от усталости, Тан Шоу услышал над ухом хриплый, низкий голос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шуанъэр, ни одна барышня не узнают, что такое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двумя «принимающими» счастья не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заказов на обустройство лежанок от ямена — семья Сюн в этом не участвовала. Они по-прежнему брали частные заказы. Пусть дороже, но знатные семьи с уезда всё равно обращались именно к ним. Те, кто работал по казённому заказу, неизвестно когда освободятся, может, только к следующей зиме. А ещё все понимали: ученик всё же остаётся учеником, а мастер — это мастер. Говорят, научишь ученика — сам с голоду помрёшь, но кто поверит, что мастер отдаст всё без остатка? Уж наверняка что-то припрятал, какой-то секрет оставил при себе. Вот и выходит: лежанка, сделанная мастером, греет лучше. А если и платят ему больше, чем его ученикам —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