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 49-й главе «Троецарствия» повествуется о том, что Чжугэ Лян в середине зимы совершил ритуал, чтобы заимствовать юго-восточный ветер на три дня и три ночи, что помогло Чжоу Юю победить армию Цао Цао с помощью огня. В настоящее время выражение «заимствовать восточный ветер» часто означает воспользоваться благоприятной ситуацией или передовым опытом других подразделений для продвижения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привёл Тан Шоу к Чжоу Хэ — подобное дело ни с официальной, ни с личной точки зрения невозможно было обойти без ведома сельского старосты. Когда Тан Шоу озвучил своё намерение устроить тёплые лежанки для всех одиноких стариков деревни бесплатно, староста застыл на месте, надолго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сейчас сказал?.. — переспросил он, губы его задрожали, а глаза засветились с пугающей яркостью. — Ты хочешь бесплатно устроить лежанки для одиноких деревенских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Тан Шоу, — но при одном условии: только если эти старики действительно остались без детей. Не потому, что их дети уехали на заработки, и не потому, что они были изгнаны из дома неблагодарными детьми и теперь живут отдельно. Я не буду помогать тем, у кого есть живые дети, пусть даже это одна-единственная дочь, которая после замужества оставила старика в деревне одного. Забота о родителях — это обязанность детей. Если они, будучи дочерьми, считают, что с выходом замуж можно сбросить с себя эту ответственность, то уж тем более я, посторонний человек, не должен брать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 это хорошо, но она не должна быть слепой и беспредельной, лишённой разумных границ. Иероглиф 人 (человек) складывается из двух черт, опирается на землю и тянется к небу, — значит, каждый должен стоять прямо и нести то, что ему положено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помогать тем, кто действительно вызывает сочувствие, но он не станет потворствовать чёрствым сердцем и дурному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горячо откликнулся Чжоу Хэ. — У кого есть дети — пусть к ним 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уроженца деревни Синхуа, это дело имело совсем другой, личный смысл. Он вырос здесь, с большинством местных одиноких стариков был ровесником, разница в возрасте — максимум несколько лет. В детстве они играли вместе, делили хлеб и озорство — словом, были настоящими друзьями детства, и узы между ними были крепки и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то, как одинокие старики в деревне живут в бедности, заброшенные и без опоры, Чжоу Хэ и сам чувствовал тяжесть на сердце. Иногда, в тишине, украдкой смахивал слезу. Но времена нынче тяжёлые, в каждой семье — своя нужда, и у него самого на плечах большая родня, о которой нужно заботиться. Всё, что он мог — это по мелочи помогать, чем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Тан Шоу вызвался бесплатно устроить лежанки для этих стариков, в сердце Чжоу Хэ поднялась волна волнения. После смерти бабушки У он всерьёз начал бояться, кто будет следующим. А если удастся обустроить для стариков тёплые каны, может быть, в эту зиму никто больше не погибнет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попрошу вас, господин староста, составить список одиноких стариков, у кого нет ни детей, ни опоры, — сказал Тан Шоу. — Когда будет список, я сговорюсь с мужем, и мы постараемся поскорее устроить им 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ждать, я прямо сейчас могу дать тебе этот список, — поспешно откликнулся Чжоу Хэ. — Кто и как живёт в Синхуа, я знаю лучше,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деревне под твои условия подпадает всего три двора. Один — это старый холостяк. Он перебрался сюда в зрелом возрасте, когда бежал от голода. Ни дома, ни земли, ни гроша за душой — кто ж отдаст за него молодую девку или шуанъэра? Так и прожил один. Вторая семья — старики-охотники. Была у них единственная надежда — сын, но несколько лет назад он пошёл в горы, на охоту, и столкнулся с тигром. Погиб, а отец хоть и выбрался, но с того дня с больной ногой. Теперь они с женой — никому не нужные старики. А третья — это дом бабушки Чжан. Ты и сам знаешь её судьбу: осталась одна, с приёмным внуком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кивнул. Эти три семьи действительно соответствовали его условиям. Он пообещал, что в ближайшие дни устроит им лежанки — как только Сюн Тэ и Сюн Чжу закончат с уже заказанными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способ устройства тёплой лежанки Тан Шоу и собирался обнародовать, это вовсе не означало, что он просто выложит его на всеобщее обозрение и начнёт обучать каждого встречного. Он ждал подходящего повода — такого, который позволит и распространить знание, чтобы оно принесло пользу как можно большему числу людей, и одновременно обеспечит ему заслуженное признание. В голове у него уже зрела определённая задумка, оставалось лишь дождаться нужного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а ведь эта лежанка и впрямь — диво как хороша! — с нескрываемой завистью в голосе произнёс помощник уездного судьи, Лю Дун, пришедший с докладом. — Говорят, стоит её натопить — держит тепло всю ночь, а утром под одеялом, если потрогать — всё ещё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блестели — он всерьёз положил глаз на кан, что установили в доме уездного судьи. Правда, цена в пять лян за одну лежанку больно кусалась. Он колебался, жалея денег, но чем больше думал о пользе, тем решительнее становился. Собрался с духом, решил заказать, но когда слуги пошли договариваться — оказалось, что очередь уже выстроилась не на шутку. Даже при такой цене люди толпами записывались, а кое-кто, чтобы поскорее спать в тепле, предлагал и вовсе надбавку.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был бедным уездом, здесь нельзя было урвать много наживы. Так что если судья и его помощник не были откровенными вымогателями, живущими за счёт народа, то и жизнь у них шла не слишком роскошно. Потому цена в пять лян за лежанку ещё была для них приемлема, но платить сверх того — ради каких-то глиняных кирпичей, которых с приходом весны и так будет полно — уж увольте. Это казалось бессмысленной тратой, и потому в доме помощника до сих пор не было ни одной такой лежанки.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самому уездному судье, под взглядом Лю Дуна, полным зависти и тоски, на своей тёплой лежанке вдруг стало лежать ещё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 заискивающе начал помощник, — у вас ведь в главной спальне ещё не установлена лежанка? Когда планируете?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с первого взгляда понял, к чему тот клонит, и с видом надменного превосходства фыркнул, как бы говоря: «Вот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стоявший рядом, тут же подхватил льстивым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ведь вы с мясником из семьи Сюн хорошо знакомы. Стоит вам только сказать — он непременно уважит ваше слово и, отбросив остальных, сперва устроит лежанку вам. А раз уж вам всё равно придётся идти, почему бы заодно и нас с собой не взять? Мы, уж поверьте, отблагодарим, как следует — и по службе, и по делу, вечно будем при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и сам давно подумывавший об этом, оказался в весьма благодушном расположении духа, и, услышав лесть, принял её с удовлетворением. Улыбнулся лениво, не слишком тепло, но и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Умеете же вы подлизываться. Только говорю сразу — платить за лежанки всё равно придётся. Пять лян за штуку, и не думайте, будто я смогу выпросить их бесплатно. Мне и так уже хватило наглости, что я, не переплачивая, через знакомство влез в очередь вперёд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само собой! — закивали оба, торопливо соглашаясь. — За работу — плата, тут и говорить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гражданской одежде, в сопровождении помощника, секретаря и нескольких охранников, также переодетых в простое, уездный судья отправился в деревню Синхуа.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унылый, промёрзший до костей уголок, полный безмолвия и нищеты. Однако увиденное его удивило: вовсе не так. Наоборот — у самого въезда в деревню группами стояли люди, болтали, обсуждали что-то с живым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подъехала телега, запряжённая волом, на которой везли глиняные кирпичи. На повозке сидели несколько мужчин, что-то оживлённо обсуждая. Но больше всего поразило то, как местные относились к этим рабочим — в их взглядах читались уважение и даже... заискивающая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был ошеломлён и, не удержавшись,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это делается? С каких пор эта крохотная деревня Синхуа так разбогатела, что даже может позволить себе тёплые лежанки по пять лян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не менее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такого не может! Насколько мне известно, до семьи Сюн в деревне лишь семья Ло торговала тофу, и то — только по местным меркам жила чуть получше остальных. Но чтобы позволить себе лежанку за пять лян — это уж точно не по их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решительно сказал уездный судья, — пойдём к Сюнам, сами разберёмся, в чём тут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дома семьи Сюн стоял шуанъэр, у которого поверх тёплой ватной одежды была накинута безрукавка из волчьей шкуры. Но сильнее всего взгляд притягивали его сапоги — модели, доселе не виданной. Они были непривычно массивные, сразу видно — куда теплее тонкоподошвенных сапог, что носили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дом семьи Сюн-эрлана? — поинтересовался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Сюн Тэ и Сюн Чжу как раз в эти дни, едва расправившись с несколькими заказами от клиентов из уезда, чьи авансы было уж точно не отвергнуть, вернулись в деревню и везли глиняные кирпичи, чтобы установить лежанки у трёх одиноких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только что проводил братьев и ещё не успел повернуться обратно, как услышал, что кто-то ищет их дом. Завидев группу нарядно одетых людей с достойной осанкой и сопровождающих, явно похожих на стражу или охрану, он подумал, что это, вероятно, кто-то из зажиточных и 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дом семьи Сюн-эрлана, — вежливо ответил он. — Я его фулан. Не подскажете, кто вы и по какому делу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уездный судья представиться, как из внутреннего двора раздались тяжёлые шаги — Сюн Чжуаншань, услышав, что к дому пришли гости, быстро вышел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 удивлённо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на миг опешил, а затем, быстро сообразив, радушно улыбнулся и пригласил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действительно господин уездный судья! Прошу, проходите! За ту прошлую помощь вам мы до сих пор безмерно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 ответил уездный судья, чуть смущённо отмахнувшись.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действительно сильно помог семье Сюн — не только в ту же ночь ускоренно оформил все нужные бумаги, но и разобрался с теми, кто пытался вставлять палки в колёса, даже докопался до тех, кто стоял за этими кознями. Пусть даже он сделал это из уважения к Чжэнбэй-вану, — всё равно это был огромный долг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проводили в дом, угостили несколькими чашками воды с мёдом. Уездный судья, оглядевшись,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шли, заметили телегу, нагруженную глиняными кирпичами, она как раз заезжала в глубину деревни. Не подскажете, в чей дом везли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в деревне замёрзла одна старушка, — ответил Сюн Чжуаншань. — У моего фулана сердце доброе, вот он и решил устроить тёплые лежанки для тех немногих стариков, у кого нет детей, кто совсем один. Мы слабы и силы наши ограничены, можем помочь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уездного судьи на мгновение мелькнул блеск, что-то едва уловимо промелькнуло — то ли сожаление, то ли стыд, а может, он был просто по-человечески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Шоу принёс несколько тарелок с ореховым печеньем, аккуратно поставил перед гостями и с лёгкой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сами дома испекли. Господа, прошу, не сочтите за дурной вкус — отведайте, если не брезгуете.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из дома Сюн славятся во всём уезде Юйлинь, — с улыбкой отозвался уездный судья. — Нам повезло попробовать, разве такое можно назвать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не спешил уходить, присел рядом, внимательно наблюдая за уездным судьей. По тому, как тот только что отреагировал на рассказ о лежанках для стариков, было видно: это не бессердечный чиновник, пренебрегающий жизнями простого люда. В его душе ещё теплилось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в Юйлине он, может, и не совершил великих дел, но и лютой несправедливостью не отметился. А в столь бедном уезде, как Юйлинь, уже само по себе достойно уважения. Здесь везде нищета, и если чиновник не гнобит народ, то и нажиться ему особо не на чем. Именно потому те, кто пытались подставить семью Сюн, даже не сочли нужным договариваться с самим уездным судьей — хватило, что подкупили пару мелких служащих в ямене. Бедность делает людей сговорчивыми: малейшая выгода затмевает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уездный судья, как человек, в целом неплох — с остатками совести, с ещё живым чиновничьим сердцем. А с такими людьми можно говорить. И с такими можно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Ремесло Сюн-фулана и впрямь искусное, — поддержал разговор магистрат, отламывая кусочек печенья. — Неудивительно, что им восхищаются юные господа и барышни из знатных домов. Мне оно тоже весьма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 господин, — с учтивой улыбкой ответил Тан Шоу, и, будто между прочим, но с тонким прицелом, осторожно добавил: — Слышал я, что вы — чиновник из самого Дунцзина. Там, говорят, еда изысканная, на любой вкус. Если даже вы, привыкший к той столичной роскоши, находите мои скромные изделия вкусными… что ж, у меня есть повод для тихой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Дунцзина, в глазах уездного судьи ясно вспыхнула волна горечи и разочарования. Но он быстро справился с собой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дунцзинец. Родом из крестьянской семьи, прошёл через экзамены, а уже потом получил назначение в столице. Так что назвать меня настоящим столичным человеком нельзя. Но, должен признать, ваше мастерство, Сюн-фулан, ничуть не уступает изысканным сладостям, что я пробовал в Дунцзине.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коротких фраз — а Тан Шоу уже почти понял, в чём суть. Этот уездный судья, по всей видимости, когда-то прибыл в столицу без поддержки крупных кланов и знатных родов. Вероятно, наступил кому-то на ногу, вот и был сослан в глухой и бедный уезд, где таланты увядают, а честолюбие с каждым днём становится всё горше. Видно было, что он подавлен, чувствует себя незаслуженно низведённым, но огонь в нём ещё не погас — он всё ещё мечтает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 человека осталась такая цель — то, что бы ни побуждало его к действиям, их пути с Тан Шоу могли сойтись. Один искал заслуг, другой — громкой славы. А цель в итоге одна —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смелость, — мягко, словно между делом, произнёс Тан Шоу, подливая уездному судье ещё немного медовой воды. Наклонившись ближе, он прошептал так, чтобы услышал только собеседник: — Осмелюсь спросить, осталась ли у господина надежда вернуться в Дунцзин? Быть может, простой деревенский человек вроде меня способен в этом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остолбенел. Он прямо и пристально уставился на Тан Шоу. Первая мысль, что мелькнула у него в голове, — за спиной у семьи Сюн стоит сила. Та, что держит под контролем самую верхушку столицы. Та, что носит одну фамилию с императором. Если они действительно захотят помочь, то возвращение в Дунцзин — вовсе не невозможная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вернётся… Если он снова ступит в те залы, где когда-то над ним насмехались, в глаза бывших коллег, что толкали его в спину и радовались падению, будет смотреть уже он. Лишь представив себе это, уездный судья ощутил, как в груди поднимается жаркая волна — кровь взыграла,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обернулся к сопровождавшим его чиновникам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пришли в Синхуа и столкнулись с таким делом, нельзя делать вид, будто ничего не было. Ступайте к тем самым одиноким старикам, поговорите с ними, а заодно передайте старосте и деревенским, чтобы всемерно помогали семье Сюн. Пусть знают: нам, служителям закона, и вправду не безразлична их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 секретарь поняли всё без лишних слов — времени терять не стали, поклонились и поспешили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ними закрылась дверь, уездный судья тут же сбросил с лица маску сдержанности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эрлан из семьи Сюн сможет замолвить за меня слово перед Чжэнбэй-ваном и выхлопотать мне путь назад в Дунцзин — я в долгу не останусь. Отплачу всем,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Шоу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Просьбы — это всегда зависимость. Гораздо надёжнее полагаться на самого себя. Господин уездный судья, а вы не думали о том, чтобы самому проложить себе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горько усмехнулся, с неохотой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я во сне и наяву мечтаю о возвращении в столицу. Но уезд наш беден до крайности, и я не из тех, кто грабит народ ради выгоды. Где же мне взять деньги, чтобы налаживать связи, платить за продвижение? Никто ничего просто так не сделает. А раз так — как же мне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взглянул на него спокойно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вы сделали нечто великое? Дело, которое спасло бы множество жизней и стало бы известным повсюду — разве не послужило бы это прочным мостом для вашего возвращения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 помогло… — начал было уездный судья, но в полуслове осёкся и широко раскрыл глаза, уставившись на Тан Шоу. Умный человек всё понимает с полуслова — и сейчас он уже понял, к чему клонит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зиму по всей стране от холода умирают тысячи людей — крупные города и округа один за другим направляют в столицу устрашающие цифры. Императорский двор уже давно ломает голову над этой проблемой, но действенного способа так и не найдено. Всё, что остаётся — призывать местные власти укреплять экономику и повышать уровень жизни простого люда, надеясь таким образом уменьшить число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вдруг в его уезде, в этом беднейшем Юйлине, благодаря его управлению окажется, что не погиб от холода ни один человек — или лишь немногие, — разве это не произведёт впечатление? На фоне других городов с тысячами смертей бедный уезд, где всё спокойно — это будет громкий знак. Это значит, что здесь управляет человек способный, разумный, достойный больших назначений. Его непременно заметят, его имя поднимется. И не только во дворце, но и в народе — молва быстро разнесёт его добрую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нужно чиновнику? Кто из них не мечтает о всенародной славе, чтобы их имя поминали веками, в песнях и хрониках? Одна только мысль об этом заставила уездного судью задрожать от возбуждения — ему хотелось немедленно начать действовать. К счастью, осталась хоть крупица рассудка: он сдержал порыв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один кан стоит пять лян серебра — откуда я возьму такие деньги из казны? В Юйлине более десятка деревень, одиноких стариков —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спокойно ответил Тан Шоу, — если ямен хочет устроить лежанки, необязательно покупать у нас готовые кирпичи. Можно организовать сбор и транспортировку самим. В столице глиняные кирпичи стоят ровно ничего — сколько ни сделай. Если задействовать казённую силу: служащие поедут, привезут, за счёт казны им оплатят дорогу и питание. Вернутся — и тогда уже попросят нас об установке. Тогда и заплатят только за труд, за работу. Не за материал. Разве это 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Таким способом можно сберечь немалую сумму, и тогда даже установка лежанок для всех одиноких стариков уезда окажется казне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ямена всё же возникнут трудности с финансированием, — продолжил Тан Шоу, — я готов снизить оплату за работу наполовину. Ведь это благое дело. Но вот совсем бесплатно — простите, даже если я и согласен, те, кто работает на установке, не согласятся. Они кормят семьи этим ремеслом. Если уйдут домой без единого медяка — как им жить? Как помогать другим, когда самому есть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рассмеялся, понимая, к чему клонит Тан Шоу. Всё ясно: и добродетель демонстрируется, и здравый расчёт на месте — двойная выгода. Он-то сам в итоге тоже получит славу доброго и заботливого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Сюн-эрлан, — с одобрением произнёс он, — неспроста говорят: если судьба не погубила в беде, значит, ждёт великое счастье. С таким супругом, как у тебя, твоя настоящая удача ещё впереди. — Затем с лукавой улыбкой добавил: — Так как же, Сюн-фулан? Что вы намерены делать? Насколько мне известно, секрет этого метода изготовления лежанок пока известен только вам. Собираетесь ли вы передать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Тан Шоу стала глубже, в ней сквозила лёгкая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поможет господину уездному судье продвинуться по службе, то, быть может, и стоит передать. Только, раз уж этот способ спасает жизни, разве не должен и простой человек вроде меня получить что-то взамен? Хотя бы имя. Слава. Чтобы в народе знали, откуда пришло это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Шоу лукаво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удостоюсь похвалы от самого императора — тогда, конечно, простой человек вроде меня с радостью передаст секрет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прямое послание: ни уездному судье, ни другим чиновникам он этот способ просто так не отдаст. Но если придёт приказ от самого верха — с почестями, со славой — тогда, пожалуйста. Ведь он раскрывает свою главную тайну, отдаёт в чужие руки то, что может прокормить всю его семью на годы вперёд. Разве за это слишком просить хотя бы имя, хотя бы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признание от самого императора — это не просто слова. Это щит, защита. После такого даже самые безрассудные не посмеют бездумно ссориться с их домом. А если весть о его изобретении разлетится по всей стране, это не только укрепит его репутацию, но и приведёт новых заказчиков, новых торговых партнёров. Имя его семьи будет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уездным судьей взгляды встретились — молчаливый, но однозначный обмен, после которого стало ясно: с этого момента они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речь идёт о том, чтобы устроить каны для всего уезда, — заметил уездный судья, — только ваши два брата из семьи Сюн явно не справятся. Вы уже обдумали, что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 ответил Тан Шоу. — Только, возможно, придётся занять имя и авторитет ямена.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выбрать в деревне несколько человек с хорошей репутацией и передать им мастерство. Но не просто так — каждый из них должен будет заплатить мне по одному ляну серебра в качестве платы за обучение и подписать соглашение о неразглашении. Распространять метод запрещено, пока я сам официально его не обнародую. Кроме того, будет чёткое условие: прежде чем принимать заказы от других, они должны сначала закончить работу по установке лежанок, порученную нам. Всё это будет прописано в контракте, с юридической ответственностью за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даже когда способ станет достоянием общественности, они ничего не потеряют. Только на установке для одиноких стариков смогут не просто отбить вложенные деньги, но и заработать. А потом — брать заказы и продолжать зарабатывать. И при этом не возникнет ощущения, будто я обязан делиться, как само собой разумеющееся, не вырастут белоручки и неблагодарные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с яменом, с его авторитетом — вот что даёт гарантию. Без него я бы и не рискнул учить других. Слишком велик был бы соблазн украсть метод и разболтать направо-налево. Но теперь, когда за моей спиной стоит власть, простые крестьяне не осмелятся на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уездный судья. — Сюн-фулан, вы меня поражаете. Сюн-эрлану с вами поистине повезло — он будто сокровище нашёл. Слышал я раньше про вашу славу "улитки-фулана", но вот теперь вижу — она абсолютно заслуженная!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было обговорено, они проводили уездного судью. А Тан Шоу, ликующий, словно на крыльях, шёл домой, чуть ли не пуская пузыри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крут, правда? — с самодовольной усмешкой воскликнул он. — Умудрился и помочь тем, кому хотел, и выгоду себе не упустил. Разве в этом мире есть другой такой добрый и прекрасный человек, как я? Для всех молодых господ я гроза, а для всех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"возлюбленный из снов" он вовремя прикусил, осознав, что перегнул, и бросил виноватый, умоляющий взгляд на Сюн Чжуаншаня.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отказался принимать извинения. Он решил, что Тан Шоу должен всем телом ощутить глубину своей ошибки и выразил это самым наглядным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в полусне, с дыханием, сбившимся от усталости, Тан Шоу услышал над ухом хриплый, низкий голос Сюн Чжуаншаня: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шуанъэр, ни одна барышня не узнают, что такое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между двумя «принимающими» счастья не приносит.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заказов на обустройство лежанок от ямена — семья Сюн в этом не участвовала. Они по-прежнему брали частные заказы. Пусть дороже, но знатные семьи с уезда всё равно обращались именно к ним. Те, кто работал по казённому заказу, неизвестно когда освободятся, может, только к следующей зиме. А ещё все понимали: ученик всё же остаётся учеником, а мастер — это мастер. Говорят, научишь ученика — сам с голоду помрёшь, но кто поверит, что мастер отдаст всё без остатка? Уж наверняка что-то припрятал, какой-то секрет оставил при себе. Вот и выходит: лежанка, сделанная мастером, греет лучше. А если и платят ему больше, чем его ученикам — разве это 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