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час Сюй, который длится с 7 до 9 вечера)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никак не ожидал, что Сюн Чжуаншань лично явится поблагодарить его, да ещё и предложит что-то странное под названием кан — он и слыхом о таком не слыхивал. Хотя знал, что семья Сюн — не простая: их зубное благовоние пользуется спросом даже в столице, — всё же уверенности не чувствовал. Отказать было неудобно, но и в главную спальню устанавливать новинку не решился, велел устроить кан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не стал уговаривать. Установил кан, оставил пару щёток и коробочку зубного благовония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уездный судья наконец растопил кан в гостевой и сам понял, в чём же его прелесть, — Сюн Чжуаншань с братьями был уже далеко. Он и локти кусал от досады, но тут же звать их обратно, чтобы теперь уже в своей спальне установить кан, было стыдно. Решил для начала пожить в гостевой пару дней, а там подберёт предлог — и снова пригласит.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выйдя из дома уездного судьи, зашёл в кузницу и заказал новый котёл — специально под печь в собственном доме. На это ушло пять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слух о том, как в доме уездного судьи появился кан, разлетелся словно на крыльях: мол, один такой кан теплее десятка угольных жаровен! Скоро уже не только весь город Юйлинь, но и два соседних — все знали. Люди толпами хлынули в деревню Синьхуа, чтобы воочию взглянуть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узнали, что одни только глиняные кирпичи для кана стоят пять лян серебра, больше половины тут же разбежались. Зато богатые семьи приходили в восторг и одна за другой стремились заказать первыми — дошло до того, что начали соревноваться,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Сюн, я даю шесть лян, ты мне сначала сделай! — крикнул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лян? Не стыдно? Я даю семь! — парировал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 ты! Семь… Я даю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семьи и вправду не жалели серебра — им было важно как можно скорее заполучить себе кан. Все думали одинаково: простудиться — значит потратить кучу денег на лекарства. Гораздо разумнее зимовать в тепле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какой бы ни был спрос, глиняный кирпич остаётся глиной — и никто не хотел прослыть дураком, заплатившим слишком дорого. В итоге, по цене в двадцать лян за один глиняный фундамент, братья Сюн первыми установили два кана в доме одного уважаемого клана по фамилии Мэн из города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стоил дорого, и семья Мэн тоже поставила его не всем — только старикам и главе семьи. До младших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работа у семьи Мэн завершилась, братьев тут же позвали несколько богатых семейств из соседнего уезда. Братья Сюн стали так заняты, что буквально не касались ногами земли — вставали затемно, возвращались домой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усталость, они нисколько не похудели — наоборот, даже располнели.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зажиточные заказчики, не разбираясь в технологии укладки кана, опасались, что братья схалтурят. Сами понять ничего не могли, и чтобы точно не получить хуже, чем у других, относились к братьям с максимальным уважением — кормили деликатесами без перерыва, боялись, как бы те не ослабли от голода и не сделали кан хуже, чем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Печи-кан из дома Сюн в одночасье стали настоящей сенсацией в округе города Юйлинь. Люди только о них и говорили — кто с восхищением, кто с завистью, но втайне каждый мечтал: а когда у нас дома тоже будет такой? Тогда и зима уже не страшна…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сельчане, может, и приукрашивая, рассказывают о чудо-печах, старшая невестка семьи Сюн буквально локти кусала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— с пеной у рта рассказывали матери Чжао жители деревни Сяонань, — кто хотел, чтоб им Сюны раньше установили кан, аж до двадцати лян цену задрали! И это только за глину — за работу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твой зять — такая персона! Даже благородные господа из знатных семей с ним вежливы, с почтением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люди невзначай — но вполне намеренно — косились на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твой зять и вправду человек редкого уважения: сам по уши в работе, а всё равно твоей дочке позволяет у вас в доме помогать, не 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как когда-то старшая невестка выкрала рецепт пирогов из дома Сюн, чтобы помочь родне, а потом вся семья Сюн вломилась к семье Чжао и устроила погром — знали все в деревне. И теперь, говоря такие слова, люди вовсе не хвалили — они высмеивали семью Чжао, напоминая о старом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вскипела от злости, схватила метлу и с руганью выгнала всех вон. Вернувшись, вся как грозовая туча, глянула на дочь — ту, что раньше была любимицей — уже с полным сердцем обиды 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— не выходи замуж за этого Сюна! Не послушала! А теперь вот результат: из-за какой-то мелочи вся деревня над нами смеётся, твой отец и братья головы поднять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всё громче. А старшая невестка Сюн, уже привычная к таким сценам, просто молча опустила голову — и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брата громко фыркнули, демонстрируя полнейшее недовольство. А жена второго брата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давайте-ка старшая сестра пойдёт домой и уговорит своего мужа прийти и нам тоже кан установить. Всё ж своё — и глина, и работа — им ничего не стоит. Мы ведь не потому, что на его пироги загляделись. Просто не хотим перед деревней выглядеть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тоже не осталась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как он нам кан за пять лян сделает, мы тут же скажем, что с теми сладостями всё было недоразумение — и дело с концом. Сельчане тогда рты позакрывают, а наш отец сможет снова ходить по деревне с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даже если тебе не жалко своих двух братьев, хоть пожалей мать с отцом. Тогда они ведь и правда были к тебе добры, а сейчас ты спокойно смотришь, как из-за тебя им стыдно голову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семьи Сюн всё время молча делала работу по дому. Обе младших снохи давно уже не брались ни за что — всё было на ней одной. Руки у неё стали грубыми, в трещинах — совсем не такие, как раньше, когда она жила в доме мужа. А эти двое всё ещё считали её нахлебницей, что ест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весёлой, живой девушкой, а теперь всё чаще сидела с опущенной головой, по несколько дней не произносила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раздражало мать Чжао всё сильнее. В гневе та со всей силы стукнула метлой по земле прямо перед ней — край метлы задел обнажённую руку под закатанным рукавом, и оставил на коже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слышно ахнула от боли, но мать Чжао этого даже не заметила, вся 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крикнула она. — А ты что думаешь по поводу слов своих невесток?!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семьи Сюн опустила ресницы и прошептала так тихо, словно её голос был всего лишь отблеском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завтра я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Завтра?! — вскинулась мать Чжао. — Сейчас ещё не поздно, чего ждать? Ступай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ни с чем, без гроша за душой, она была выставлена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Сяонань до деревни Синьхуа путь занимал около двух часов. Когда она, усталая и промёрзшая, добралась до дома Сюн, небо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… — с порога нерешительно позвала она, глядя в сторону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и не было — мать Сюн и глазом не повела, продолжая молча возиться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дети, игравшие во дворе, как только увидели, что вернулась мать, со всех ног бросились к ней, как два снаряда, и вцепились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Ну наконец-то! Мы так скучали!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я тоже скучала! Мама, не ходи больше к бабушке, хорошо? Ху-цзы сказал, если ты не вернёшься, значит ты нас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тоже тосковала по своим детям. Когда они прижались к ней и разрыдались, её сердце, словно вымоченное в лимонном соке, сжалось от боли. Мать и дети обнялись и долго не могли отпустить друг друга, плача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Сюн скользнула по ним взглядом, и внутри у неё тоже шевельнулась слабая горечь. Но стоило ей вспомнить, как старшая невестка однажды предала семью, тайно передав рецепты в дом своей материнской семьи, — сердце снова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Сюн У-нян знала, что мать на самом деле хочет лишь преподать старшей невестке жёсткий, но полезный урок — чтобы та запомнила, осознала и больше не осмеливалась повторить ошибку. Разводиться с ней никто не собирался. Тем более у неё были двое детей от старшего брата, и тот по-настоящему её любил. Пока она жила у родителей, брат за едой часто сидел как в воду опущенный, рассеянный, будто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вернулась! — весело воскликнула Сюн У-нян. — Проходи скорей, ты, наверное, продрогла по дороге! У матери в комнате новый кан — тепло как летом! Быстрее залезай, погрейся!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единым словом она не упомянула ни об упрёках, ни о ссорах, а просто с улыбкой повела невестку в тёплую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женщины в доме занимались пошивом обуви, и отец Сюн уступил им тёплое место на кане, сам присел в сторонке. Старшая невестка села на край кана — и едва не подпрыгнула: под ней было горячо! Она даже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почему все в деревне нахваливают кан, а зажиточные семьи готовы платить за него любые деньги. С такой штукой и зима уже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обувь делаете? — с любопытством спросила она, заметив на столике материалы для пошива, а ещё какой-то горшочек с белой массой, похожей на тесто или клей. Она не знала, зачем это, и осторожно уточнила.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свекровь — и её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У-нян! — резко окликнула она младшую дочь. — Ты зачем притащила её сюда?! Хочешь, чтобы она сперла рецепт эрлан-фулана и унесла в свою родню?!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уже мрачно обратилась к старшей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иди к себе! С этого момента тебе запрещено совать нос в любые дела, что приносят в дом доход. Твоя обязанность — вести хозяйство,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не осмелилась перечить — поспешно сползла с кана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пережив всё, что на неё свалилось в родительском доме, она наконец поняла, насколько ошибалась. Если свекровь и семья Сюн готовы принять её обратно — она вынесет любое отношение, только 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дворе совсем стемнело, домой наконец вернулись Сюн Тэ и Сюн Чжу — уставшие до предела. Даже при том, что оба были измотаны, денег на повозку всё равно пожалели — сэкономили лишние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вернулась! — Сюн Тэ, как только увидел жену, тут же будто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слетела, он и ужин отложил в сторону, тут же обнял жену и повёл её в их комнату — шептаться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всё это время не переставал думать о жене. Просто… в той истории она ведь действительно была неправа, и ему самому было неудобно заговорить первым. А теперь, когда она вернулась сама, он крепко взял её за руку — и сердце его было полно невыраженных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задев её руку, он почувствовал, как она резко втянула воздух сквозь зубы. Сюн Тэ тут же закатал ей рукав — и увидел на коже уже затянувшуюся, но всё ещё жгучую кровавую царапину. Он замер, не зная, что делать с нахлынувшей болью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старшей невестки Сюн в тот же миг хлынули слёзы. И вдруг то самое чувство — давнее, юное, настоящее, с которым она когда-то влюбилась в Сюн Тэ — снова вспыхнуло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молчаливым, простым, не умел говорить красивых слов, но он всегда носил её в сердце. Именно этим он когда-то и покорил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столкнувшись с бедностью семьи Сюн и сравнительным достатком в доме родителей, под натиском постоянных жалоб матери и братьев на «непутёвого зятя», её сердце день ото дня становилось всё более туманным. Со временем она забыла, что и почему когда-то почувствовала, забыла, за что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— растерянно сказал Сюн Тэ, неловко вытирая ей слёзы. — Жена, не надо… Сейчас у нас в доме всё наладилось. Я хожу по домам, устанавливаю каны, руки уже наловчились — за день три печи делаю. Это девяносто вэнь… Если захочешь мяса — скажу матери. Тебе больше не надо никуда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всхлипы вырвались наружу, превратившись в громкий, неудержимый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 вернусь! Не вернусь! — рыдала она. — Я останусь здесь. Буду хорошо заботиться о тебе и детях… буду.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сидел на тёплом кане, раскидав по поверхности горкой мелкие серебряные монетки — всё, что он заработал за последние дни. Он и сам не знал, сколько там на самом деле, но просто смотреть на блестящее серебро — уже радость. Раз уж серебро у него теперь есть, значит и золото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самом разгаре своего умиления, как вдруг в поле зрения влезла чья-то мощная рука — и серебро, монетка за монеткой, стало исчезать, перекочёвывая в старую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недовольно надул губы и вытаращил глаза, пытаясь выглядеть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оставить мне хоть одну? Это вообще-то я сам всё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только родишь мне ребёнка — хоть девочку, хоть мальчика, хоть шуанъэра — я отдам тебе всё серебро, что есть в нашем доме. А пока — нет, — сказал Сюн Чжуаншань,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обычно были мрачные, как у хищника. А сегодня… Тан Шоу почему-то почувствовал, что в них сквозит что-то не то, что-то тревожное — аж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Сюн Чжуаншань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забывай… ты мой. Значит, всё, что ты заработал — тоже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надулся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белое личико*! Ешь мягкий рис*!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лицо не белое — я не «маленькое белое личико», — серьёзно возразил Сюн Чжуаншань. — Но вот попробовать мягкий рис фулана 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Маленькое белое личико - привлекательный молодой человек, жиголо. **Есть мягкий рис - сидеть на шее у жены, жить на содержании у женщин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Сюн Чжуаншань встал не с той ноги… — мрачно подумал Тан Шоу. — Где же его зловещий, жестокий образ, а? В такие моменты он же должен бросать мне в лицо горсть серебра и приказывать катиться к чертям…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не так. "Катиться" — это он не позволит. Он же меня прижмёт и будет катиться вместе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он прижимает его к себе в этот момент, как у Тан Шоу невольно заныло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пусть уж лучше будет такой образ, чем снова боль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искренне начал молиться небесам: Пусть он лучше так и остаётся таким. А если его прежний образ с вечной похотью и прыжками в постель решит вернуться — пусть сам и катится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бабушка Чжан, ведя за руку своего маленького внука. В глазах — старание, в голосе —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я правильно всё отбила? Подошва крепкая?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наклонился, проверил новую пару подошв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расплылась в беззубой улыбке. А её внук вовсе не стал сдерживать эмоций — радостно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Сюн-фулан!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несмотря на свои годы, уже готовилась поклониться — Тан Шоу едва успел отскочить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Чжан, не надо! Не стоит, правда! Мне ж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"не стоит"? Надо, милок, надо. Да если бы не вы с Сюн-эрланом, мы бы с внуком этой зимой и не знали, как выжить. А теперь вот немного заработали — пару дней подкопим, и сможем купить зерна. Не умрём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наполнились слезами. Она вытерла их краешком одежды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семье Чжэн тоже спасибо. Если бы они нас с Пан-Паном не пожалели, не разрешили мне в их доме отбивать подошвы, я бы и работу эту не взяла, и денег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Чжэн-далан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стоит благодарностей. Мы и сами подошвы для обуви отбиваем — дрова жечь всё равно приходится. Если уж на то пошло, всем нам благодарить надо Сюн-фулана. Без него этой зимой всей деревне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лишь тихо улыбнулся, не стал продолжать разговор, а просто повернулся к шкафчику и достал оттуда ореховое печенье, который протянул маленькому Чжан 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печенье он готовил специально — Сюн Чжуаншань был человеком с большим аппетитом и часто успевал проголодаться задолго до обеда. Вот Тан Шоу и начал время от времени готовить сытные лакомства — чтобы в доме всегда было что перекусить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