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Бережно выставив под солнце наточенный до зеркального блеска тесак, Сюн Чжуаншань смотрел на него с выражением, уступавшим по степени обожания только взгляду, которым он смотрел на Тан Шоу. Его лицо выражало нечто тревожное — казалось, ещё мгновение, и он высунет язык, чтобы с жадностью слизнуть с лезвия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Шоу забилось тревожно и часто, он поспешно отвернулся, притворяясь, что ничего не заметил. Этот медведь, столько лет прослуживший в специальных войсках, пусть и не убил тысячи людей, но, вероятно, был близок к этому; жажда крови уже впиталась у него в кости, как у дикого зверя. Тан Шоу внутренне содрогнулся и поклялся, что ни за что не будет навлекать на себя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Сюн Чжуаншань чуть приподнял бровь. На его всё таком же холодном лице в глубине глаз промелькнула теплая улыбка. Его маленький супруг становился всё способнее, а потому его надо было слегка припугнуть, чтобы не вздумал прельститься каким-нибудь другим мужчиной и ускользнуть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 завтра мы собираемся в город. Может, купить чего для обустройства новой печной лежанки?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всё ещё витал в облаках, в голове стояла только пугающая картина выражения лица Сюн Чжуаншаня. Приложив руку к груди, чтобы унять тревогу, он рассеянно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только помоги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договорив, он осознал, что сказал, и с удивлением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я собираюсь делать лежанку? Я ведь тебе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поднялся и подошёл ближе, его высокая, крепкая фигура с лёгкостью заслонила собой не такого уж маленького Тан Шоу. На таком близком расстоянии давление, исходящее от него, казалось, вот-вот раздавит Тан Шоу, не давая ему даже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 я ведь знаю, о чем ты думаешь, — произнёс Сюн Чжуаншань, кладя широкую ладонь на мягкую щёку Тан Шоу и грубовато проводя пальцами по его уголкам губ. — Так что не вздумай сбежать. А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он не договорил, его слова утонули в поцелуе, полном страсти. А ещё... спасибо тебе за то, что в трудную для меня минуту ты всей душой стремился меня спасти. С той самой осени, когда ему было четырнадцать, никто больше не дарил ему такой глубокой и чистой привязанности. И потому даже если умрёт и станет призраком — он всё равно будет до конца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столичной семье Цзинь понятия не имели, зачем Тан Шоу потребовались те самые глиняные кирпичи, но всё равно немедленно приказали людям изготовить их по предоставленным им чертежам. Хотя Цзинь Цзиньчэн испытывал некоторую неловкость из-за того, что не удалось заполучить рецепт зубного порошка, его старший брат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Цзиньчэн, ты всё сделал отлично, — сказал Цзинь Цзиньмин, ставя последнюю точку на бамбуковом свитке. Почерк его был решительным и мощным, совсем не похожим на его внешность — благородную и мягкую, подобно утончённому господину; резкие линии кисти будто бы пронзали пространство. Остановив кисть, он безмятежно улыбнулся и сказал: — Жаль только семью Ван. Они сами упустили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стояла суровая, холод был пронизывающим, а ветер, казалось, мог прорезать кожу и выдрать кости. Тан Шоу свернулся в тёплой постели, положив голову на твёрдую, словно камень, грудь Сюн Чжуаншаня. Хоть это и было немного неудобно, он не желал двигаться — ведь Сюн Чжуаншань был таким тёплым. Когда по утрам он вставал, постель остывала почти мгновенно, и сколько бы Тан Шоу ни старался, согреть её одним своим теплом у него не получалось. Сюн Чжуаншань был для него словно живой обогреватель: рядом с ним в постели было уютно, можно было вытянуть ноги, и даже ступни не мёрзли.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разморённый теплом, в полудрёме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городе надо купить побольше специй, ещё несколько комплектов лакированной посуды, кое-какие приправы и еды... — он зевнул во весь рот. — Как только прибудут глиняные заготовки от семьи Цзинь, сразу займёмся обустройством тёплой лежанки. Изначально думал заняться этим весной, но здесь так холодно, что я весь день сижу в доме и всё равно коченею. Раньше по телевизору всё твердили, что глобальное потепление — проблема, я не верил. Только здесь я понял, что такое настоящая зима. Если бы я оказался здесь, когда был ещё слабым, вряд ли бы пережил такую стужу...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продолжал бормотать всё тише и тише, пока 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склонив голову, долго смотрел на него, а в его обычно холодных глазах вспыхивала нежность, почти не свойственная ему. Хоть многие слова своего супруги он и не понял, но одно он знал твёрдо: кем бы ни был этот человек и откуда бы ни пришёл — он уже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появились деньги, Сюн Чжуаншань даже не думал экономить на Тан Шоу. Он занял в деревне телегу с быком и сам отправился в город. Деревенские повозки делали простыми и прочными, безо всяких кузовов — просто голая доска. На таком сидеть даже холоднее, чем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заморозить своего маленького супруга, он укутал его в несколько слоёв одежды, сверху накинул безрукавку из волчьего меха, а затем ещё и завернул в самое толстое одеяло из дома. Повозка была грязной, и вернувшись, это одеяло придётся обязательно распороть и выстирать. Но Сюн Чжуаншань об этом не переживал — лишь бы его супруга не продуло.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они направились в лавку специй, где закупили всё необходимое. Хозяин лавки узнал Сюн Чжуаншаня: хотя тот был одет бедно, но появлялся часто, поэтому решил принять его за слугу из богатого дома. Чтобы завоевать его расположение, при расчёте даже скинул несколько десятков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закупили приправы, очищенный рис, а также другие продукты — сушёные древесные грибы, дикие грибы и прочую еду, привычную в Юйчжао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лавки тканей, Тан Шоу спрыгнул с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мы уже заработали денег, давай купим немного ткани. Пошьём себе по паре новых ватных курток и обувь. Эта зима уж слишком сурова, а наша одежда дырявая насквозь, любой порыв ветра проходит прямо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конечно, был не против. Даже если бы Тан Шоу ничего не сказал, он сам собирался позаботиться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выбирай сам,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если Тан Шоу получал разрешение на покупки, то церемониться он точно не собирался. Он умел не только зарабатывать, но и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бодро начал Тан Шоу. — Отмотайте мне кусок льняной ткани: один синий, один фиолетовый. Моему супругу — один кусок индиго, один тёмно-синий.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очень любил фиолетовый цвет. Когда-то в прежней жизни его однокурсники дразнили его за это, называя "фиолетовым геем", из-за чего он тогда всерьёз переругался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отмотайте мне побольше плотного грубого полотна. Я хочу сшить два двуспальных одеяла и два тюфяка. Причём отмерьте больше обычного размера — мой муж крупный, стандартных размеров ему точно не хватит. Лучше пусть будет с избытком, а если окажется мало — я вернусь к вам разбираться! — добавил он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фулан, — засмеялся хозяин лавки, зажмурив глаза от радости. — Отрежу побольше, точно хватит! — он и не ожидал, что эти два крестьянского вида парня окажутся такими щедрыми покупателями: только на них одних он выручил бы, как за целый день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возьмёте ещё хлопка? — не удержался он. — Скажу вам, хлопок — это отличная вещь. Даже тонкий слой теплее ваших толстых одеял из ивового 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легко Тан Шоу тратит деньги, хозяин лавки всё-таки решился предложить ему роскошный товар. Обычно хлопок был слишком дорог даже для городских жителей, и уж точно никто бы не стал предлагать его простолюдинам. Просто он подумал, что спросить не помешает — вдруг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бы мог подумать — Тан Шоу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Насыпьте мне побольше, чтобы хватило на всю ту ткань, что я купил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хозяина лавки с ножницами вздрогнула, он едва не срезал ткань криво. С удивлением округлив глаза, он чуть не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ту ткань… тоже под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невозмутимо подтвердил Тан Шоу. — И одеяла, и тюфяки тоже набью хлопком.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уже был настолько ошарашен, что слов не находил. Он смотрел на Тан Шоу так, будто перед ним стоял сумасшедший. Но руки его заработали вдвое быстрее: за считаные минуты он упаковал всё и помог погрузить на повозку, лишь бы Тан Шоу не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Поглядывая на стоящего рядом Сюн Чжуаншаня, хозяин лавки окончательно сбился с толку. Этот человек одним видом напоминал бурого медведя: резкий, неуживчивый, готовый в любой момент вспыхнуть гневом. Как же он умудряется терпеть такого транжиру, который за один поход в город ухитрился потратить столько денег, что самому хозяину лавки было бы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покупки ушло почти пять лян серебра. Основную часть составила стоимость хлопка: хоть Тан Шоу и выбрал самый дешёвый сорт, где было полно мусора и посторонних волокон, даже такая покупка была настоящей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никто, кроме их семьи, не мог позволить себе такие траты. Только благодаря тому, что недавно на продаже зубного благовония они заработали большую сумму, Тан Шоу теперь мог так легко распоряжаться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обернувшись к Сюн Чжуаншаню, сказал он, — у тебя ведь на ногах всё ещё летние башмаки. Пойдём ещё купим тебе тёплые ботинки. Теперь у нас есть деньги, нечего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Сюн Чжуаншаня согрелось от этой заботы. Он редко испытывал такие тёплые чувства, но сейчас они тихо затопили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отозвался он, голос его стал мягче. — Что захочешь — покупай. Деньги для того и зарабатываются, чтобы их тратить. Мы можем себе это позволить. Только тёплые ботинки лучше не покупать. Давай купим материалы, а дома попрошу деревенских помочь сшить — будет и удобнее, и теплее. И тебе заодно сошьём пару пар на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заметил, что Тан Шоу не отвечает. Оглянувшись, увидел, что тот задумался, уставившись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 фулан... — тихо позвал Чжуаншань.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очнувшись от задумчивости, встретился с его взглядом — и сразу широко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я только что придумал ещё один способ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его радостного возбуждения, в глазах Сюн Чжуаншаня мелькнула сложная тень. В этих обычно холодных и равнодушных глазах забурлили тяжёлые, невыразимые эмоции. Чем больше умений и возможностей демонстрировал Тан Шоу, тем сильнее Сюн Чжуаншань ощущал тревогу: казалось, что рано или поздно этот человек уйдёт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он не допустит. Никогда. Одна только мысль о такой возможности заставила кровь в жилах Сюн Чжуаншаня вскипеть, а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принадлежит ему. И никто, никто не посмеет его забрать. Он будет оберегать его, будет позволять ему делать всё, что тот пожелает, лишь бы видеть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каких усилий стоило Сюн Чжуаншаню подавить весь этот вихрь чувств в глубине сердца. Он опустил глаза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захваченный своим воодушевлением, не заметил изменений в нём и радостно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ехали сюда, я обратил внимание, что ни у одного путника нет обуви с многослойной подошвой. Мы можем делать ватные ботинки на тысячеслойной подошве и продавать их в столице молодым господам из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Обувь на тысячеслойной подошве?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сам делать их не умею, но знаю способ. Найдём какую-нибудь девушку, которая умеет шить, я объясню ей, пусть пробует — не страшно, если поначалу испортит материал. Несколько раз попробует — обязательно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сразу согласился Сюн Чжуаншань.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практического опыта, они не знали, сколько попыток потребуется, поэтому Тан Шоу закупил много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первым делом Сюн Чжуаншань снял с телеги новую жаровню. В больших домах знатных людей такие очаги обычно использовали для обогрева комнат, подбрасывая в них древесный уголь. Этот очаг он купил специально для Тан Шоу — его маленький супруг очень боялся холода. Даже если целый день чем-то занимался, руки и ноги у него всё равно оставались ледяными, не то что у Сюн Чжуаншаня, которому стоило только размяться, как кровь согревала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разжёг очаг, и Тан Шоу, закутавшись в одеяло, устроился рядом, вытянув руки и ноги к огню. Уже через несколько минут он почувствовал, как в конечности наконец-то возвращается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пробормотал Тан Шоу, — обувь на тысячеслойной подошве, если получится, станет настоящей денежной жилой. Но я всё переживаю: если нанять деревенских девушек, вдруг со временем, когда дело пойдёт в гору, они захотят переметнуться и разболтают секрет изготовления...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делают свои, домашние, — спокойно предложил Сюн Чжуаншань. — Мать и четвёртая сестра хорошие мастерицы, ты их научишь. Они точно никому ничего не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так и думал. Но ведь у семьи ещё и дело с пирогами — вдруг нагрузка окажется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Сюн Чжуаншань усмехнулся, да так многозначительно, что Тан Шоу невольно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фулан. Для нашей семьи такие мелочи — не проблема. Даже если ты дашь им три-четыре вида работы, они всё осилят. Пока есть заработок — будут 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Юй девушки вовсе не были избалованными нежными созданиями. Наоборот, с ранних лет они привыкли к тяжёлой работе, иной раз были крепче, чем крестьянские парни. Без всякой техники они своими руками пахали поля, и та усталость, те страдания были непередаваемы для людей из благополучных времён, в которых вырос Тан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занимаются, — согласился Тан Шоу, но чувство странности не покидало его. Лишь спустя время он сообразил, в чём подвох: да ведь этот медведь только что намекнул, что он сам, Тан Шоу, нежный и избалованный!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такого, ну любит он поваляться в постели и встать попозже! Работу по дому он действительно почти не делал — всё тащил на себе Сюн Чжуаншань, а Тан Шоу обычно поднимался не раньше часа Сы. Но зато обеды всегда готовил он сам! А аппетит у этого медвежьего увальня был такой, что съедал за раз, словно целая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сердито уставился на Сюн Чжуаншаня, надув губы. Ну и что, что он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обычно холодный и молчаливый Сюн Чжуаншань вдруг рассмеялся. Да так заливисто,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глядя на него, даже слегка растерялся: надо же, оказывается, этот угрюмый медведь, когда улыбается, выглядит очень даже привлекательно…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Туфли c тысячеслойной подошвой получили свое название благодаря нескольким слоям белой ткани, сложенных вместе на подошвах. Подошва изготавливается из высококачественного материала, например, шерстяной пряжи, которая сочетается с отбеленной тканью для изготовления верха, а затем сшивается в обувь. Готовое изделие удобно в носке, легкое и нескользящее, теплое зимой, дышащее и впитывающее пот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в Китае ботинки с тысячеслойной тканевой подошвой появились во времена династии Чжоу. На подошвах коленопреклоненной статуи воина династии Чжоу, найденной при раскопках в городе Хоума, провинция Шаньси, более 3000 лет назад, отчетливо видны ряды аккуратно расположенных стежков, которые в точности совпадают с таковыми на современной матерчатой ​​обуви с многослойной подошвой.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http://bllate.org/book/13592/1205361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