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Бережно выставив под солнце наточенный до зеркального блеска тесак, Сюн Чжуаншань смотрел на него с выражением, уступавшим по степени обожания только взгляду, которым он смотрел на Тан Шоу. Его лицо выражало нечто тревожное — казалось, ещё мгновение, и он высунет язык, чтобы с жадностью слизнуть с лезвия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Шоу забилось тревожно и часто, он поспешно отвернулся, притворяясь, что ничего не заметил. Этот медведь, столько лет прослуживший в специальных войсках, пусть и не убил тысячи людей, но, вероятно, был близок к этому; жажда крови уже впиталась у него в кости, как у дикого зверя. Тан Шоу внутренне содрогнулся и поклялся, что ни за что не будет навлекать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Сюн Чжуаншань чуть приподнял бровь. На его всё таком же холодном лице в глубине глаз промелькнула теплая улыбка. Его маленький супруг становился всё способнее, а потому его надо было слегка припугнуть, чтобы не вздумал прельститься каким-нибудь другим мужчиной и ускользнуть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завтра мы собираемся в город. Может, купить чего для обустройства новой печной лежанки?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всё ещё витал в облаках, в голове стояла только пугающая картина выражения лица Сюн Чжуаншаня. Приложив руку к груди, чтобы унять тревогу, он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только помоги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договорив, он осознал, что сказал, и с удивлением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собираюсь делать лежанку? Я ведь тебе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поднялся и подошёл ближе, его высокая, крепкая фигура с лёгкостью заслонила собой не такого уж маленького Тан Шоу. На таком близком расстоянии давление, исходящее от него, казалось, вот-вот раздавит Тан Шоу, не давая ему даже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я ведь знаю, о чем ты думаешь, — произнёс Сюн Чжуаншань, кладя широкую ладонь на мягкую щёку Тан Шоу и грубовато проводя пальцами по его уголкам губ. — Так что не вздумай сбежать.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 не договорил, его слова утонули в поцелуе, полном страсти. А ещё... спасибо тебе за то, что в трудную для меня минуту ты всей душой стремился меня спасти. С той самой осени, когда ему было четырнадцать, никто больше не дарил ему такой глубокой и чистой привязанности. И потому даже если умрёт и станет призраком — он всё равно будет до конца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столичной семье Цзинь понятия не имели, зачем Тан Шоу потребовались те самые глиняные кирпичи, но всё равно немедленно приказали людям изготовить их по предоставленным им чертежам. Хотя Цзинь Цзиньчэн испытывал некоторую неловкость из-за того, что не удалось заполучить рецепт зубного порошка, его старший брат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 ты всё сделал отлично, — сказал Цзинь Цзиньмин, ставя последнюю точку на бамбуковом свитке. Почерк его был решительным и мощным, совсем не похожим на его внешность — благородную и мягкую, подобно утончённому господину; резкие линии кисти будто бы пронзали пространство. Остановив кисть, он безмятежно улыбнулся и сказал: — Жаль только семью Ван. Они сами упустили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стояла суровая, холод был пронизывающим, а ветер, казалось, мог прорезать кожу и выдрать кости. Тан Шоу свернулся в тёплой постели, положив голову на твёрдую, словно камень, грудь Сюн Чжуаншаня. Хоть это и было немного неудобно, он не желал двигаться — ведь Сюн Чжуаншань был таким тёплым. Когда по утрам он вставал, постель остывала почти мгновенно, и сколько бы Тан Шоу ни старался, согреть её одним своим теплом у него не получалось. Сюн Чжуаншань был для него словно живой обогреватель: рядом с ним в постели было уютно, можно было вытянуть ноги, и даже ступни не 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разморённый теплом, в полудрёме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городе надо купить побольше специй, ещё несколько комплектов лакированной посуды, кое-какие приправы и еды... — он зевнул во весь рот. — Как только прибудут глиняные заготовки от семьи Цзинь, сразу займёмся обустройством тёплой лежанки. Изначально думал заняться этим весной, но здесь так холодно, что я весь день сижу в доме и всё равно коченею. Раньше по телевизору всё твердили, что глобальное потепление — проблема, я не верил. Только здесь я понял, что такое настоящая зима. Если бы я оказался здесь, когда был ещё слабым, вряд ли бы пережил такую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продолжал бормотать всё тише и тише, пока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склонив голову, долго смотрел на него, а в его обычно холодных глазах вспыхивала нежность, почти не свойственная ему. Хоть многие слова своего супруги он и не понял, но одно он знал твёрдо: кем бы ни был этот человек и откуда бы ни пришёл — он уже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появились деньги, Сюн Чжуаншань даже не думал экономить на Тан Шоу. Он занял в деревне телегу с быком и сам отправился в город. Деревенские повозки делали простыми и прочными, безо всяких кузовов — просто голая доска. На таком сидеть даже холоднее, чем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заморозить своего маленького супруга, он укутал его в несколько слоёв одежды, сверху накинул безрукавку из волчьего меха, а затем ещё и завернул в самое толстое одеяло из дома. Повозка была грязной, и вернувшись, это одеяло придётся обязательно распороть и выстирать. Но Сюн Чжуаншань об этом не переживал — лишь бы его супруга не продуло.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направились в лавку специй, где закупили всё необходимое. Хозяин лавки узнал Сюн Чжуаншаня: хотя тот был одет бедно, но появлялся часто, поэтому решил принять его за слугу из богатого дома. Чтобы завоевать его расположение, при расчёте даже скинул несколько десятков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закупили приправы, очищенный рис, а также другие продукты — сушёные древесные грибы, дикие грибы и прочую еду, привычную в Юйчжао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лавки тканей, Тан Шоу спрыгнул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мы уже заработали денег, давай купим немного ткани. Пошьём себе по паре новых ватных курток и обувь. Эта зима уж слишком сурова, а наша одежда дырявая насквозь, любой порыв ветра проходит прямо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конечно, был не против. Даже если бы Тан Шоу ничего не сказал, он сам собирался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выбирай сам,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если Тан Шоу получал разрешение на покупки, то церемониться он точно не собирался. Он умел не только зарабатывать, но и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бодро начал Тан Шоу. — Отмотайте мне кусок льняной ткани: один синий, один фиолетовый. Моему супругу — один кусок индиго, один тёмно-синий.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очень любил фиолетовый цвет. Когда-то в прежней жизни его однокурсники дразнили его за это, называя "фиолетовым геем", из-за чего он тогда всерьёз переругался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отмотайте мне побольше плотного грубого полотна. Я хочу сшить два двуспальных одеяла и два тюфяка. Причём отмерьте больше обычного размера — мой муж крупный, стандартных размеров ему точно не хватит. Лучше пусть будет с избытком, а если окажется мало — я вернусь к вам разбираться! — добавил он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фулан, — засмеялся хозяин лавки, зажмурив глаза от радости. — Отрежу побольше, точно хватит! — он и не ожидал, что эти два крестьянского вида парня окажутся такими щедрыми покупателями: только на них одних он выручил бы, как за целый день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возьмёте ещё хлопка? — не удержался он. — Скажу вам, хлопок — это отличная вещь. Даже тонкий слой теплее ваших толстых одеял из ивового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легко Тан Шоу тратит деньги, хозяин лавки всё-таки решился предложить ему роскошный товар. Обычно хлопок был слишком дорог даже для городских жителей, и уж точно никто бы не стал предлагать его простолюдинам. Просто он подумал, что спросить не помешает — вдруг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 Тан Шоу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Насыпьте мне побольше, чтобы хватило на всю ту ткань, что я купил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хозяина лавки с ножницами вздрогнула, он едва не срезал ткань криво. С удивлением округлив глаза, он чуть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ту ткань… тоже под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невозмутимо подтвердил Тан Шоу. — И одеяла, и тюфяки тоже набью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уже был настолько ошарашен, что слов не находил. Он смотрел на Тан Шоу так, будто перед ним стоял сумасшедший. Но руки его заработали вдвое быстрее: за считаные минуты он упаковал всё и помог погрузить на повозку, лишь бы Тан Шоу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Поглядывая на стоящего рядом Сюн Чжуаншаня, хозяин лавки окончательно сбился с толку. Этот человек одним видом напоминал бурого медведя: резкий, неуживчивый, готовый в любой момент вспыхнуть гневом. Как же он умудряется терпеть такого транжиру, который за один поход в город ухитрился потратить столько денег, что самому хозяину лавки было бы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покупки ушло почти пять лян серебра. Основную часть составила стоимость хлопка: хоть Тан Шоу и выбрал самый дешёвый сорт, где было полно мусора и посторонних волокон, даже такая покупка была настоящей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никто, кроме их семьи, не мог позволить себе такие траты. Только благодаря тому, что недавно на продаже зубного благовония они заработали большую сумму, Тан Шоу теперь мог так легко распоряжаться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обернувшись к Сюн Чжуаншаню, сказал он, — у тебя ведь на ногах всё ещё летние башмаки. Пойдём ещё купим тебе тёплые ботинки. Теперь у нас есть деньги, нечего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Сюн Чжуаншаня согрелось от этой заботы. Он редко испытывал такие тёплые чувства, но сейчас они тихо затопили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отозвался он, голос его стал мягче. — Что захочешь — покупай. Деньги для того и зарабатываются, чтобы их тратить. Мы можем себе это позволить. Только тёплые ботинки лучше не покупать. Давай купим материалы, а дома попрошу деревенских помочь сшить — будет и удобнее, и теплее. И тебе заодно сошьём пару пар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что Тан Шоу не отвечает. Оглянувшись, увидел, что тот задумался, уставившись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фулан... — тихо позвал Чжуаншань.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очнувшись от задумчивости, встретился с его взглядом — и сразу широко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только что придумал ещё один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его радостного возбуждения, в глазах Сюн Чжуаншаня мелькнула сложная тень. В этих обычно холодных и равнодушных глазах забурлили тяжёлые, невыразимые эмоции. Чем больше умений и возможностей демонстрировал Тан Шоу, тем сильнее Сюн Чжуаншань ощущал тревогу: казалось, что рано или поздно этот человек уйдёт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он не допустит. Никогда. Одна только мысль о такой возможности заставила кровь в жилах Сюн Чжуаншаня вскипеть, а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принадлежит ему. И никто, никто не посмеет его забрать. Он будет оберегать его, будет позволять ему делать всё, что тот пожелает, лишь бы видеть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каких усилий стоило Сюн Чжуаншаню подавить весь этот вихрь чувств в глубине сердца. Он опустил глаза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захваченный своим воодушевлением, не заметил изменений в нём и радостно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ехали сюда, я обратил внимание, что ни у одного путника нет обуви с многослойной подошвой. Мы можем делать ватные ботинки на тысячеслойной подошве и продавать их в столице молодым господам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Обувь на тысячеслойной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делать их не умею, но знаю способ. Найдём какую-нибудь девушку, которая умеет шить, я объясню ей, пусть пробует — не страшно, если поначалу испортит материал. Несколько раз попробует —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сразу согласился Сюн Чжуаншань.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практического опыта, они не знали, сколько попыток потребуется, поэтому Тан Шоу закупил много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первым делом Сюн Чжуаншань снял с телеги новую жаровню. В больших домах знатных людей такие очаги обычно использовали для обогрева комнат, подбрасывая в них древесный уголь. Этот очаг он купил специально для Тан Шоу — его маленький супруг очень боялся холода. Даже если целый день чем-то занимался, руки и ноги у него всё равно оставались ледяными, не то что у Сюн Чжуаншаня, которому стоило только размяться, как кровь согревала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разжёг очаг, и Тан Шоу, закутавшись в одеяло, устроился рядом, вытянув руки и ноги к огню. Уже через несколько минут он почувствовал, как в конечности наконец-то возвращается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пробормотал Тан Шоу, — обувь на тысячеслойной подошве, если получится, станет настоящей денежной жилой. Но я всё переживаю: если нанять деревенских девушек, вдруг со временем, когда дело пойдёт в гору, они захотят переметнуться и разболтают секрет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делают свои, домашние, — спокойно предложил Сюн Чжуаншань. — Мать и четвёртая сестра хорошие мастерицы, ты их научишь. Они точно никому ничего не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так и думал. Но ведь у семьи ещё и дело с пирогами — вдруг нагрузка окажется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Сюн Чжуаншань усмехнулся, да так многозначительно, что Тан Шоу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фулан. Для нашей семьи такие мелочи — не проблема. Даже если ты дашь им три-четыре вида работы, они всё осилят. Пока есть заработок — будут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Юй девушки вовсе не были избалованными нежными созданиями. Наоборот, с ранних лет они привыкли к тяжёлой работе, иной раз были крепче, чем крестьянские парни. Без всякой техники они своими руками пахали поля, и та усталость, те страдания были непередаваемы для людей из благополучных времён, в которых вырос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занимаются, — согласился Тан Шоу, но чувство странности не покидало его. Лишь спустя время он сообразил, в чём подвох: да ведь этот медведь только что намекнул, что он сам, Тан Шоу, нежный и избалованный!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такого, ну любит он поваляться в постели и встать попозже! Работу по дому он действительно почти не делал — всё тащил на себе Сюн Чжуаншань, а Тан Шоу обычно поднимался не раньше часа Сы. Но зато обеды всегда готовил он сам! А аппетит у этого медвежьего увальня был такой, что съедал за раз, словно целая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сердито уставился на Сюн Чжуаншаня, надув губы. Ну и что, что он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обычно холодный и молчаливый Сюн Чжуаншань вдруг рассмеялся. Да так заливисто,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глядя на него, даже слегка растерялся: надо же, оказывается, этот угрюмый медведь, когда улыбается, выглядит очень даже привлекательно…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Туфли c тысячеслойной подошвой получили свое название благодаря нескольким слоям белой ткани, сложенных вместе на подошвах. Подошва изготавливается из высококачественного материала, например, шерстяной пряжи, которая сочетается с отбеленной тканью для изготовления верха, а затем сшивается в обувь. Готовое изделие удобно в носке, легкое и нескользящее, теплое зимой, дышащее и впитывающее пот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 Китае ботинки с тысячеслойной тканевой подошвой появились во времена династии Чжоу. На подошвах коленопреклоненной статуи воина династии Чжоу, найденной при раскопках в городе Хоума, провинция Шаньси, более 3000 лет назад, отчетливо видны ряды аккуратно расположенных стежков, которые в точности совпадают с таковыми на современной матерчатой ​​обуви с многослойной подошвой.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