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раннего утра у дома семьи Сюн не смолкал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проведший бессонную ночь, изначально рассчитывал немного поваляться в постели, но с таким шумом выспаться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глаза и сдерживая зевоту, он, всё ещё сонный,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всё в порядке. Видите, муж спокойно сидит дома. Но всё равно спасибо вам за помощь. Возьмите деньги обратно — ваша семья тоже не шикует, лучше купите чего-нибудь мясного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вчерашнем происшествии знали только те, кто был на месте, но за одну ночь новости разлетелись по всему селу. Многие деревенские давно уже завидовали семье Сюн, и теперь, сложа руки, стояли у дома, глядя на происходящее с интересом. Тем не менее среди тех, кто сотрудничал с семьёй Сюн, большинство искренне беспокоились за Сюн Чжуаншаня и с самого утра потянулись к ним — кто с продуктами, кто с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дарили кто что мог и многие приносили понемногу, почти никто не пришёл с пустыми руками — что совершенно выбивалось из ожиданий Тан Шоу. Ещё месяц назад деревенские избегали Сюн Чжуаншаня как огня, а теперь, узнав о его беде, сами приходили помочь. И пусть реальной пользы от их помощи было немного, но это тёплое проявление заботы глубоко тронуло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хоть жители деревни Синхуа и были бедноваты и, как все мелкие людишки, любили мелкие выгоды, в глубине души они оставались добрыми и благодарными. Значит, с ними можно работать, и, быть может, в будущем они смогут стать поддержкой для Сюн Чжуаншаня.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лежало не так уж много медяков — всего несколько сотен штук, — но для этих простых людей это была целая прорва денег, почти опустошившая половину бюджета семейства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Сюэ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получилось, Сюн-фулан, вы не обижайтесь. Я слышал от старосты, что вашей семье, возможно, придётся платить штраф в десять лян серебра. У меня тут всего пара сотен монет, капля в море, конечно... но хоть что-то. Возьмите, чем больше удастся собрать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лян серебра для жителей Синхуа были баснословной суммой — даже семья Ло, торговавшая тофу, вряд ли могла бы выложить столько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Сюэ, конечно, не верил, что у семьи Сюн найдутся такие деньги, а потому подумал, что Тан Шоу просто из вежливости не берёт их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вежливости отказываюсь, — объяснил Тан Шоу, — вопрос уже решён. Правда, не нужно. Иначе разве сидел бы я сейчас спокойно дома? Побежал бы по селу собирать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недоверчиво переспросил Цай Сюэ. — Штраф в десять лян уже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недоразумение. Оказалось, что штраф платить не нужно — достаточно было доплатить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кивнул Цай Сюэ, наконец поняв. Налоги семья Сюн вполне могла покрыть.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спрятал медяки за пазуху, пригладил воротник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я пойду. Сегодня у тети Сюн нет пирогов — мне надо успеть к семье Сун за товаром. Путь не близкий, если не потороплюсь, всё не распродам.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скорее, — кивнул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Сюэ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дому Сюн снова подошли несколько групп людей: были и те, кто действительно хотел поддержать, но также нашлось немало просто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только постучав в дверь и увидев во дворе стоящего Сюн Чжуаншаня, тут же испуганно бледнели, даже не открыв рта, и, стуча пятками, убегали, как будто за ними гнались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Шоу не стал гнаться за этими людьми и ругать их, в душе он всё отметил: когда в следующий раз представится какая-нибудь выгодная возможность, этим семьям точно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для Тан Шоу стало то, что спустя некоторое время к ним пришли сама Сюн Сы-нян и Сун Хуайцай — бросив даже своё дело, с которого ежедневно зарабатывали по несколько сотен монет. Оказалось, что слухи докатились до деревни Сун. Сюн Сы-нян, ни о чём не спрашивая домашних и не интересуясь их мнением, сама решила на день прекратить торговлю и поспешила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с собой все накопленные за это время личные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как и прежде, денег не принял — угостил их чашкой воды с мёдом и вежливо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выспаться ему сегодня так и не удалось, сердце его было полно тепла: в трудную минуту доброта односельчан значила для него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сказал Тан Шоу, — запомни этих людей. В будущем, если сможем — обязательно поможем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наша большая свинья уже почти набрала нужный вес. Когда люди из семьи Цзинь уедут, зарежем её и продадим мясо деревенским по дешёвой цене — это будет нашим жестом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снова кивнул Сюн Чжуаншань.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поднялось в самый зенит, Цзинь Цзиньчэн наконец вернулся к дому семьи Сюн, в компании своих измотанных стражников. Надо сказать, что у этого молодого господина Цзинь толщина кожи была что надо — ни слова о своём вчерашнем позоре он не обронил. Напротив, улыбался так беззаботно, будто вовсе ничего постыдного ночью и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Сюн-эрлан, — начал Цзинь Цзиньчэн, — почему вы сразу не сказали, что вы бывший солдат армии Чжэньбэй-вана? Если бы мы знали об этом заранее, кое-кто и пальцем бы не посмел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облокотившись на дверной косяк, вновь надел на лицо свою привычную, лукавую улыбку маленькой лисы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Войско у Чжэньбэй-вана огромное — десятки тысяч солдат. Мой муж — всего лишь один из них. И хотя из-за ранения он больше не может служить и охранять границы, мы всё равно не смеем размахивать именем вана, чтобы устраивать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расхохотался, ловко переведя разговор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Сюн-эрлан, хотя в итоге я и не сильно помог в вашем деле, но мои намерения были самые искренние! У меня с вашей семьёй нет никаких распрей. А это, между прочим, тоже говорит о моём характере! Семья Цзинь в столице — хороший партнёр: и влияние, и возможности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после того как выяснилось, кто стоит за семьёй Сюн, рассчитывать купить у них рецепт зубной пасты уже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изменить тактику: раз уж не удастся забрать рецепт, то можно хотя бы заключить с ними сотрудничество. Семья Сюн предоставит рецепт, а семья Цзинь — людей, ресурсы и капитал. Они вместе откроют первую в столице лавку зубной пасты, а при должной рекламе покупателей точно будет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Сюн Чжуаншань, продолжая небрежно вытирать свой сверкающий тесак,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Вопросами бизнеса занимается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глаз не поднял, будто речь шла не о крупной сделке, а о каких-то медяках на базаре. В глазах Цзинь Цзиньчэна на мгновение промелькнуло изумление, но он быстро взял себя в руки, сохранив свою всегдашнюю улыбку. Однако в душе уже бушевали настоящие бури. Эта сделка для семьи Цзинь была лишь небольшой пробой пера — потеря или успех в ней не имели решающего значения. Раз сам второй сын семьи, был отправлен вести переговоры, значит, дело считалось перспективным, но не настолько важным, чтобы за него взялся старший брат. Всё это было своего рода испытанием для Цзинь Цзиньчэна: получится — хорошо, нет — тоже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семьи Сюн это было вовсе не мелкое дело. Пусть и не сделка, после которой они сразу станут знатными, но уж точно — шанс тут же встать на ноги. С любой точки зрения — это была возможность, к которой следовало относиться крайне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поведению Сюн Чжуаншаня, он всё полностью предоставил своему супругу — с кем тот захочет, с тем и будет вести дела, с кем не захочет — с тем никаких сделок и речи быть не может. Такую важную сделку доверили решать одному шуанъэру без всякого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вдруг понял, что в тех сведениях, которые он собирал о семье Сюн, говорится, будто Сюн-эрлан безмерно балует своего супруга — и, похоже, действительность ещё более впечатляющая, чем то, что ему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мгновенно сменил тактику: он был вовсе не из тех, кто зацикливается на условностях. Для него не имело значения, кто перед ним — шуанъэр, женщина или даже кто похуже: если сделка будет выгодной, партнёром может быть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 с улыбкой сказал он, — в каком-то смысле я ведь тоже помог вам. Так что насчёт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доброжелательно улыбнулся и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сделки — здесь всё просто. Ещё вчера я говорил: если бы господин Цзинь действительно помог нам, я бы продал вам рецепт зубного благовония. Но поскольку помощи не было — продавать его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поспешил согласиться Цзинь Цзиньчэн. — О рецепте зубного благовония и речи больше не будет! Семья Цзинь не станет навязываться. Но ведь у нас ещё есть возможность сотрудничества! Вы, семья Сюн, предоставите зубные щётки и благовония, а я вложу капитал и людей. Вместе мы откроем лавки по всему государству Юй! — сказал он с напускной удалью, хлопнув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я, пожалуй, могу рассмотреть. Но боюсь, не в том формате, что вы предлагаете. Не стану скрывать, господин Цзинь: я собираюсь делать упор на оптовую торговлю. То есть — продавать оптом всем желающим, откуда бы они ни приехали. И в розницу тоже продавать буду. Разница будет только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 продолжил Цзинь Цзиньчэн, — не хочу вас обескураживать, но без достаточного капитала вам будет сложно добиться того, чтобы со всего государства Юй к вам шли за товаром. Зубное благовоние — вещь уникальная, раньше ничего подобного не было. Но со временем обязательно найдутся те, кто создаст аналог. И тогда ваше преимущество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давно всё это предусмотрел. Он не стал спорить, только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первыми открыли его мы, семья Сюн. И даже если спустя время другие смогут разработать что-то похожее, к тому моменту мы уже закрепим за собой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среди столичных семей знати и учёных наш порошок будет считаться подлинником. А иначе, как вы сами только что сказали, господин Цзинь, если бы каждый мог легко создать такое средство, вы бы и не стремились так настойчиво с нами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Цзинь Цзиньчэн, что этот шуанъэр так ясно и глубоко всё понимает. Невольно он вспомнил сведения, что ему удалось собрать о Тан Шоу. Прошлое этого человека окутано тайной: самые ранние записи о нём — момент, когда его, как бродягу, схватили власти. Что было раньше — выяснить не удалось. Будто он появился на свет из ниоткуда, без прошлого, без следов. При этой мысли Цзинь Цзиньчэн только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человек не может появиться из ниоткуда. Просто, если следов нет, значит, этот человек куда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 Тан Шоу оказался необычайным: он владел такими знаниями и навыками, которые у обычных людей не водились. И всё это было у него словно в кармане — когда хотел, тогда и доставал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их спинами стояла поддержка вана, Цзинь Цзиньчэн не собирался нарываться на неприятности. Он прекрасно понимал: если сам не может получить рецепт зубного благовония от Тан Шоу, то никто другой тем более не сможет. Сейчас ему оставалось только одно — добиться на переговорах максимальной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Сюн-фулан, вы предлагаете нам сотрудничать? — Цзинь Цзиньчэн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ответил так же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уступить вам исключительное право на торговлю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Цзиньчэн не сразу понял,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столице я буду продавать только вашей семье. Что касается купцов из других мест — им я буду продавать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вполне достаточно. Столица была золотой жилой, настоящим клондайком.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 другим городам товары продавались бы не через семью Цзинь, главное — удерживать рынок в столице: там всегда найдутся люди, которые принесут деньги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хоть и был ещё молод, но вовсе не глуп. Он тут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Сюн-фулан, раз уж вы отдаёте нам право на торговлю в столице, 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умным человеком и говорить приятно. Можете не беспокоиться: условия хоть и есть, но для семьи Цзинь они ничтожные, даже для нас, деревенских людей, это не слишком тяжёлые требования. Для вас же — тем более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тем не менее, остался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скажите прямо, Сюн-фулан.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вам право на торговлю в столице и ещё дам скидку в пятнадцать процентов. То есть товар, который стоит десять монет, для вас будет по восемь монет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Цзиньчэн не сразу понял термин "пятнадцать процентов скидки", но "восемь с половиной монет за товар в десять монет" — это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условие моё простое: мне нужен глиняный кирпич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Глиняный кирпич? — Цзинь Цзиньчэн был явно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