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говоришь? Тогда скажи-ка, за столько лет в поместье Ван ты хоть раз видела, чтобы кто-то из господ ел такой торт? Не боюсь сказать тебе прямо: это угощение — то самое, что в былые времена только члены императорской семьи могли себе позволить. Простому народу и мечтать не приходилось. Лишь особо отличившимся чиновникам император мог в день рождения пожаловать крошечный кусочек — и то это считалось высшей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Лжёшь! Если это и правда еда, достойная императора, то как вашей семье вообще удалось её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ответил Сюн Чжу спокойно, не моргнув и глазом. — А ты разве не знаешь, что та династия уже много лет как пала? Придворные повара были сосланы, и один из них оказался в нашей деревне. Фулан моего брата пожалел его, помог выжить, а тот в благодарность передал ему своё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дома Ван смотрела на него с подозрением, не зная,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же явно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покупать — не надо. Такое угощение я и не собирался тебе продавать. Недавно несколько сыновей из знатных семей сами сказали — как только что-то новое появится, сразу нести им, сколько бы ни стоило, всё выкупят. Я же только из-за того, что ты в тот день меня унизила, дурью маялся и пришёл к вам. А если подумать, этот торт вовсе и вам и не положен. Такую вещь, да дать попробовать вашей мисс? С чего бы это? Получится, будто вы просто так на ровном месте оказались в выигрыше. Нет уж, не годится! — с этими словами Сюн Чжу взялся за коромысло и сделал вид, будто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уже зацепили служанку — в её голове зашевелились мысли. Торт, и правда, был ей незнаком, и никто в доме, ни хозяйки, ни молодые господа, такого ещё не пробовали. Это само по себе означало: вещь редкая, не из тех, что валяются на каждом углу. А если никто из других девушек в поместье ещё этого не пробовал, а её госпоже достанется первой — какой это будет повод выделиться, затмить всех! Тогда и она, служанка, сразу поднимется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увлечённая собственными мыслями, вдруг крепко вцепилась в коромысло Сюн Чжу с сияющей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торопись ты уходить, я же не говорила, что не буду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Не тряси — ещё повредишь. Я тебе не продам, уже передумал. Отдам кому-нибудь другому — не позволю тебе в хозяйском доме блистать. Это ведь всё против моей первоначальной задумки выходит. Только что бес попутал, вот и притащился к вам, да ещё и хвастаться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отнекивался, тем сильнее служанка ощущала, что сама судьба дарует ей шанс. Она уже и не думала торговаться: вытащила из-за пазухи связку медных монет и швырнула ему в руки, а сама в тот же миг выхватила коробку с тортом и рванула в сторону поместья. Если бы не тот факт, что она заплатила, выглядело бы как самая настоящая кража.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Разве так можно?! Я же сказал — не продаю! Деньги-то точно все отдала? Ни одной монетой меньше,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служанка уже пересекла порог и, не оборачиваясь,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до последней монеты! Я эти деньги копила несколько месяцев, хотела купить румяна, да вот — достались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аж задохнулся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нужны мне такие барыши! Отдай мой торт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лишь показала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отдам! Что ты мне сделаешь?! — и, вприпрыжку смеясь, унеслась внутрь. На вид ей было не больше пятнадцати-шестнадцати лет, и в этот момент она была самым настоящим ребёнком — шаловливым, взбалмошным,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Чжу, глядя, как за ней захлопываются ворота дома Ван, поднял с земли рассыпавшиеся монеты, пересчитал — всё точно. Лицо его расплылось в хитрой, торжествующей улыбке. Хм! Да уж, вот тебе и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Лянь, чего ты носишься! Глянь, вся взмокла, волосы растрёпаны — ни вида, ни воспитания! Увидит тебя старая госпожа — посмотрим, как она тебя накажет! — донёсся с крыльца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Лянь и думать не стала о недовольном выражении лица своей госпожи — словно редкую драгоценность она с сияющей гордостью поставила торт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госпожа, посмотрите, какую редкость я для вас достала!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Цуй Лянь — седьмая молодая госпожа Ван, мельком взглянув на лакомство, сразу признала: вещица диковинная, а аромат и вовсе соблазнительный, сладкий, тягучий, манящий. Но у неё сейчас настроение было не то, чтобы 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угощение называется «дангао», торт. Говорят, в прежней династии только сам император ел такое. Простые люди и не видывали, а если и министры желали попробовать — то только в награду за великие заслуги получали такой кусочек. Только после падения династии рецепты утекли в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принялась поспешно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принеси нож с вилкой,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Юй блюда к чаю, приготовленные на огне, пользовались особенной популярностью, а ножи и вилки употреблялись наравне с палочками, давно уже не были редкостью и вовсе не считались заимствованием от заморских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Лянь, досадливо нахмурившись,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только не спешите! Вы забыли, из-за чего сейчас так раздражены? Разве не потому, что у старшей госпожи пропало настроение к еде, а шестая мисс приготовила блюдо по рецепту с родины своей матери, угодила ей и тем самым выделилась? А ведь это блюдо — такое, что кто угодно может повторить. А у нас с вами — вещь единственная! Такая редкость — только у вас в руках! Стоит старой госпоже попробовать и остаться довольной, и вы сразу выйдете на первый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мисс только сейчас поняла, насколько верно подметила служанка — и, не теряя времени, поспешно подняла поднос с тортом и понесла угощение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угощение для чиновников из прежней династии? — с недоверием спросила старая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точно, — заверила её седьмая мисс, с лёгкой кокетливостью прижавшись к ней. — Видя, как у вас в последние дни совсем нет аппетита, и мне самой еда не лезет, и сон пропал… Столько людей просила, столько усилий приложила — и вот, с трудом достала этот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Ван, конечно, сразу заметила, что внучка ни капельки не похудела — напротив, выглядела вполне упитанной, но уличать её не стала. Главное ведь — торт и правда благоухал чудесно. За свою долгую и обеспеченную жизнь она перепробовала немало изысков, но такого, что, по слухам, подавался только при дворе прежней династии, — не припомнила.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слуге разрезать торт и отрезала себе кусочек. Стоило попробовать хоть глоток, как остановиться уже было невозможно — небеса! Какой вкус! Вся тяжесть, накопившаяся в душе за эти дни, будто сама собой растаяла, даже обиды на седьмую мисс за прежнюю холодность казались теперь пустяком — ведь именно она принесла такое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старая госпожа ест кусок за куском с таким удовольствием, у седьмой мисс от зависти потекли слюнки. Она присела рядом и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вкусно, да? А то я смотрю, вы прямо наслаждаетесь… Мне самой так хотелось попробовать хоть кусочек. Я ведь всё вам спешила передать, даже не смогла откусить ни крошки…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торт принесла не она, старая госпожа ни за что бы с ней не поделилась. Но сейчас она только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кусочек, как договорились. Остальное оставь деду. Этот торт и впрямь достоин того, чтобы его ели одни императорские особы. Божественно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мисс всё же урвала кусочек — действительно, крошечный. От белоснежного крема, что покрывал верх торта, ей досталась лишь малая капля — бабушка и того пожалела. Но даже этот едва ощутимый вкус запал ей в душу так, что потом снился ей ночами. Она просыпалась в темноте с ощущением сладости на языке и тоской по той единственной ложечке.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Лянь! Цуй Лянь! — позвала она, не в силах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потирая глаза, вошла из внешней комнаты, всё ещё сонная: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пойдёшь и купишь мне торт. Только смотри — украдкой, чтобы никто не видел. Я больше так не могу, с ума схожу от желания. Всё из-за этой шестой сестры! Если бы не она со своей показной заботой, торт был бы целиком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Лянь вмиг проснулась окончательно. Всё оказалось именно так, как она рассчитывала: по тому, с каким наслаждением старая госпожа ела, было ясно — дело верное. Скоро и она, Цуй Лянь, будет ходить по поместью с поднятой головой, и другие слуги станут смотреть на неё снизу вверх. А уж то, что седьмая мисс ещё и серебро ей всучила в благодарность — вообще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я обязательно всё устрою. Завтра принесу вам торт,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Сюн Чжу вернулся в дом семьи Сюн, сияя как медный таз, и первым делом понёс вырученные деньги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продал торт! Той самой служанке из дома Ван. Пусть запомнит, каково это — смеяться над деревенскими. Пусть теперь платит втридорога — назло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а ведь вполне возможно, что ты ей только помог. Наш торт — вещь уникальная, никто такого ещё не пробовал. Если барышне из её дома понравилось, ей наверняка начнут больше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не страшно, — усмехнулся Сюн Чжу. — Наш торт ведь дорогущий, захочет — продадим. Не даром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сейчас попробовала, — её удача. Но это вовсе не значит, что в следующий раз получится. Когда торт станет популярным, я устрою ограниченные продажи. Будет уже не так-то просто его купить, — глаза у Тан Шоу засверкали, и в голосе зазвучало хитрое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почесал в затылке,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невестка, если можно заработать, почему не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секрет, — с лукавой улыбкой ответил Тан Шоу. — Называется "маркетинг дефицита". Деньги со знатных семей добывать легче всего — стоит лишь правильно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торт взлетит быстрее, чем ожидалось. Но понимал одно: у всякой барышни в большом доме найдутся две-три близкие подруги, и стоит только одной попробовать что-то вкусное и редкое — по своей натуре, будь то желание похвастаться или искренне поделиться, — она обязательно даст попробовать другим. А уж если дело касается торта — тут сомнений нет, одна полюбит, вторая втянется, третья станет зависимой.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и нужен дефицит. Когда все только-только входят во вкус, он, наоборот, будет ограничивать доступ — чем сильнее хочется, тем острее жажда. Будет играть на этой тяге, дразнить, вызывать томление и нетерпение. То, что трудно достать, кажется ещё желаннее. И как только хоть одна барышня получит такой редкий кусочек — сразу захочет похвастаться, показать, что у неё есть то, чего нет у других. Так с молвой торт и разойдётся, как самый желанный и самый труднодоступный. И тогда, чтобы казаться выше, богаче, знатнее — будут выстраиваться в очередь, держа в руках серебро и прося продать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тут-то наступит черёд его нового замысла — зубной пасты. Тан Шоу, обдумывая свои шаги, всё больше радовался, глаза у него сузились от удовольствия, а сам он стал похож на маленькую хитрую, лукавую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Сюн Чжу вдруг поёжился, будто мурашки по спине пробежали. Он смутно чувствовал: его второй брат страшен снаружи — глянешь раз, и сразу ясно, что лучше держаться подальше, из тех, кто навстречу идёт, а ты дорогу переходишь. А вот его невестка… ха! Тот всегда с улыбкой, мягкий да приветливый. Только вот как бы с ним не вышло хуже: обидишь его — и сам не поймёшь, в чём провинился, пока не начнёт болеть спина или бока, а когда поймёшь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Лянь, уверенная в себе и своей удаче, с самого раннего утра караулила Сюн Чжу у ворот, намереваясь первой перехватить его с лотком. Но когда он наконец появился с коромыслом на плечах, в коробках не было и следа от желанного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Торт! Где торт?! Где торт моей госпожи?!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торт «твоей госпожи»? — с презрением буркнул Сюн Чжу. — Торт — это дело рук моей невестки. И вообще, ты думаешь, его просто сделать? Он редкий, такой кусок за несколько дней только выходит, и ингредиенты — дорогущее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— с вызовом заявила Цуй Лянь, — прибавь к цене, сколько нужно, моя госпожа всё равно купит!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только усмехнулся. Невестка ведь сам ему говорил: пусть эти знатные семьи прибегут за их лакомствами, прижимая к груди серебро. И вот оно —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деньги тоже не купишь, — небрежно бросил он, перекидывая коромысло на плечо. — Сейчас у невестки очередь на торт расписана на несколько дней вперёд. Хочешь — иди сама предоплату оставляй, когда дойдёт очередь — тогда и получишь. Не надейся, что я для тебя что-то украдкой вынесу. Уже раз дал тебе удачу 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Лянь ещё никогда не сталкивалась с таким заносчивым торговцем. Ну да, бегает он с этой своей ношей по деревням, трясётся с коробками — и вон как себя ведёт! Даже крупные торговцы с городского рынка, чтоб попасть в поместье Ван, вынуждены вымаливать позволение и предварительно договариваться. А тут — деревенщина, и дерзит!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особенного?! — раздражённо бросила она, едва сдерживая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 Чжу не стал ни спорить, ни оборачиваться. Перекинул коромысло, уверенно зашагал вперёд, даже головы не повернул: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хочешь съесть — иди в очередь. — а походка у него была такая вызывающе самодовольная, что прямо кричала: «Провались ты со своей госпожой!» — сущий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Лянь от злости чуть не лопнула, затопала ножкой, гневно поджала ярко-красные губы, развернулась, бросила платочек на плечо и, важно покачивая бёдрами, отправилась обратно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её заметил один из мальчишек-прислужников, подметавший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обидел нашу маленькую госпожу? Скажи, я пойду ему лицо начищу!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Лянь одарила его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 меня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седьмая мисс Ван чуть ли не ухом к дверям прижалась. Едва услыхала шаги, так не дождалась, пока Цуй Лянь войдёт, а сама выскочила навстречу. Такого приёма Цуй Лянь сроду не получала — уж она-то ожидала сейчас немного понаслаждаться, почувствовать себя особенной. Но не успела, как госпожа вперёд наклонилась, обошла её кругом, посмотрела сверху донизу, слева направо… и не нашла того, чего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торт? Где ты его спрятала? — в голосе седьмой мисс зазвучала такая нетерпеливая жадность, что и следа не осталось от учтивости и сдержанности, какие полагаются девушке из знатного рода. Казалось, перед Цуй Лянь стояла не барышня, а простая деревенская девчонка, которая в жизни не видела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потому, что седьмая мисс так жаждала угощения, Цуй Лянь и не смела сразу признаться, что торта у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медлишь, — с нетерпением задергалась мисс, — ну где же ты его спрятала? Быстрей давай! Ты, наверное, нарочно тянешь. Я за ночь глаз не сомкнула — всё этот вкус чудился, и во сне, и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Лянь едва не заплакала, лицо у неё вытянулось, будто вот-вот разразится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я… я не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купила?! — голос седьмой мисс взлетел на такие ноты, что, казалось, треснут оконные стёкла. Уши Цуй Лянь загудели, и ей страшно захотелось зажать их руками, но она не посмела, только съёжилась, побледнела, почти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купила? Ты же вчера сама уверяла, божилась, в грудь себя била, что всё устроишь,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этот торговец, что с тортами, просто ужас какой важный! Сказал, если хочешь торт — иди к его невестке и становись в очередь. И что, мол, всё расписано на несколько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седьмая мисс и слышать не хотела никаких оправданий. Она резко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встань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крики? — вдруг раздалось снаружи. — Ещё с двора слышно твои вопли. Молодая госпожа, а ведёшь себя… ну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глава дома Ван — дедушка седьмой мисс Ван, нынешний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седьмая мисс тут же сбросила с себя раздражение и нетерпение, опустила голову, смиренно поднялась и с самым кротким голосом, нежным до шелковистости,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себя повёл один из юных господ в доме, не миновать бы ему наказания. Но воспитывать девушек — дело хозяйки дома, а не его. Он не имел права вмешиваться и портить жене достоинство, потому лишь кивнул, прищурился — и решил сделать вид,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кресло, он кашлянул и, будто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торт, который ты вчера принесла… где ты его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