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Сюн Сы-нян на душе окончательно похолодело.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прошло всего-то несколько дней, а отец с матерью уже забыли договор, что заключили с моими родителями? На нём ведь стояла подпись старосты деревни Сун — он сам был свидетелем. Если вы теперь принуждаете меня выдать рецепт, то семья Сюн вполне может подать на вас в суд и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со своей матерью?! — громко прикрикнул отец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невестки из семьи Сун, глядя на происходящее, с насмешкой и злорадством блеснули глазами. Для них было очевидным, что семья Сюн — глупцы. Целую жизнь прожили в нищете, а теперь, когда у них наконец появилось прибыльное дело, они решились поделиться им с выданной замуж дочерью. Разве бывает такое, чтобы вышедшая замуж девушка, оказавшись в чужом доме под гнётом свекров и свёкра, ещё и имела наглость утаивать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Сы-нян криво усмехнулась, спина у неё выпрямилась, как у сосны на горном склоне — прямая и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ушедшая в другую семью женщина, — твёрдо проговорила она, — но родители, несмотря на это, всё же отдали мне семейный рецепт. Почему? Потому что любят меня. Когда мама обучала меня выпечке, она прямо сказала — в семье Сюн всё не так, как у других. У нас даже вышедшая замуж дочь остаётся членом семьи. Поэтому мне и доверили этот рецепт. Она ещё сказала, что если где обидят — возвращайся домой, и дом станет моей опорой. С этим ремеслом я смогу зарабатывать, племянники будут ластиться и стараться угодить — а всё потому, что у меня будет своя доля, своё дело. Это — путь назад, который родители специально оставили мне,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произносила это, её голос был чётким и ровным, а глаза — твёрдыми. Она глядела прямо в лица свекра и свекрови, в её взгляде горела несгибаемая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Сы-нян понимала: сейчас её родители хотят стать для неё опорой и изменить её положение в семье мужа. Если она не ухватится за этот шанс, если не проявит твёрдость, то не только потеряет уважение, но и будет сочтена безнадёжной. А тогда и родительский дом отвернётся, и в будущем ей придётся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Сюн Сы-нян не упоминала прямо о разводе, каждое её слово, каждая фраза недвусмысленно намекали именно на это. Чжао-ши была вне себя от ярости — с каких это пор женщины угрожают мужниной семье разводом? Всегда ведь бывало наоборот: семья мужа припирала молодых невесток к стенке угрозой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 что ты такое говоришь, ты угрожаешь семье Сун?! — взорвалась Чжао-ши, с грохотом ударив по столу. Старая щербатая чашка, стоявшая на краю, слетела на пол и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Сун-эрлан прожил с Сы-нян немало лет и прекрасно знал, насколько она упряма в глубине души. Он по-настоящему любил её и был искренне благодарен матери за то, что та когда-то настояла на возвращении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сжимал её руку, не отпуская, вспотев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забывай, как мы договаривались с семьёй Сюн. Если сейчас откажемся, разве не станем посмешищем для всей деревни? А ещё старшая невестка из семьи Сюн — она ведь украла рецепт пирогов и отнесла его к себе домой. Разве ты забыла, как тогда пришёл Сюн Чжуаншань с людьми, всё разгромили, и они ещё три ляна серебра им заплатили? Та невестка и сейчас домой вернуться не может — до сих пор у своих живёт. А второй брат Сюн? Он ведь и на убийство способен. Лучше их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упоминание Сюн Чжуаншаня, грозы всех окрестных деревень, производило нужное впечатление — лица родителей Сун заметно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Сы-нян сказала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я не угрожаю, а просто говорю, как есть. Подумайте сами: если мои мать с отцом готовы были отдать мне сразу четыре семейных рецепта, разве это не значит, что я всегда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родной семье Сюн Сы-нян было не жалко передать ей все родовые рецепты, с чего бы ей не иметь права вернуться домой? Лица отца и матери Сун потемнели от ярости, но выругать невестку язык не повернулся. А вдруг она, не сдержавшись, действительно уйдёт обратно в родительский дом, и семья Сюн начнёт шум и скандал, не даст покоя? Даже если никакой компенсации не потребуют, а просто заберут рецепты назад, что тогда? Ведь они приносили по несколько сотен вэнь в день — распробовав такую прибыль, разве можно легко от нее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если с самой семьёй Сюн ещё можно было поговорить, то с таким человеком, как Сюн Чжуаншань, — точно нет. Если отец с матерью Сун хотели и дальше сидеть дома и только считать деньги, им оставалось одно —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с мрачным лицом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покончим с этим. Садитесь есть. С утра пораньше уже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Сы-нян и не думала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 покончено. У старшей и третьей невесток не было такого приданого, вот и захотели отобрать моё. Так дело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твёрдо решила получить от семьи Сун внятную позицию, чтобы в будущем даже мысли подобные не возникали.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злобно уставилась на Сы-нян. Просить прощения у невестки? Да ещё у той, что ниже их по статусу? Да она же требует не просто извинений от двух других невесток, а чтобы она, свекровь, унизилась! Но если не уступить — ясно как день, весть дойдёт до семьи Сюн, а с их нынешним положением — это точно выльется в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ярость, стиснув зубы, она направила весь гнев на других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две невоспитанные дряни, немедленно просите прощения у жены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старшая невестка и представить не могла, что настанет день, когда ей, любимице семьи, придётся униженно извиняться перед той самой Сы-нян, которую она столько лет презирала и третировала. Та ведь была бедней некуда, едва ли не выпрашивала этот брак — разве сравнить с ней, с хорошим приданым и роднёй за спиной? Но свёкры были непреклонны. Оглядевшись в поисках поддержки и не найдя её, ей пришлось подавить горечь и стыд, чтобы, понурив голову, извиниться перед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соблюдая все приличия, извинилась и жена третьего брата. Только после этого Сы-нян сочла инцидент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обиды, что копились у Сюн Сы-нян за эти годы, Сун-эрлан знал до мельчайших подробностей и потому испытывал к ней всё большее сострадание. Раньше он не имел возможности встать на её защиту, но теперь, когда шанс представился, он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ведь все пироги в доме делает только Сы-нян, по десяткам цзиней в день — она одна тянет всё это. Она и так уже устает, не стоит ей еще и хозяйством заниматься — здоровье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нет, — вмешалась старшая невестка, — домашние дела у нас всегда делятся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Досужие разговоры, — резко отозвался Сун Хуайцай. — Вот если бы у тебя, старшая невестка, дома была своя торговля, приносящая сотни вэнь в день, тогда бы и тебе не нужно было заниматься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не сдержалась — вскочила с места и, кипя от злости, ушла в свою комнату, не желая больше ни видеть, ни слышать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жена эрлана домашними делами не занимается. Вы между собой распределите, кто что делает. А кому не нравится — пусть и он мне каждый день приносит по нескольку сотен монет, тогда тоже может ничего не делать. Если вы, невестки, все сумеете такое обеспечить, я, старая, сама на себя возьму всю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в доме Сун явно нарушился, а вот в семье Сюн царило оживление и радость. Хотя ореховое печенье стоило дороже, чем прежние четыре вида пирогов, прибыль от него была ещё выше. Богачи из уездного города особенно полюбили именно это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сестра, отмерь мне три цзиня больших ореховых и два маленьких, — заказал один из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Сюн-унян взяла медяки и аккуратно начала фасовать товар, а мужчина, то ли в шутку, то ли всерьёз,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ваша семейная выпечка теперь у твоей сестры, что вышла замуж — чтобы закупиться, приходится ехать в деревню Сун, совсем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Сюн-унян слегка замерла в движении, когда она укладывала печенье в коробку, но уже в следующий миг, ничем не выдавая волнения, ответила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жалеют четвёртую сестру, хотят, чтобы ей в замужестве жилось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нарочно поддел: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так заботитесь о дочках, выходит, старик с матушкой приберегли для тебя, незамужней, и вовсе особое мастерство? — слова прозвучали как явная проверка. Если семья Сюн действительно собиралась передать секреты приготовления Сюн-унян, а те были бы не хуже, чем у четвёртой, — тогда и прибыль сулилась немалая. А раз так, то и сама Сюн-унян, пусть уже и не юная, могла бы стать завидной невестой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Сюн-унян чуть сильнее сжали коробку. Родители с ней о таком не говорили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У-нян, что ты застыла, иди помоги мне фасовать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уловив суть разговора, сразу поняла, что тот мужчина явно выспрашивает. Сюн-унян уже восемнадцать, возраст серьёзный — пора подыскивать ей хорошего мужа. А раз уж рецепты пирогов отдали четвёртой дочери, то почему бы и пятой не обеспечить хорошее приданое? Второй сын вряд ли будет против, если добавить ещё одну мастерицу в дело. Надо будет при случае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Чжан-апо заговорила нарочито громко, так чтобы слышали все, кто пришёл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семье Сюн, никогда не обижаем дочерей, выданных замуж. Что у четвёртой есть — то и у пятой будет. Секреты приготовления печенья она тоже возьмёт с собой в новый дом, условия будут такие же, как у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с утра было немало, и как только услышали её слова, взгляды на Сюн-унян сразу переменились. Некоторые из старших по возрасту мужчин тут же стали расспрашивать Чжан-апо, какие условия для сватовства. В одночасье Сюн-унян, ещё недавно никому не интересная, стала самой завидной невестой как в деревне Синхуачунь, так и в окрестных сёлах — сваты потянулись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опять что-то новенькое придумал? Пахнет-то как аппетитно! — Сюн Чжу с самого утра услышал от односельчан, что фулан его второго брата снова смастерил что-то диковинное и велел ему продавать. А тот взгляд, с каким рассказчик смотрел на него, будто хотел насквозь прожечь — ну как это у Сюн Чжу судьба такая, что досталась ему такая невестка, каждый день что-то новенькое выдумывает, да ещё 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 под завистливыми взглядами со всех сторон, направился к дому Сюн Чжуаншаня, и едва переступил порог, как его окутал дивный аромат, ранее ему не встречавшийся: что-то сладкое, с молочными нотками, дурманящее, как будто и правда молоко, и в то же время нет — только сильнее тянуло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ну что ты опять такого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лишь махнул рукой, и Сюн Чжуаншань вынес из внутренней комнаты нечто, покрытое белым слоем с несколькими лепестками белых цветов, положенных поверху. Размером изделие было чуть больше чашки, но аромат от него наполнял всю комнату. Сюн Чжуаншань, не особенно церемонясь, с грохотом поставил угощение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 испугом в голосе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Я же только один такой сделал, ещё раз швырнёшь — и трещинами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да эта штука, небось, недёшева, раз ты так за неё трясёшься! — увидев, как изменилось лицо невестки от одной мысли, Сюн Чжу понял: точно,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недёшева. Это угощение называется "дангао" — торт. Такой, как этот, стоит сто восемьдесят монет. А если он будет больше хоть на цунь — добавляется ещё сто, и дальше по нарастающей.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вовсе не заморская диковинка, как может показаться. В Поднебесной его знали ещё с времён династии Сун. В записях говорится, что одна дворцовая служанка однажды заквасила молоко, и так появились сливки. Древние люди были куда изобретательнее, чем принято думать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 восемьдесят монет за такую крошку? Невестка, это уж слишком… — выдохнул Сюн Чжу,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дорого? — невозмутимо отозвался Тан Шоу. — Для таких, как знатные господа, это вовсе не деньги. Им ведь главное, чтобы не посрамили их достоинство, когда угощают. Они любят роскошь — так давай дадим им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 почесал в затылке, медленно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этом резон… Я вот как-то ездил в Юйлинь продавать ореховое печенье, занёс в поместье Ван. И что ты думаешь? Та служанка смотрела на меня, будто я грязь с дороги. Мол, такие дешёвые пироги их господину есть не пристало, а если отравится, что тогда? Ха! Теперь-то пусть скажет, что дёшево. Вот тебе лакомство — с ладонь, а стоит сто восемьдесят монет. Посмотрим, смогут ли позволить себе. Разве они не всего лишь не боковая ветвь дома Ван из Дунцзина? А возомнили о себе будто главная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И скажи, видели ли они что-нибудь подобное. Пусть знают — это вещь редкая, дорогая, делать её трудно, даже в императорском дворце такого нет. В прежние времена только члены императорской семьи могли позволить себе такое. А если будет торт на два яруса — тогда вообще серебро выкладывай. Один такой стоит уже несколько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лян?! — Сюн Чжу поперхнулся. — Да это же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найдутся покупатели. Ингредиенты дорогие, в этом и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 хоть и сомневался, но, вспомнив презрительное выражение лица той самой служанки, едва сдержался, чтобы не кинуться в путь прямо сейчас, в поместье Ван, и не выставить ей всё это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стоило ему озвучить цену, как служанка тут же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Такая малюсенькая штучка — сто восемьдесят монет? Ты, часом, не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 прищурился и посмотрел на неё с таким видом, будто сама она стоила не дороже пылинки на ботинке — в три раза высокомернее, чем она когда-то на него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себе позволить — так и скажи, чего орать-то? Недавно ещё нос воротила от пирогов за пару монет — мол, дешёвка. А теперь, значит, даже сто восемьдесят не осилишь? Так и запомним — болтать ты горазда, а как до дела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вспыхнула,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болтать горазд?! Я просто… я просто сказала, что твоя выпечка не стоит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