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отсылка к популярной китайской народной сказке «Девушка-улитка». Она о прекрасной девушке, которая появляется из раковины улитки, чтобы служить бедному фермеру Се Дуаню. Они влюбляются, но сталкиваются с противодействием императора и пиявки из царства животных. В конечном итоге их любовь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разговору касательно младшей сестры Сюн Сы-нян Тан Шоу смог вновь заговорить с Сюн Чжуаншанем лишь на следующий день. На этот раз Сюн Чжуаншань был гораздо спокойнее — настолько, что это даже показалось странным. Тан Шоу чуть ли не усомнился: а не был ли вчерашний его уход лишь отговоркой, чтобы отделаться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передать рецепт орехового печенья маме и остальным, — сказал Тан Шоу. — А те несколько видов пирогов, что готовили раньше, научу делать четвертую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только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тогда чем займёшься?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подмигнул и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всё, чем я богат, — это эти рецепты? Я ведь ещё и масло могу делать. Из сои. Сейчас цзинь свиного нутряного жира стоит минимум шестьдесят-семьдесят вэней, и из него выходит всего-то шесть-семь лян топлёного. А я из одного цзиня сои получу два-три ляна масла, из двух цзиней — до шести. А соя сколько стоит? Копейки! Ты сам скажи, какая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торжеством, весь сиял от самодовольства и даже не заметил, как потемнел взгляд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Юй, хоть и знали тофу и прочие изделия из сои, но вот соевого масла действительно не существовало. Тан Шоу помнил, что даже в истории Китая соевое масло появилось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растительное масло было гораздо дороже животного. Причин тому несколько: при жарке оно лучше переносит высокую температуру, не сжигает продукты, а кроме того, его производство требует больше труда, что делает его дороже. Но даже при этом богатые семьи и знатные дома предпочитали именно растительное масло. В деревнях же, где люди редко видели жирную пищу, всё же больше ценили свиное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Тан Шоу действительно сможет начать делать соевое масло — прибыль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раз в самом разгаре восторженного рассказа, как вдруг его грубо втащили в чьи-то крепкие объятия, так резко, что у него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Всю эту жизнь ты можешь быть только моим фуланом! — проговорил Сюн Чжуаншань, обняв его так крепко, что Тан Шоу почувствовал резкую боль в рёбрах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забарабанил кулаком по спине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усилий потребовалось Сюн Чжуаншаню, чтобы сдержать себя — одному ему было известно. Он зажмурился, чтобы унять бушующее в груди пламя, и наконец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потирая ушибленные рёбра, примерно понимал, что у того на душе. У него было слишком много странностей. К тому же чувства между ним и Сюн Чжуаншанем возникли вовсе не постепенно, как у других, не шли по привычному пути — чем больше он умел, тем большую тревогу это вызывало у Сюн Чжуаншаня. Но Тан Шоу не собирался ничего скрывать. Он не мог пообещать Сюн Чжуаншаню будущее, но хотел отдать ему всё, что знал и умел, чтобы, когда его не станет, у Сюн Чжуаншаня было всё — целая деловая империя, возможно даже место на самой вершине. Возможно, боль утраты будет чуть легче, если рядом окажется хотя бы что-то, кроме пустоты. По крайней мере… это лучше, чем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Тан Шоу продумал заранее. Даже то, что он передал рецепты родным Сюн Чжуаншаня, не было прихотью сиюминутного порыва. Как бы там ни было, какие бы обиды ни стояли между ними в прошлом — за время, проведённое вместе, он понял: у семьи Сюн всё же есть совесть. Им есть за что чувствовать вину перед Сюн Чжуаншанем. А теперь, получив от него столь ценные знания, они будут только сильнее чувствовать эту вину. И если однажды его самого не станет, и Сюн Чжуаншань окажется в беде — они не отвернутся, помогут. Человеку в этом мире сложно жить без хотя бы пары родственников, готовых подставить плечо. Жизнь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мог принять мужчину. Хотя, когда Сюн Чжуаншань брал его, Тан Шоу не испытывал ни отвращения, ни рвоты, это вовсе не означало, что ему нравилось быть в такой роли. Если бы представилась возможность, он всё равно хотел бы найти себе женщину, с которой можно было бы прожить жизнь в тёплом согласии до седых волос — это была его мечта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обычной жизни Тан Шоу всё же подыгрывал Сюн Чжуаншаню в его нежностях — главным образом для того, чтобы притупить его бдительность, чтобы в нужный момент, когда всё будет готово, он мог тихо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Шоу надувал щёки и смотрел на него с видом обиженного ребёнка, чуть дразнясь и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сколько раз говорил! Я понял, понял. Я в этой жизни — твой человек, а после смерти — твой дух. Мне суждено быть только твоим фуланом. Всё,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молча смотрел на него, долго, пристально,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значит? — подумал Тан Шоу. Молчал так долго, будто я к нему сватаюсь, а он ещё и раздумывает, соглашаться или нет!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он надулся и толкнул Сюн Чжуаншаня в его мощную,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вытащи с погреба мешки с соей, потом сколотишь большой деревянный чан, и замочишь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был силён, телосложение у него что надо, да и рана на ноге уже почти зажила — тяжёлую работу мог выполнять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ладонь шуанъэра, прижатую к его груди, и снова пристально, глубоко взглянул на Тан Шоу. В этот момент его взгляд был таким пронизывающим, таким серьёзным, что у Тан Шоу по спине пробежал холодок, а волосы на затылке встали дыбом — он едва не подумал, что Сюн Чжуаншань догадался о его маленькой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Сюн Чжуаншань лишь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и Тан Шоу были совершенно разными. Он — крепкий, мускулистый, габаритами мог бы уместить в себе не одного Тан Шоу, а его сила и вовсе была вне сравнения. Он без труда вынес из погреба целый мешок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 какого размера делать? — спросил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чтобы в нём можно было замочить все эти бобы. Если слишком много, замочи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кивнул и отправился искать дерево. В крестьянских семьях всё не так, как в городе — там, где горожане всё покупают, сельские люди с детства привыкают жить трудно, и всё необходимое по хозяйству делают сами. Это не просто привычка — это выработанный инстинкт выживания, вырезанный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и впрямь не зря ел свой хлеб — к делу он был годен. К вечеру того же дня он уже сделал деревянный чан и поставил сою замачиваться.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Шоу вовсе не был трудолюбивым человеком. Зато Сюн Чжуаншань — был. За исключением того, что он не любил убираться, не готовил и не стирал, любую другую работу мог сделать легко. А жизнь здесь совсем не такая, как в будущем. Тогда казалось, что все дела — это те, что по дому, но на деле больше всего работы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хозяйстве семьи Сюн было полно свиней, овец, кур и уток — всех нужно было кормить. Навоз — убирать каждый день. Этими делами всегда занимался Сюн Чжуаншань, молча, без жалоб, ни разу не привлекая к этому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Отжим масла — дело нелёгкое, требует силы, а Тан Шоу как раз в этот день охватила лень, и самому браться за работу не хотелось. Он стал командовать Сюн Чжуаншанем. Тот, хоть и был неуклюжим в готовке, с отжимом масла справился удивительно быстро — раз объяснишь, и всё понимает. Они вдвоём провозились до глубокой ночи, и лишь под утро второго дня смогли подготовить первую партию соевого масла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постоянный закупщик заглянул в дом семьи Сюн и увидел, как много кувшинов с маслом расставлено на земле — рядами, впритык, да ещё и совершенно открыто — у него буквально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же они за последнее время нажили, раз могут себе позволить расходовать масло вот так, не экономя?! — удивлялся он. На рынке в уезде половина шэна рапсового масла стоит сорок вэней — очень дорогое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неотрывно уставился на соевое масло, Тан Шоу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нужно в хозяйстве? По два вэня за вот такую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Ч-что?! Всего два вэня за целую вот такую чашку?! — мужчина не сразу осознал, а потом от неожиданности чуть не выронил деньги. Такой чашки масла, если расходовать с умом, семье хватит почти на полмесяца — и всего за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два вэня тратили с опаской, то теперь, стоит только не лениться, продать немного печенья или пирогов — за день можно выручить двадцать пять вэней без труда. Потратить два на масло, чтобы семья поела сытно, — на это деревенские теперь охотно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чашку, — сказал мужчина, протягивая деньги. — Вот,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Шоу, налил ему полную чашку. Мужчина аккуратно понёс её домой, а уходя, ещё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Сюн-фулан, оставьте мне, пожалуйста, три цзиня больших ореховых печений и два цзиня маленьких. Я сейчас вернусь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ещё один закупщик подошёл к дому семьи Сюн, увидел, как мужчина несёт чашку масла, и спросил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Сюн что, сегодня свинью забили? Жир вытопили? Почём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останавливаясь,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запаху — не похоже на животное, больше на растительное. Я и не спрашивал особо — такая большая чашка всего за два вэня, я сразу и взял. Вон, раньше-то за год вся семья и масла толком не видела, теперь вот, у семьи Сюн такое дешевое масло, а мы и сами теперь зарабатывать можем. Значит, больше не будем сидеть без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что такая полная чашка стоит всего два вэня, тут же, не теряя времени, бросился в дом за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—Сюн-фулан, говорят, у вас тут за два вэня целая чашка масла — налейте-ка и мне! — сказал он на ходу, выуживая деньги. — Только скажите: это точно от свиньи или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 собирался скрывать. Даже если он скажет, что масло соевое, никто из них всё равно не сможет его произвести. Да и к тому же, растительное масло всегда ценилось выше животного — зачем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выжато из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сои? Так из неё и масло можно делать?! — мужчина удивился, воскликнул, но больше из искреннего изумления, чем желания выведать секрет. Сказал — и тут же смутился, лицо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понял, что тот спросил невзначай, и нисколько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Соевое масло тоже вкусное, для готовки отлично. У нас ещё и цена хорошая — попробуете дома, сами убедитесь. Понравится — расскажите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 —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 всей деревне Синхуа разнеслась новость: семья Сюн выжимает масло из сои! Да ещё и продаёт по смехотворной цене — всего два вэня за большую миску. Готовить на этом масле ничуть не хуже, чем на дорогом рапсовом, а стоит оно в разы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деревня Синхуа загудела — каждый только и говорил о соевом масле семьи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погляди, — переговаривались люди, — из сои, оказывается, тоже можно масло выжимать, да на вкус оно ничем не хуже того, что в уезде продают — рапсового.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мы с этой соей всю жизнь в поле возимся, а и не знали, что из неё ещё и масло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всё придумал тот новый супруг, которого Сюн Чжуаншань недавно домой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кстати, о его супруге. Я-то давно замечаю — странный он. Вон, как говорит, как себя ведёт — уверенно, свободно, совсем не как местные шуанъэры: ни робости, ни заискивания. Да и умеет много чего. Взять хотя бы это печенье — откуда деревенскому человеку знать, как такое делать? Еда вся такая изысканная, говорят, туда и сахар идёт, и мёд, и молоко, а в некоторые — и яйца. А в те ореховые — целые грецкие орехи! Да это же всё дорогое! Где это видано, чтобы мы, грязноногие крестьяне, могли себе позволить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озираясь по сторонам, заговорил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вообще не деревенский… Может, какие-то торговцы людьми выкрали его из знатного дома и продали сюда, в нашу деревню? А если так, и его семья начнёт искать — ты представь, что будет! Нас всех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он и правда был сыном из какого-то знатного дома, разве Сюн-эрлан стал бы это скрывать? Сказал бы сразу — даже если он холостой, не посмел бы оставить его у себя. Да и вообще — если бы кто-то из уважаемой семьи пропал, наш уездный глава в Юйлине давно бы уже развесил объявления и поднял всех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 сказал один из мужиков, — он, может, и вправду из знатного дома, но не господин, а слуга. Ну сбежал и сбежал. Ты сам подумай: пусть у нас тут, в деревне, и бедно, но всё ж лучше, чем батраком быть. Да ещё с таким ремеслом — да ему теперь деньги зарабатывать раз плюнуть! Смотри, сколько дней прошло? Не знаю, как там сам Сюн Чжуаншань, но вся семья Сюн уже головы задрали, ходят, будто сами императоры. Спина у каждого — хоть доску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другой. — Слыхал я, будто жену Сюн-далана обратно в её материнскую семью отправили. Теперь все пироги — дело рук Сюн-унян. А ведь раньше, что бы ни натворила жена Сюн-далана, в доме перед ней только и плясали, боялись, что сбежит. Сюн-далан и слова поперёк не мог сказать. А теперь смотри — не боятся. Слыхал я, многие в деревне уже присматриваются к Сюн-санлану и Сюн-унян, ждут, как бизнес у них пойдёт. Пойдёт хорошо — будут сватов засылать!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скажи мне, вот почему у Сюн Чжуаншаня такая судьба счастливая? Сколько людей из армии не вернулись, один он десять лет без вести — все уж думали, помер. А он — на тебе, вернулся! И не просто вернулся — землю купил, дом построил. Потом, сколько семей пытались его женить — всё не глянулся никто. Да ещё и сватов побил! Говорили, он на войне повредился, не как мужик стал. Сама семья Сюн — и те молчали, не раскрывались. А вон оно как — оказывается, за годы странствий насмотрелся, и теперь ему наши деревенские девки ни к чему. Да он, выходит, просто купил этого шуанъэра у работорговцев — за два ляна серебра! Все тогда говорили, что с ума сошёл. А теперь посмотри — точно не в убытке! С такими темпами он с одной только партии масла вдвое больше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кто-то проворчал с завистью. — Знал бы раньше, хоть железный котел бы продал*, а купил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продать железный котел – образно, отдать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шутливо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бы, говоришь? Да ты, может, и сам хочешь купить Сюн-фулана? Ну-ну, вот скажи это при Сюн Чжуаншане — посмотрим, оставит ли он тебе хоть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тут же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просто так, сболтнул! Ты только не вздумай со зла донести всё Сюн Чжуаншаню! А не то — хоть я и сдохну, даже призраком от тебя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все ж просто шутим. Но вы не замечали, что Сюн-фулан — он ведь и правда как та самая девушка-улитка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Мой отец рассказывал мне такую историю. Жила-была одна семья — беднее некуда, все в доме один за другим умерли от голода, остался только один юноша. Как-то раз он пошёл работать в поле, а когда вернулся — в доме вдруг стоит стол, ломящийся от изысканных угощений. А ведь в их амбаре ни единого зернышка не было! Сначала он испугался, есть не стал. А потом подумал: лучше уж быть сытым покойником, чем умереть с пустым желудком — и съел. И ничего, жив остался! А еда — такая вкусная, будто и не с этого мира. Так несколько дней подряд. Тогда юноша решил подкараулить — спрятался и стал наблюдать. И вот в час обеда прямо со стены сходит фигура девушки с шелковой картины. Она живая, настоящая — и начинает готовить. Юноша увидел, какая она красивая, и подумал, что раз она умеет готовить, да ещё из ничего, то грех терять такую. Он выкрал ту картину и спрятал. Девушка, когда закончила готовку, захотела вернуться, а не смогла. Картины нет — пути назад нет. А юноша и не отдаёт. Вот так ей пришлось остаться и жить с ним. Они стали мужем и женой, зажили счастливо, детей завели. Но шли годы, юноша стал терять бдительность. А девушка тем временем нашла картину… и вернулась в неё. С тех пор больше никогда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правда, похоже, — отозвался кто-то с задумчивой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похоже… — подхватил кто-то. — А вдруг Сюн-фулан и есть самая настоящая девушка-улитка… нет, парень-улитка! Иначе откуда у него столько странных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впрямь так,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деревенских с усмешкой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сказок наслушались! Всё, хватит болтать чепуху. Вон, гляньте, у семьи Сюн уже открылись ставни — пора идти за пирогами. В эти дни приезжали люди даже из соседних деревень — если опоздаем,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живо! Эти деревенские — такие надоедливые, встают ни свет ни заря, лишь бы успеть за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прозвище «парень-улитка» за Тан Шоу прижилось. С тех пор, как кто-то заговаривал о Сюн-фулане, втихомолку, но с весёлым уважением, его называли именно так — Улитка-фулан. Мало того — у некоторых даже втайне зародилась мечта: а вдруг и к нам судьба приведёт такого же супруга-улитку?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эта молва сыграла свою роль — и немало браков в деревне с тех пор сложились благодаря мечтам о собственном «улитке-фулане».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