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Сюн осталась ждать снаружи, а родители Сюн вошли в дом, чтобы поговорить с Тан Шоу наедине. Они пришли с одной целью: уговорить Сюн Чжуаншаня лично выступить и отстоять честь семьи. Без него, его влияния и авторитета, они бы ничего не добились. Их сыновья, как они понимали, не справятся: один из них — зять семьи Чжао, а у семьи Чжао за спиной стоит вся деревня Сяонань. Без сильной опоры им там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 не стал сразу давать согласие. Он перевёл взгляд на Сюн Чжуаншаня, зная, что между ним и семьёй давние счёты, и без его воли вмешиваться в это дело он не будет. Всё зависело от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холодно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на защиту я могу. Раз уж семья Чжао осмелилась подбить выданную замуж дочь на то, чтобы украсть дело семьи Сюн, пусть теперь готовятся платить. Но если я за это возьмусь — пусть никто не посмеет в спину мне нож воткнуть.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можешь не сомневаться, А-Шань. Всё будет по-твоему — как скажешь, так и будет. Мы никому не позволим сесть нам на шею и в дерьмо нас окунуть. А что до далана… Если он, как муж, не может удержать свою жену, не может сам с ней справиться — тогда, как отец, я сам за него разберусь. Если у неё на самом деле сердце больше не с нашей семьёй, если она считает, что мы ее недостойны, что муж её ей не пара — пусть идёт. Семья Сюн никого силой не держит. Хочет уйти — дверь перед ней открыта, пусть ищет себе 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Сюн Чжуаншань сразу понял, как следует действовать. Он не стал поднимать деревню, не звал народ — просто взял с собой всех членов семьи Сюн и прямиком направился в деревню Сяонань, в дом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Сюн Чжуаншаня в деревне Синьхуа давно стало грозным, и вовсе не напрасно. Едва войдя во двор семьи Чжао, он, не сказав ни слова, с ходу ударом ноги опрокинул пароварку— крышка отлетела в сторону, а полусырые пироги разлетелись по полу. Несколько женщин, занятых выпечкой, от страха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Чжао с шумом выскочили наружу и, увидев, что к ним заявились родители Сюн, даже не почувствовали за собой вины — наоборот, тут же с вызовом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дела? Что вы себе позволяете?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Сюн Тэ — старшая дочь семьи Чжао — выскочила вперед, бросилась в объятия братьев и зарыдала, как будто её кто-то действительно смертельно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семьи Чжао — отец и мать — тоже выбежали на шум. При виде разгромленной кухни сначала на мгновение в их глазах мелькнула растерянность, но вскоре привычное чувство превосходства над семьёй Сюн взяло верх, и мать Чжао с видом полнейшей правоты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Кум, вы что себе позволяете?! Моя дочь что, убила кого-то? Чем она провинилась, что вы явились сюда с кулаками? Это дом Чжао, а не ваше место для безобразий!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лишь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значит, безобразничаем? А вы, семья Чжао, хорошо себя ведёте, да? Ну что ж, раз вы так не понимаете, давайте я сегодня всё как следует расскажу — пусть вся деревня Сяонань знает, что у вас за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Чжао, как ни крути, дорожила своей репутацией. Хотя они и подтолкнули выданную замуж дочь украсть у семьи мужа секрет их ремесла и передать его родным — всё это они делали, полагаясь на то, что семья Сюн — мягкая хурма, годами терпела их унижения, подстраивалась, не смея сказать ни слова поперёк. Потому-то и в этот раз были уверены: проглотят обиду молча,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семья Сюн пришла разбираться, отец Чжао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Кума, не смей наговаривать! Что мы такого сделали, а? Ничего! — И тут же, с холодным прищуром, добавил с явной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Подумай-ка о своём далане.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Сюн усмехнулся, 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Лао-эр, тебе бы самому в зеркало посмотреть! Дела делаете без совести, а теперь ещё смеешь угрожать? Да посмотри на свою старшую дочь! Вышла замуж — и первым делом тянет руки к чужому добру и тащит к своей родне! И теперь, когда семья мужа пришла за ответом, вы, вся ваша семейка, делаете вид, будто так и должно быть?! Вот с такими-то нравами, с такой-то дочерью — спасибо, нам такого не надо! С семьёй Сюн она с этого дня не имеет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Сяонань уже давно были наслышаны: в деревне Синьхуа, в семье Сюн, появился новый фулан — Сюн Чжуаншань купил себе супруга, который владеет искусством приготовления сладостей. Эти пироги, маленькие, с ладонь, стоят по целому вэню за штуку и при этом расходятся влет. Многие из деревни Синьхуа теперь скупают сладости в доме Сюн, а потом перепродают — за день можно заработать пару десятков вэней. В деревне Сяонань уже давно поглядывали в ту сторону, подумывая наладить поставки, да только опасались: пустят ли чужаков, не откажут ли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старшая дочь семьи Чжао — та самая, что вышла замуж в дом Сюн — вернулась домой и пробыла там всего три дня. Этого оказалось достаточно: теперь семья Чжао тоже овладела рецептом приготовления сладостей. Изготовленные ими пироги внешне ничем не отличались от тех, что продавались в деревне Синьхуа, и даже вкус был почти один в один. Жители деревни Сяонань решили попробовать: стали торговать ими и — как и гласили слухи — сладости действительно разлетались на ура. За один день можно было заработать несколько десятков вэней. Так что, хотя многие и догадывались, как Чжао получили рецепт, никто в деревне в этом вопросе не лез — молчали, делали вид, будто не в курсе. В конце концов, семейное дело — не их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семья Сюн пришла и всё выставила на показ, деревенские только переглянулись: ну да, мы так 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членов семьи Чжао выступил румянец — от стыда, как от пощёчины. Но они даже не успели по-настоящему осознать слова отца Сюн. Одна лишь старшая невестка, жена Сюн Тэ, застыла, как громом поражённая. Его слова "нам такая не нужна" гудели у неё в голове, будто в пустом сосуде. Она в душе яростно мотала головой — не может быть, они не посмеют! Не могут выгнать! Если выгонят — кого ещё себе найдёт Сюн Тэ?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спрашиваю: вы продавали эти сладости несколько дней — как собираетесь возмещать нам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тут же, не моргнув глазом, начал отговариваться: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доказательства, что это моя дочь украла ваш рецепт? А я вот скажу, что это наш семейный рецепт! Просто раньше забыли, а теперь вот вспомнили…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перерезал… тяжёлый разделочный нож для забоя скота. Лезвие длиной в чжан, шириной в три пальца, со свистом прошлось в сантиметре от головы отца Чжао — и срезало половину его длинных волос, что тут же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почувствовав холодок у кожи черепа, медленно опустил взгляд — и увидел у своих ног охапку собственных чёрных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него стоял тот самый Сюн Чжуаншань, излучающий мрачную, почти осязаемую ярость. Всё его существо источало гнев и угрозу. В руке он сжимал длинный мясницкий нож, в глазах — пламя. Вид у него был такой, будто он в любой миг готов снести голову,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Чжао-далан кинулся вперёд, заслонив отца собой — он уже собирался броситься в драку с Сюн Чжуаншанем.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увидели, как Сюн Чжуаншань одной рукой подхватил Чжао-далана, будто цыплёнка, приподнял его в воздух и начал крутить, как тряпичную куклу. Чжао-эрлан кинулся спасать старшего брата, сжимая в руке деревянную дубинку, на лице — вся отвага мира. Только вот не успел он добежать, как Сюн Чжуаншань ударом ноги отшвырнул его прочь, и тот, пролетев несколько метров, тяжело грохнулся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Чжао-далан тем временем, продолжал кружиться в воздухе, пока Сюн Чжуаншань с силой не метнул его прямо в уже поднимающегося с земли брата. Раздался глухой хрип — Чжао-эрлан, сбитый словно мешком, едва не выдохнул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— рявкнул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Сюн и Сюн-санлан, не медля ни секунды, схватили палки и начали крушить всё, что попадалось под руку. Даже Чжан-апо не отставала, смахивала с печи всё: глиняные кувшины, паровые корзины, горшки — всё разлеталось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жителей деревни Сяонань нашлись те, кто, хоть и считал, что семья Чжао поступила неправильно, но надеялся, что с появлением рецепта сладостей для деревни откроется путь к заработку — и попытались было вмешаться, чтобы остановить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Сюн Чжуаншань с мясницким ножом наперевес встал поперёк дороги, словно каменная стена. Один против всех — и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Чжуаншань здесь! — гремел его голос. — Посмотрим, кто осмелится совать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Чжуаншань! Сам! Услышав это имя, вся деревня мигом стушевалась. Ну конечно… Кто ж не знает в округе: этот здоровяк из деревни Синьхуа в войну столько людей положил, что с тех пор стал… особенным. Ходили слухи — если пару дней никого не убьёт, его трясёт, ломает, будто в горячке. Говорят, чтобы не зарываться, режет скот — иначе плохо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рискнёт? Глядеть-то ещё куда ни шло, да кто со своей жизнью шутить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моментально рассыпалась. От «зрителей» не осталось и следа — как ветром сдуло. Кто шутит с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 Чжуаншань к тому же был известен тем, что и женщин не щадит. Это знала каждая — и ни одна женщина в семье Чжао не осмелилась двинуться с места. Жена Сюн Тэ к тому моменту уже и вовсе окаменела от страха — глаза остекленели, губы побелели, мысли в голове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Чжао была уже почти полностью разгромлена, отец Сюн наконец отозвал сыновей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Платите деньгами или отвечаете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никто из семьи Чжао не посмел воспринять его слова как простую угрозу. Все спешно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Деньгами! Деньгами… только деньгами,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Сюн, который ещё никогда в жизни не ощущал себя столь властным в доме Чжао — раньше ему и кивнуть дозволяли только низко, с вежливым поклоном, — теперь стоял с расправленными плечами и с бравадой обернулся к Сюн Чжуаншаню: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А-Шань,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ляна серебра, — спокойно, но безапелляционно сказал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три ляна?! — отец Сюн даже заикнулся, бросив на сына вопросительный взгляд, не ослышался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общий заработок составляет чуть больше двухсот вэней, — спокойно пояснил Тан Шоу. — А семья Чжао за десяток дней сбыта уже выручила больше двух тысяч. Дополнительная тысяча вэней — это компенсация за моральный ущерб, нанесённый семье Сюн вашей доброй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Моральный… что? Кто вообще морально пострадал и где это у него болит?.. Кто-нибудь,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никто ничего не сказал. Семья Чжао не смела даже пикнуть — лишь кивала, сглатывая страх. Отец Чжао стиснул зубы до скрежета: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этим всё не закончилось. Когда серебро было передано, Тан Шоу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ремесло принадлежит дому Сюн. Если семья Чжао посмеет ещё раз использовать его для обогащения или передаст его посторонним, и мы об этом узнаем… в следующий раз разговор будет не такой мирный.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ещё называется «мирный разговор», то что же тогда «жесткий»? Об этом в семье Чжао даже не хотели думать. Тем более никто уже и близко не осмеливался помыслить о повторной попытке сбыта чужого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украсть курицу, но рассыпали рис* — остались и без добычи, и с разбитым лицом. Ни пирогов, ни покоя, ни гордости. Вот она, классика: за лисой гнались, а в грязи вывалялись…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Метафора, обозначающая человека, который пытается извлечь выгоду, но в итоге терпит убытки)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Сюн, добившись справедливости, вышла из двора Чжао с гордо поднятыми головами. Все, кроме одного человека, чувствовали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старшая невестка, жена Сюн Тэ, будто осталась позабыта всеми. Ни один из семьи Сюн не взглянул на неё — даже муж, Сюн Тэ, не осмелился бросить взгляд в её сторону. После такого скандала с семьёй Чжао у него просто не хватило духу, чтобы просить о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дрожащим голосом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обернулся к ней с мукой в глазах —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вся семья Сюн, как будто впервые заметив, что их невестка осталась позади, окинули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с ледяной усмешкой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твоё сердце у родни, то и оставайся у них. Посмотрим, как твои родители, братья и их жёны будут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без проверки старшая невестка Сюн уже всё поняла. Дом Чжао разгромлен, семья унижена — и вся эта злость, вся эта сдерживаемая обида неминуемо обрушится на неё. Да, когда-то родители её действительно любили, но то было до замужества, когда она была старшей дочкой, центром внимания. Тогда братья ещё не были женаты, и все силы семьи сосредотачивались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 доме появились две невестки, она — выданная замуж, чужая — стала в этом доме лишней. У неё больше нет ни прав, ни места. Раньше она не хотела себе в этом признаваться. Но теперь поняла всё до предела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насколько её любили, если достаточно пары слов от братьев и их жён, чтобы родная мать и отец забыли, что случится с выданной дочерью, если всплывёт подобное — как это ударит по её браку, по её положению, как её могут выгнать. Разве кто-то об этом подумал? Разве кто-то заступился?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Сюн её теперь не примет — куда она пойдёт? Что с ней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эпоху Юй правила были довольно снисходительны к женщинам, которых мужья выгоняли из дома, всё равно многое зависело от обстоятельств. А уж если невестка украла у семьи мужа ремесло, приносящее доход, и передала его своим родным — с таким пятном на репутации ей нигде не светило хорошего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Сюн зарыдала, закрыв лицо руками, да только поздно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Чжао сейчас никто и думать не хотел о ней. В такой холод, когда весь дом разгромлен, печи разбиты, посуда в черепки, стены продувает насквозь — вот что действительно требовало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Сюн вернулась в деревню, Чжан-апо хотела передать полученные серебряные ляны Сюн Чжуаншаню. Всё ведь удалось лишь благодаря ему — без его имени и силы в деревне Сяонань никто бы и слушать их не стал. По сути, он оборвал деревне путь к новому доходу.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оставьте серебро себе, — сказал Тан Шоу. — Раз уж ремесло передано вашей семье, значит, это уже ваше. К тому же вы и пострадали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даже не взглянул на серебро. Чжан-апо знала его характер: если сказать лишнее — он опять вскипит.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Тан Шоу шёл с задумчивым видом. Сюн Чжуаншань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думаю о четвёртой сестре, — вырвалось у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Сы-нян? — голос Сюн Чжуаншаня сразу стал ледяным. Его фулан… думает о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Тан Шоу тут же испугался, отчаянно замахал руками, как провинившийся щенок, пытающийся выпросить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начал медленно приближаться, и каждый его шаг отзывался тяжестью в груди Тан Шоу — сердце трепетало, как у зверька,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 в виду? — голос был хриплый, тяжёлый, взгляд опустился на губы Тан Шоу, в глазах — жажда, такая, от которой мороз по коже. Всё выражение его лица кричало: ещё слово — и я наброшусь.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Тан Шоу была стена,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просто, увидев, каково пришлось старшей невестке в её семье, невольно подумал о четвёртой сестре. Сейчас семья Сюн едва держится, боюсь, что ей в семье мужа тоже живётся нелегко. Всё-таки выданная дочь — самая несчастная. Для семьи мужа она чужая, для родни — тоже, словно перекати-поле, у которого нет корней… Вот я и подумал, нельзя ли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похоже, не удовлетворил Сюн Чжуаншаня. Он ухмыльнулся — краешек губ поднялся в жестокой, угрожающей усмешке,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фулан всё-таки думает 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мягкий. А действия — грубые до жестокости. В одно мгновение он подхватил Тан Шоу, прижал к себе и с грохотом швырнул на старую, скрипучую деревянную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Шоу, — проговорил он, нависая сверху, пальцем горячо ткнув ему в грудь, — ты мой человек в этой жизни, и ты мой призрак после смерти. Ты можешь быть только моим фуланом. И в твоём сердце… тоже должен быть только 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понял, — заикаясь, прошептал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