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дочь семьи Сюн и её супруг — с первого взгляда казались людьми тихими, простыми. Особенно Сюн Сы-нян — хоть ей и было всего двадцать четыре года, выглядела она на все тридцать четыре: лицо усталое, взгляд потухший. Оба они боялись Сюн Чжуаншаня, а с Тан Шоу разговаривали крайне робко, чуть ли не шёпотом, словно в любой момент ожидали окрика или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 обменять сладостей? — спросил Тан Шоу, нарочно смягчив голос до предела. Но даже так Сюн Сы-нян вздрогнула от испуга, будто её окликнули резко. Потом, будто осознав, что пугается без причины, украдкой взглянула на лицо Сюн Чжуаншаня, и, столкнувшись с его суровым, резким выражением, тут же покраснела, у неё задрожали ресницы, и в глазах заблестели слёзы,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поспешил взять инициативу в свои руки, забрал у неё мешок с мукой: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четвёртая сестра хочет взять на три цзиня — можешь положить им три цзиня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Шоу. — Только имей в виду: пироги очень нежные, если по пути растрясёшь — развалятся, и тогда не продашь. Неси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Сюн Сы-нян — Сун Хуайцай — хоть и сам побаивался Сюн Чжуаншаня, но всё же собрался с духом, осторожно похлопал жену по плечу, стараясь её приободрить, а потом сам взял коробку с пирогами, низко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мягко сказал Тан Шоу. — Мы же все одна семья. По дороге пусть твои старшие братья немного расскажут, как торговать. Не бойся — у нас сладости с добротных продуктов, готовим аккуратно, красиво, убыточными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Сюэ, стоявший в стороне,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беспокойтесь, я и сам поговорю с Сун эр-ланом. Хоть у меня и не такой опыт, как у старшего и третьего брата, но я тоже кое-что видел, кое-что понял — особенно после пары необычных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Хуайцай, услышав всё это, только воодушевился. Ему братья уже рассказали, что за каких-то десять с лишним дней на продаже этих пирогов они смогли выручить больше трёхсот вэнь — такая сумма раньше ему и не снилась. Он подумал: если бы и я смог за десять дней заработать триста вэнь, мама бы больше не укоряла мою жену, а та перестала бы тянуть на себе всю работу по дому, выслушивая при этом все упрёки. И с этой мыслью в нём будто разом проснулась решимость — прямо силы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участия Сун Хуайцая и родственников из семьи Цай, весть быстро разнеслась по всей деревне. Теперь каждый в деревне Синьхуа знал: тот самый страшный, грозный мясник Сюн Чжуаншань женился, и его супруг — хоть и шуанъэр, но настоящий мастер по части сладостей, причём таких, что приносят деньги. Говорили, делает пироги размером с детскую ладонь, продаёт по одному вэнь за штуку — и всё равно в Юйлине нарасхват, каждый раз продаётся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люди боялись самого Сюн Чжуаншаня и в дом к нему не совались, то теперь просто дежурили у входа в деревню. Стоило увидеть кого-то с коробкой, как сразу кидались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пироги продал? Сколько вэней наторговал?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кто-нибудь из вернувшихся, сияя от радости, непременно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распродал! Сегодня тридцать вэнь на руки, чистая прибыль, без учёта издержек!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поражались те, кто спрашивал. —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шло к дому семьи Сюн, рискуя попасть под горячую руку самого Сюн Чжуаншаня, лишь бы получить партию пирогов. К счастью для них, у Сюн Чжуаншаня в последние дни всё ещё болела нога, и Тан Шоу строго-настрого запретил ему бегать туда-сюда, так что тот был вынужден сидеть в кресле. Но и сидя, с его угрюмым лицом и полными ярости глазами, он продолжал испепелять взглядом каждого, кто заходил за товаром. Посетители, выменяв свою партию, едва не обливались потом — и не от жары, а от страха. Но даже так поток желающих становился только больше. По сравнению со страхом перед Сюн Чжуаншанем, страх перед нуждой и голодом был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Фулан, что ты опять готовишь? — Сюн Чжуаншань зашёл во двор. Его нога уже почти зажила, хоть и не до конца: тяжёлое нести пока не мог — вдруг шов разойдётся. Но по дому и двору уже мог ходить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вышла новая партия сладостей. Тан Шоу сегодня приготовил два новых вида — хотя по сути, это было одно и то же, просто в разных вариантах: ореховое печенье. В северной версии — крупное, с хрустящей коркой, называлось да тао су; в южной — миниатюрное, нежное, под именем хэ тао су. Оба варианта сверху были посыпаны чёрным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Тан Шоу. — Это моя новая выпечка — хэ тао су. Скажи,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делал, фулан, разве может быть плохо? — с готовностью отозвался Сюн Чжуаншань, одновременно и похвалив, и схватив одно печенье, чтобы тут 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сладости сильно отличались от прежних. Внешний слой оказался настолько хрупким и рассыпчатым, что при укусе раздался явственный хруст — такой звонкий, что сам по себе уже внушал аппетит. Когда начинал жевать, уши, казалось, тоже участвовали в этом наслаждении. Вкус грецкого ореха ощущался лишь слегка, не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умял сразу семь штук подряд, прежде чем с неохотой остановился — вовремя вспомнил, что это ведь ещё и продавать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это ты из тех орехов сделал, что пару дней назад велел Сюн Тэ с Сюн Чжу принести?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Тан Шоу. — Ну,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Я в жизни таких сладостей не пробовал. Вроде из грецких орехов, но нет того тяжёлого, странного привкуса, наоборот — ароматно, сладко, вкус мягкий,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самодовольно прищурился, глаза весело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тебе так скажу: хоть в чём другом я, может, и не лучший, но в еде — даже повара в императорской кухне могут позавидовать моим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одно печенье и откусил — хрупкое, рассыпчатое, просто тает. Вкус — восхитительный. Но не успел он насладиться кусочком, как перед глазами вдруг стало темно — массивная фигура склонилась над ним. Голос Сюн Чжуаншаня прозвучал хрипло, почти жадно: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я не наелся… Хочу ещё попробовать. — и, не дожидаясь ответа, уже склонился и закрыл губы Тан Шоу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яростно забарабанил по спине Сюн Чжуаншаня, но с его хрупкой силой это было всё равно что комар укусил — Сюн Чжуаншань и бровью не повёл. Он только крепче обнял супруга, меняя угол, будто хотел «пробовать» ещё тщательнее, глубже,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губы Сюн Чжуаншаня опустились на шею Тан Шоу, тот наконец вырвался и, хватая ртом воздух, сумел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Чжуаншань! Отпусти меня! Ты же только вчера это делал! Сегодня опять? У меня же спина скоро треснет!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Тан Шоу закричал не на шутку, Сюн Чжуаншань нехотя отстранился. Неизвестно, чего это ему стоило, но глаза у него покраснели, в них пылала плохо сдерживаемая ярость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смотрел на него с тем смесью страха и поражения, когда и хочется оттолкнуть, и язык не поворачивается, и рука не поднимается. В голове у него вдруг пронеслось одно слово — сексоголик. Да он и впрямь, наверное, скрытый сексоголик! Ни одного дня без… Ни одного! Ни одного выходного! Это же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затянувшаяся близость была прервана стуком в дверь — кто-то пришёл менять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мне нужно пять цзиней!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люди приходили в дом Сюн часто, и хоть он по-прежнему был страшен на вид, никто уже не боялся, что он вдруг кинется с кулаками — всё чаще он просто сидел с тем своим грозным лицом и молча смотрел. Страх перед ним уже немного поистрепался.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этом доме что-то было не так. Невестка — с ярко-красными щеками, заметив гостя, взглянул на него как на спасителя, юркнул мимо, как скользкий угорь, и исчез. А Сюн Чжуаншань смотрел на посетителя таким взглядом, будто тот вот-вот станет его следующим ужином. Глаза налились кровью, словно он - вполне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Тан Шоу, протягивая коробку. —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о… — человек схватил коробку и тут же, будто за ним бешеная собака гналась, рванул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ему вслед Тан Шоу. — Завтра мы больше не принимаем клейкий рис! Кто хочет взять пироги — пусть несёт мёд, сахар или медные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уже был далеко, и непонятно, услышал ли он. Тан Шоу недовольно оглянулся и метнул на Сюн Чжуаншаня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вообще-то, лавку держим. А ты со своей рожей! Глянь, как ты людей пугаешь! Бедняга так и помчался, как будто его собака погнала!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Собака?.. Погнала?.. — медленно повторил Сюн Чжуаншань, глядя на него так, будто сейчас не удержится. В его глазах всё ещё бушевало неугасшее желание, потемневшее и плотное, как штормовое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сразу понял, к чему дело идёт, и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Не собака… медведь*! Медведь гнался, ага. Огромный такой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иероглиф 熊 - это фамилия Сюн и слово «медведь»)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Сюн Чжуаншаню использовать это как повод для нового «приступа», Тан Шоу быстро отступил, потому что у дома начали собираться новые деревенские, пришедшие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заметив новую выпечку, с интересом указал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Сюн-фулан, это что новенькое? Что за вкуснятина? Как звать и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всё ещё с улыбкой,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называются да тао су, маленькие — хэ тао су. Большие — по два вэня за штуку, маленькие — три вэня за две. А если брать оптом: пятнадцать больших за двадцать пять вэнь, тридцать маленьких — за сорок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удивился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дорого, — спокойно ответил Тан Шоу, — но это новое угощение. Сейчас в Юйлине продавцов сладостей стало много, старые вкусы всем поднадоели. А новое — хоть и дороже, зато всегда найдутся желающие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послушал и подумал: в этом, наверное, есть смысл. Только вот цена и правда кусалась. Он всё ещё сомневался, и, не решаясь взять много, решил попробовать сначала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да тао су можно расплатиться клейким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Шоу покачал головой. — За да тао су рисом не берём. Можно яйцами, сахаром, мёдом или грецкими орехами. Если нет ничего — плати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человек опешил. Ведь кроме клейкого риса у крестьян почти ничего и нет. А мёд, сахар, орехи — всё это дорогие продукты, не в каждом доме найдутся. Без денег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 риса у нас уже завались, — с улыбкой объяснил Тан Шоу. — Полные закрома. А вот вы, — он глянул на него прищурившись, — гляди-ка, сколько уже заработали. К кому не зайди — медяки звенят. Так почему бы и мне, кто всё это делает, не получить за свою работу несколько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замялся, засмеялся неловко, но в итоге ничего не взял — пожалел денег. Зато нашлись и другие, посмелее: брали по два, по три цзиня на пробу, чтобы проверить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Сюн Тэ и Сюн Чжу, на лотке осталось всего по три цзиня каждого вида. Братья, заметив это, почувствовали себя неуютно: будто второй брат совсем перестал считать их за родню. Ведь раньше, если появлялись новые сладости, о них вспоминали в первую очередь. А теперь — нет. К тому же, из-за того, что в продаже стало участвовать всё больше людей, даже их собственный заработок стал снижаться. Раньше бывало — каждый по десять цзиней за день продавал, а теперь — с трудом удаётся сохранить планку 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так ничего и не сказали — молча приняли. Они прекрасно понимали: у второго брата на сердце всегда была непростая обида на их семью, и уж надеяться на такую же близость, какая бывает между простыми родными братьями,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Чжу, внешне оставаясь спокойным, с обычной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тогда положи мне немного новой выпечки, я понесу в город, попробую,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я тут с Чжуаншанем на днях посоветовался, и мы решили: пора бы уже научить вас делать те первые четыре вида пирогов. А мы с ним теперь сосредоточимся на печенье хэ тао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Чжу, услышав это, испугались не на шутку,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невестка, это ни в коем случае нельзя! Эти пироги — основа вашей с братом жизни, как можно такое отдавать? Мы и так сейчас зарабатываем десятки вэнь в день — для нас это уже счастье, раньше о таком только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думайте, — спокойно, но твёрдо сказал Тан Шоу. — Раз уж я решил передать вам рецепт — значит, не стоит ломать голову, будто вы забираете мой хлеб. У меня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уговаривал, братья всё равно отказывались. Они стояли на своём — не хотели принимать. Сюн Чжу даже в отчаянии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скажи же ты своему фулану, чтобы не делал этого! Мы не можем так поступать, не можем быть такими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ломаться! Делайте, как сказал невестка. А если не хотите — тогда впредь и на порог не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Сдерживаемое весь вечер пламя желания в нём давно уже кипело, и теперь, не находя иного выхода, всё это обратилось в раздражение и гнев. Сюн Чжу сам нарвался — и разве мог в такой момент ждать от брата мягкого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Чжу, лишь встретившись взглядом с Чжуаншанем, тут же сникли. Ни один больше не осмелился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рассказали обо всём матери. Та сперва обрадовалась, но тут же встревожилась, и, утирая краешком рукава глаза, чуть не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 всё-таки не забыл про свою мать, — пробормотала она. — Такая прибыльная работа, а он вот взял — и отдал её нашей семье. Значит, всё же хранит в сердце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 — молодец, и фулан у него хороший. Ведь если бы тот не согласился, он сам бы не мог заставить его делиться. Всё-таки это его ремесло. Так что ты, жена, не ворчи больше на мальца. Он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Чжан-апо тут же затрепетали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ничего, чего ты выдумываешь…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были умны — никто не стал вспоминать, как в самом начале Тан Шоу тратил деньги на сахар и мёд, а мать из-за этого сердилась, да так, что целую ночь глаз не сомкнула.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сладостей по деревенским порядкам считалось женским делом или делом для шуанъэров. А в доме Сюн женщин хватало, так что позвали старшую невестку и пятую сестру — пусть учатся. Сами же Сюн Тэ и Сюн Чжу продолжили носить товар в город, думая: если в доме и женщины станут готовить, а мужчины по-прежнему будут продавать, доход только увеличится. А кто в деревне жалуется на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и на вид всё казалось просто, но стоило взяться за дело — сразу становилось ясно: у каждого свой огонь, своё чутьё, и вкус у каждого получался разный. Без практики не научиться, поэтому Тан Шоу распределил обязанности — каждой женщине дал отдельную задачу и велел поначалу готовить понемногу, чтобы «набить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стоял рядом и всё объяснял, всё равно на первых порах без неудач не обошлось. Что-то не так сварили — поделили между собой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сильно переживала, чувствуя себя неуютно. Ей казалось, что всё, что испорчено — это убыток для семьи второго сына. Чем больше она об этом думала, тем скованнее себя чувствовала. А с такими мыслями и результат получался соответствующий — пароварка за пароваркой, и всё никак не достигнуть того уровня, что задавал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испорченный цзинь — это деньги на ветер. Прибыль-то невелика: с одного цзиня — всего семь-восемь вэнь, а вот себестоимость — в разы выше. Стоит испортить несколько порций — уже и не посчитать, сколько потеряно. Семья Сюн только начала дело, больших денег ещё не заработала, и такие убытки были им не по карману. Тан Шоу, видя это, решил пока не давать свекрови работать — пусть просто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старшей в доме женщины привело в тревогу старшую невестку. Она и сама понимала — это единственный в доме источник дохода. Если теперь всё провалить, если отпугнуть невестку — когда ещё семья встанет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 один из вечеров она подошла к Тан Шоу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за последние дни уже всё поняла. Позволь завтра попробовать мне. Состояние у мамы, боюсь, ещё долго не наладится, а каждый день — это лишние траты. Мне тоже тяжело смотреть, как всё уходит в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привела старшую невестку учиться готовке не зря — и скрывать от неё ничего не собиралась. Поэтому Тан Шоу легко согласился. В конце концов, всё упиралось в то, что его свекровь из-за внутреннего давления не могла расслабиться: в каждом своём движении она видела вред для второго сына. Неудивительно, что с таким настроем и результат был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будешь 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*Печенье Да тао су 大  桃  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су 核桃酥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