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продаж всё же не обходились без остатков — какая-никакая, а потеря. Потому Тан Шоу поначалу продолжал платить братьям Сюн по пять вэнь в день каждому. Но спустя несколько дней дела наладились: братья втянулись, научились грамотно торговать, и к тому же сладости полюбились жителям Юйлиня. У них появилось постоянное качество, узнаваемый вкус и имя. Тогда Тан Шоу официально перешёл к модели равного раздела прибыли: каждый день по двадцать вэнь братьям и столько же ему самому. Братья от такой новости были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подумай только, — с сияющим лицом говорил Сюн Чжу. — Кто бы мог подумать, что второй брат найдёт себе такого фулана — прямо золотого! У невестки такие руки — да это не на день-два, это на годы! Он же всё лучше и лучше готовит, вот увидишь, как имя себе сделает в Юйлине — и нам перепадёт!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добродушно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Вон у Ло У дома с тех пор, как они тофу делать научились, с детства живут лучше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богатство! Да у них и денег толком нет, разве что получше нас. У старшей невестки в родне — у Чжао, — вот там по-настоящему дом зажиточный. У них мясо на столе — не праздник, а обыденность. Нам бы хоть раз в неделю так — уже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 Тэ и дом Ло У казался вполне благополучным, а семья Чжао — и вовсе недосягаемой зажиточностью. То, что их семья теперь могла понемногу подниматься, казалось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старший брат, подумай только, — снова заговорил Сюн Чжу, сверкая глазами, — Двадцать вэнь в день! Это же не разовая подработка, это дело на долгие годы. Если так пойдёт и дальше, дома у нас скоро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теплом в голосе подтвердил Сюн Тэ, — дома уж точно голодными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братья бодрым шагом вышли из дома Сюн Чжуаншаня, неся коромысло с новой партией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выходили всё раньше — чуть только небо начинало сереть. Если бы Тан Шоу вставал пораньше, они бы и вовсе уходили до рассвета. На этот раз утро было ещё тёмное, морозное, а впереди, у дороги, маячила неясная фигура. Человек явно нервничал — топтался, ходил туда-сюда, всё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там, а? — удивился Сюн Чжу. — Кто это в такую стужу и в такую рань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Тэ, Сюн Чжу, это я… Цай Сюэ, — из темноты раздался неловкий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братья наконец разглядели, кто перед ними. Сюн Чжу вздрогнул, сощурился, и сразу понял, что Цай Сюэ здесь не просто так. В такую стужу и в такую рань никто просто так по деревне не слоняется — явно пришёл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же был прямой, без всех этих хитростей младшего брата, и сразу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 утра пораньше? Что-то случилось дома? Или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Цай Сюэ появилось выражение стеснённой неловкости. Он переминался с ноги на ногу, словно не знал, как подобрать слова, и заговорил с запинками: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это… слышал, у вас с братом последнее время дела хорошо пошли. Говорят, сладости все до последней продаёте…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кивнул с радостью — не скрывая своего довольства,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А ты не знаешь, как я поначалу переживал — такая дорогая еда, думал, ну кто ж купит? За один вэнь — всего крошечный кусочек, на один зуб, и сытым не станешь, как от соли или сахара. Сначала, правда, с трудом шло, а потом пошло-поехало! Да ты бы видел — одна барышня за раз купила семнадцать штук! Я даже сам ей одну вдобавок дал, но всё равно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тем временем всё это время отчаянно косил глазами на брата, подавая ему знаки — хватит болтать!, но было темно, Сюн Тэ увлёкся и ничего не замечал. Только когда Сюн Чжу тихонько пихнул его локтем в бок, Сюнь Тэ осёкся и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стал ещё более неловким, но, подумав о скудных доходах дома, всё же пересилил себя и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вот подумал, вам ведь тяжело вдвоём, каждый день так рано вставать, в такую стужу... Может, вам не помешал бы третий человек? Чтобы разделить нагрузку, полегче бы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был хоть и простодушный, но не глупый. Он уже понял, к чему ведёт Цай Сюэ — тот явно пришёл не помогать, а влезть в дело. Прибыль у них одна — двадцать вэнь, и сейчас они делят её пополам. Если появится третий — придётся делить на троих. То есть этот Цай Сюэ, без всякой родни, без обязательств, придёт и заберёт часть их заработка? Просто так? Да это всё равно, что рукой залезть им в карман и вытащить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подумал Сюн Тэ, не нужно нам такое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Тэ стало мрачным. Он был простым, но честным человеком, и прямо сейчас чувствовал: ему как будто пытаются в глаза улыбнуться, а за спиной в карман залезть. Цай Сюэ тоже побледнел, понимая, что натянутая до предела тишина между ними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переминаясь с ноги на ногу, он поспешно заговорил, сбивчиво и почти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ведь только потому и пришёл, что вам тяжело. Хотел помочь. Мне и не надо много, ну… вон, два-три вэня в день — мне бы и этого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сам, сказав это, почувствовал, как воздух между ними стал хрупким, будто на пределе — одно неловкое слово, и всё рухнет. Он сам понимал: перегнул. В деревне каждый вэнь — на вес золота, каждый день труда — как капля в колодце. А тут два человека честно зарабатывают, могут получить по десяти вэнь на руки, а он хочет взять часть просто потому, что тоже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виновато опустил глаза и, понурившись,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просто спросил. И сам особо не надеялся. — он глубоко вздохнул и наконец выговорил правду: — Просто… у нас дома зерна почти не осталось. Сами знаете, жена опять забеременела. Скоро ещё один родится. А дома — еды нет. У нас, в Синьхуа и без того с урожаем плохо — земля-то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живёт семья Цай, Сюн Тэ и Сюн Чжу знали. Семь сыновей в доме, трое уже женаты, да ещё шесть внуков подрастают. А теперь жена Цай Сюэ снова ждёт ребёнка — седьмого внука в доме. Вся деревня знала: этой беременности в семье совсем не рады. Народу и так — пруд пруди, а пацаны по достижении возраста начинают есть как волки. С таким-то куском земли — где уж всех прокормить…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стоял молча, не зная, что сказать. Вроде бы — жалко. А вроде бы — и своё жалко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время, как сейчас, у кого в деревне жизнь лёгкая? У семьи Сюн и самих не густо. Сюн Тэ и Сюн Чжу с детства и близко не знали, что такое "наесться досыта". Даже сейчас, когда чуть-чуть пошёл доход, они по-прежнему экономили на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Чжу, хоть и не собирался пускать Цай Сюэ в своё дело, всё же не хотел и совсем портить с ним отношения. Осторожно,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правда, не потому что не хотим помочь. Ты и сам знаешь, у нас в доме тоже не сахар. Из-за женитьбы старшего брата мы до сих пор должны семье Ло серебра — уже два года прошло, а вернуть никак не можем. Мы с братом… ну, устаём, да, но это ещё ничего. Главное — поскорее долг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Цай Сюэ воспринял как тяжёлую, но справедливую правду. Да и сам понимал, что сильно перегнул, совесть грызла. Он опустил голову, не говоря больше ни слова, и понуро поплёлся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вышли за пределы деревни и ступили на большую дорогу, Сюн Тэ, всё ещё хмурясь,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пойму, о чём Цай Сюэ думал? Как у него язык повернулся просить такое? Да он ведь по сути прямо в лицо сказал — дайте мне ваших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 кивнул, голос у него был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просто в следующий раз, если увидим его — обходить стороной. Это ведь не мелочь, а дело всей нашей семьи. Речь идёт о еде, о жизни. Нельзя из вежливости давать кому-то просто так влезть и забрать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это понимаю. Вот посмотри на семью Ло. Их бизнес по производству тофу почему процветает — потому что они ни за что никому не выдают рецепт. У них — единственный в деревне товар, такого больше ни у кого нет. Вот потому у них и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серьёзным видом подтвердил Сюн 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братья снова с радостью пошли в город торговать. Теперь, когда сладости получили хорошую репутацию, дела шли всё лучше — не успевало и стемнеть, как они уже возвращались с пустыми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первый раз попробовали еду у Сюн Чжуаншаня, больше за ужином у него не оставались — между братьями всё же лежал тонкий, невыговоренный узел, и Тан Шоу это понимал, потому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Чжу получил свою часть выручки и уже собирался уходить, Сюн Тэ вдруг замешкался, подумал и решился рассказать о встрече с Цай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просто будь настороже. У этого Цай Сюэ что-то на уме. Думаю, раз ты у нас, он напрямую к тебе не подойдёт — всё же боится второго брата. А вот меня с третьим братом попытается уговаривать. Ты с ним поменьше пересекайся.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вместо того, чтобы нахмуриться, неожиданно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наоборот хорошо! Не только не нужно избегать, я бы хотел, чтобы все из деревни Синьхуа пришли и захотели с нами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Сюн Тэ. — Разве это хорошо? У Ло, например, вся прибыль с тофу как раз потому, что он один этим занимается. Стоит появиться второй лавке — всё, половина клиентов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тут ты и ошибаешься, старший брат, — мягко объяснил Тан Шоу. — Мы с семьёй Ло в разном положении. Тофу — это ремесло, и в Юйлине есть лавки, которые делают не хуже, а может, и лучше, чем у Ло. Ло просто продаёт по деревням, потому и держится. Если у нас появится ещё один, кто будет делать то же — он отберёт у него клиентов. Но у нас совсем другое: наши пироги в деревне почти никто не покупает — дорого, жалко тратить. Наши основные покупатели — горожане. А Юйлинь большой, вы с третьим братом вдвоём не охватите весь рынок. Если кто-то из деревни тоже будет выносить товар — это не конкуренция, это расширение торговли. Чем больше точек, тем больше охват. Сегодня — Юйлинь, завтра — соседний город, потом — другие деревни. Это уже настоящее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почесал затылок. Слова про рынки, охват и расширение он понимал с трудом. У него в голове крепко засел крестьянский принцип: есть у тебя мастерство — держи его крепче, сам и продавай. Только тогда и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Сюн Чжу — он хоть и не мог всё осознать до конца, но чувствовал: в словах Тан Шоу есть зерно. Будто что-то зазвенело в голове — ещё не сформировавшееся понимание, но где-то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терпеливо продолжал Тан Шоу, — сейчас вы с братом продаёте по пять цзиней в день. А если Цай Сюэ подключится и, скажем, сможет продать ещё один цзинь, а может и больше? Разве это не будет дополнительной прибылью?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тут же, упрямо,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третьим братом и сами можем брать больше, хоть завтра — шесть, хоть семь цзиней!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ним вместе — можно и восемь, и девять, — усмехнулся Тан Шоу. Понимая, что его логика не доходит до братьев, он только беззлобно покачал головой и с лёгкой иронией добавил: — Ну и ладно. Вы всё равно, как выйдете, скажите Цай Сюэ, что если хочет продавать сладости — милости просим, пусть приходит и берёт товар. Только без долгов. Тридцать штук — двадцать пять вэнь, цена фиксированная, как для кого угодно. Хочет — платит деньгами, нет — пусть несёт муку из клейкого риса, мёд или сахар. Всё пойдёт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Тэ по-прежнему считал всё это сомнительным, и, не зная, что сказать, с надеждой взглянул на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моего фулана, — спокойно сказал тот. — Всё, что касается торговли, решает он. Как скажет — так и будет. Завтра скажите Цай Сюэ: хочешь продавать — приходи с деньгами или товаром. Без расписки —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Сюн Чжуаншань сказал своё слово, братьям спорить не приходилось. Проходя мимо дома Цай, они зашли и передали, что невестка разрешает ему брать товар, но только за плату — никто никого нанимать не будет. Всё честно и открыто: хочешь — покупай и иди продавай.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отличалось от того, на что рассчитывал Цай Сюэ, он был рад до безумия — кланялся, благодарил, чуть ли не руки готов был целовать, будто братья Сюн — не иначе как его спасители.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Сюн Тэ не удержался и рассказал обо всём матери. Та вспыхнула от злости, всю ночь не могла уснуть, ворчала, что Тан Шоу "выдумывает ерунду", мол, «хозяйничает не по-людски». Но вмешаться в дела второго сына она всё же не осмелилась — каждый теперь сам в доме за себя, и спорить с уже решённым ей не позволял ни порядок, ни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Сюэ, как и ожидалось, денег принести не мог — в доме и так нищета. Вместо этого он принёс три шэна муки из клейкого риса, и обменял их на один цзинь готовых сладостей. На первый взгляд — немало. Хотя из одного шэна муки можно было бы приготовить и три с лишним цзиня сладостей, но ведь в изготовлении дело не только в муке — сахар, мёд, молоко — вот где настоящая цена. Особенно мёд и молоко — вещи редкие и дорогие. Даже эти три шэна муки, между прочим, Цай Сюэ выпросил не с первой попытки — уговаривал всю семью до поздней ночи, прежде чем получил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за товаром, страх перед Сюн Чжуаншанем был у него написан на лице — взгляд метался, словно он пришёл на чужое добро покушаться. В глубине души он и сам чувствовал, что поступает как-то нехорошо — будто действительно на халяву хочет влезть в чужую удачу. То, что говорил Тан Шоу о расширении торговли и взаимной выгоде, было для них, простых деревенских, ещё не до конца понятно. Они верили в одно: если в руках есть что-то стоящее, держи крепче, никому не показывай, не делись — вот тогда и заработаешь. Землю они умели пахать как следует, а вот до торговых тонкостей — не доходило. Словно туманом заволокло.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принёс с собой коробку для еды, и, глядя, как Тан Шоу аккуратно, с видимой любовью укладывает туда свежие, пышные, ароматные пироги — ровно, горкой, красиво, — у него в груди вдруг что-то дрогнуло, проснулась решимость. Казалось, силы вдруг прибавилось — он уже представлял, как пойдет с этой коробкой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братья Сюн Тэ и Сюн Чжу были недовольны его участием, всё же стали серьезно объяснять ему тонкости: как звать покупателей, как понять, кто пришёл действительно купить, а кто просто на халяву поглядеть, попробовать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разошлись по Юйлиню и отправились торговать в разных направлениях, у Цай Сюэ даже половины дня не ушло — он продал всё подчистую. Вернувшись домой, вытащил из-за пазухи тридцать медных монет — и у всей семьи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день — столько денег?! Муженёк, ущипни меня скорее, я точно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сон, мама, это всё по-настоящему! — с сияющим лицом ответил Цай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матушка Цай не стала терять ни секунды — развернулась и мигом пошла в кладовку. Вернулась с шести шэнами муки из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Неси это невестке из семьи Сюн, сразу закажи на завтра пироги. И смотри, с умом себя веди! Что скажет — то делай, в рот ему смотри! Где можно помочь — помогай, не ленись. Ты теперь запомни: Сюн Чжуаншань и его фулан — это наши боги богатства, от них зависит, как мы эту зиму переживём. Не дай бог им 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Сюэ, пригнувшись под тяжестью мешка с мукой, вновь явился к дому Сюн Чжуаншаня, братья Сюн Тэ и Сюн Чжу как раз вернулись — и у них пироги были распроданы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подойдя, с затаённой надеждой проговорил Цай Сюэ, — можно ли мне завтра взять шестьдесят штук? — голос у него был робкий, почти извиняющийся, будто боялся, что Тан Шоу подумает, будто он слишком много себе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лишь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Не только шестьдесят — и больше дам, если надо. А если у тебя есть братья, родня или просто кто-то из соседей, кто хочет этим заняться — пусть приходят. Хотят — пусть покупают, не могут — пусть приносят муку, мёд или сахар. Мы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Сюэ тут же загорелись. Если бы он мог порекомендовать такое доходное дело своим родственникам, это было бы просто замечательно — ведь тогда те, кто раньше смотрел на его семью свысока, уж точно больше не посмеют её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 не всё равно что делиться деньгами? Он никак не мог понять Тан Шоу. Ведь если продавать сладости самим, по одному вэнь за штуку, то можно заработать гораздо больше, а если продавать другим — прибыль ведь уменьшается. Разве это не значит просто так отдавать часть своих денег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Крестьянские семьи, никогда не ведавшие торговли, часто не могли сразу понять, как работает такая схема. Тан Шоу и не собирался объяснять им всё до мелочей — достаточно, если обе стороны остаются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Сюэ всё ещё опасался: а вдруг Сюн Чжуаншань будет против? Он ведь человек с характером, а если кто и осмеливался воспользоваться им в чём-то, то потом долго думал, как удержать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 Чжуаншань, несмотря на своё по-прежнему суровое, грозное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сладости делает мой фулан, и как вести с ними дело — решает он. Раз он сказал, что можно, значит, не бойся, приводи людей, я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Сюэ засверкали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брат! Я тогда сразу домой — расскажу семье! — добежав до порога, он вдруг вспомнил, что кое-что упустил, и поспешно обернулся: — И тебе спасибо,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усмехнувшись,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вы двое на завтра сколько заказываете?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шэнов, — ответил Сюн Чжу. — Османтусовых сделай побольше — они особенно хорошо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вдруг озабоченно спросил Сюн Тэ, — а если людей станет много, это точно не навредит нашему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Напротив — дело только пойдёт в гору. Посмотри, с приходом Цай Сюэ мы стали продавать больше, а у вас с братом продаж меньше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об этом четвёртой сестре. А то ей у свёкров нелегко, живут бедно, может, и для неё это дело будет шансом. Всё-таки она нам родня, будет хоть какая-то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приходит, — кивнул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