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Шоу решил для начала попробовать приготовить четыре вида сладостей — выбрал сравнительно простые: османтусовый пирог, пирог из зелёных бобов-мунг, рисовый пирог и сдобные Фагао. Строго говоря, последнее не совсем сладость, его скорее можно отнести к разряду мучных изделий, но Тан Шоу считал, что такая сдоба тоже вполне может хорошо продаваться: если сделать её как следует, она получится не только вкусной, но и сытной.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Османтусовый пирог готовился в основном из муки из клейкого риса, молока, мёда, сахара и щепотки сушёных цветков османтуса. Сначала он размешал рисовую муку с молоком до однородной массы — не слишком жидкой, чтобы не потерялась насыщенность вкуса, но и не слишком густой, чтобы не было тяжести. Затем добавил две большие ложки мёда, вливая понемногу и всё время помешивая в одном направлении — можно по часовой стрелке, можно против, главное — не менять её. Мёд густой, поэтому вымешивать пришлось долго, чтобы он полностью растворился. В самом конце добавлялся сахар. Тан Шоу насыпал его больше, чем обычно кладут в современной кулинарии, — он учёл вкусовые предпочтения жителей эпохи Юй, где сладкое особенно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пирога из зелёных бобов-мунг, то бобы сначала очищали от кожуры и замачивали, пока не размякнут, затем клали в пароварку. Прежде чем поставить бобы на огонь, он выкапывал в центре небольшой колодец — так они лучше пропаривались. Через четверть часа бобы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готовые, ещё горячие бобы он добавил сахар и патоку, после чего всё нужно было растереть в однородную массу. Хотя бобы после пароварки были мягкими, процесс разминания всё же оставался трудоёмким, и Тан Шоу поручил это дело Сюн Чжуаншаню, велев ему сидеть в доме и толочь. В это время Тан Шоу разжёг огонь под очагом, налил в котёл рапсового масла, затем добавил свиное сало, растопил его до полного растворения и появления насыщенного мясного аромата. После этого он снял котёл с огня и, когда жир немного остыл, влил его в растёртые бобы. Сюн Чжуаншань был крепким парнем и растолок всё до полной гладкости, ни одного комочка не оставил. После этого оставалось только повторно всё пропарить — и пирог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за рисовые пироги. В зависимости от используемых ингредиентов их цвет выходил разным: белым, жёлтым или зелёным, а внутрь он клал начинку из сладкой красной фасоли. Что до сдобных лепёшек на пару, тут особо и не о чем рассказывать — получались они пышными, мягкими, с насыщенным молочным ароматом, а сверху украшались засахаренными финиками. Единственное отличие: в эпоху Юй кукурузы ещё не знали, она в это время по-прежнему мирно произрастала где-то в Америке. Поэтому Тан Шоу замешивал тесто из клейкой рисовой муки и пшеничной.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приподнял крышку с пароварки, Сюн Чжуаншань, задрав свой высокий орлиный нос, глубоко втянул носом аромат и с восхищением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снял пароварку, довольный собой, и с озорной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меня золотые руки — это не похвальба. Вот увидишь, потом будет такое, что язык проглотишь.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согласно закивал,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просто великолепен! Да с таким мастерством и с поварами из дворца тягаться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повара? — фыркнул Тан Шоу. — Что я умею, им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нисколько не счёл это за бахвальство, напротив, подумал, что в этом высокомерном приподнятом подбородке и гордой усмешке было нечто очаровательное.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Тан Шоу залились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только формочек у нас нет. А были бы — я бы и в виде цветов, и в виде зверушек сделал, красиво смотрелось бы, ещё и покупателей привлекло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Формочки? Какие хочешь — я тебе вырежу.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нога заживёт. Пару дней туда-сюда —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царапина на ноге — пустяки, — упрямо возразил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вытаращил глаза и сердито на него уставился, но Сюн Чжуаншань и не думал пугаться — напротив, увидел в нём пушистого, рассерженного котёнка. А если уж котёнок распушил шерстку — его надо скорее успокаивать, а не злить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как скажешь, — быстро сдался он. — Подожду, пока нога заживёт, потом и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под рукой формочек, Тан Шоу не мог вылепить причудливые фигурки, так что просто нарезал пирог с османтусом наискось, аккуратными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он, протягивая один из кусочков Сюн Чжуаншаню. Тот не стал тянуть руки, а прямо с ладони укусил, и когда языком приподнимал десерт, кончиком слегка, будто невзначай, задел пальцы Тан Шоу. Мягкое, тёплое прикосновение, едва влажное, будто обожгло его — лицо тут же вспыхнуло ярким румянцем, и он поспешно отдёрнул руку. Только вот это ощущение на подушечках пальцев будто прикипело, не исчезло, а, напротив, будто следовало за ним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смотрел на него озорным, смеющимся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пирог моментально таял во рту — тесто было нежным, мягким, и, хоть сахара в нём было немало, вкус получался вовсе не приторным. Наоборот, сквозь сладость отчётливо проступали молочные нотки и мёд, а когда они рассеивались, на смену им приходил тонкий, свежий аромат османтуса. Послевкусие оставалось надолго, и хотелось пробовать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один кусочек, Сюнь Чжуаншань сразу почувствовал, что этого недостаточно, и вопросительно взглянул на Тан Шоу — можно ли взять ещё? Но Тан Шоу всё ещё ощущал на пальцах то самое прикосновение, и потому, немного смутившись,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не стал стесняться, потянулся и взял кусочек пирога из бобов-мунг. Аромат фасоли переплетался с молоком и мёдом, рождая особенный, ни с чем не сравнимый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сдерживаясь попробовал рисовый пирог — вкус оказался ещё слаще и насыщеннее. Внутри была начинка из сладкой красной фасоли, которую в эпоху Юй любили в любом виде. А теперь, заключённая в мягкое рисовое тесто, она казалась и вовсе неотразимой — оторваться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тут же потянулся за сдобным Фагао. Вкус у него был и впрямь великолепный — хоть он и считался не десертом, а просто хлебным изделием, ничуть не уступал по вкусу любой сладости. Аромат засахаренных фиников равномерно пропитал всю лепёшку, придавая ей особую выразительность. Без всякого преувеличения — за такую лепёшку он бы и пирожки с мясом из лавки не променял.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Сюн Чжуаншань уже заканчивает вторую порцию, Тан Шоу в спешке выхватил у него оставшиеся сладости, словно спасая последние крохи от медвежьей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укоризненно сказал он, — это ещё выносить на продажу надо. Не съешь же всё подчистую! Для такого, как ты, что и пять цзиней говядины не предел, я не наготовлю, чтобы даже щели между зубами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по одному кусочку каждого вида на маленькую тарелочку — для того, чтобы Сюн Чжуаншань мог потом утолить желание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у вас в уезде продают такие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обычно стоят по одной-две вэнь за штуку. Бывают и подороже, — ответил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мы по одной вэнь за штуку поставим. Я ингредиентов не жалею — если делать дешевле, то прибыли не будет, а если загнуть цену, без лавки и места под крышей вряд ли кто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цзиня муки получалось примерно тридцать пирогов размером с ладонь. Вычтя себестоимость, выходило, что с одного цзиня можно было получить прибыль в семь-восемь вэнь. Лепёшки Фагао были покрупнее — с ладонь самого Тан Шоу, но за счёт воздушной текстуры выход из них тоже был приличный, так что в расчёте они не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уже собирался укладывать сладости в коробки для еды, но вдруг застыл, нахмурился — натолкнулся на проблему. У Сюн Чжуаншаня травма ноги, и носить товары по улицам он сейчас не может. Но если пойдёт продавать сам Тан Шоу, тот наверняка будет против. Увидев, как тот помрачнел, Сюн Чжуаншань сразу всё понял, и его лицо тут же посерьёзнело.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Цай Сюэ, пусть сбегает за старшим братом и третьим братом. Вдвоём и понесут.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 стал возражать — это был действительно лучший выход. Он-то сам хотел пойти продавать, но прекрасно знал, что Сюн Чжуаншань этого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брата из семьи Сюн пришли. За ними, прихрамывая и увлечённо озираясь по сторонам, приплёлся и Цай Сюэ — любопытство привело. Услышав, что фулан Сюн Чжуаншаня приготовил несколько видов сладостей и теперь хочет поручить братьям отнести их на продажу, он решил заглянуть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и остальные жители деревни, он побаивался Сюн Чжуаншаня, тот дважды просил у него помощи, и он всё же чувствовал, что должен отплатить вниманием и не попадёт за это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Тэ и Сюнь Чжу вошли в дом, чувствовали себя немного скованно — движения были неловкие, не знали, куда руки деть и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просил людей о помощи, Тан Шоу сразу сделался приветливее и, не поскупившись, достал по куску сладости каждому из троих — и двум братьям, и даже Цай Сюэ, хоть тот был посторонним и пришёл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не, — замахал руками Цай Сюэ. — Я просто заглянул из любопытства, не собирался угощаться!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делал, попробуй. Если что посоветуешь — только спасибо скажу. Мы же соседи, вдруг что — всё равно друг другу помогать, один кусок сладости за благодарность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мой фулан на кухне мастер, в Юйлине и в магазине не всякий лучше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смуглом лице Цай Сюэ проступил румянец, и он с улыбкой всё же принял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неловко как-то... Я ж не просил, а тут получается —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Тан Шоу. — А вы двое, — обратился он к братьям, — тоже попробуйте, раз уж за дело взялись, заодно и мою стряпню оцените.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и Сюн Чжу, едва вошедшие в дом, сразу были пленены благоуханием — сладкий аромат так и щекотал нос. Они уже истекали слюной, и, как только Сюн Чжуаншань дал добро, они без лишних церемоний вгрызлись в угощение. Их глаза расширились от неожиданного вкуса, и, проглотив остатки в пару глотков, оба с сожалением осмотрели опустевшие руки,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Сюэ тоже принюхался: пахло, казалось, мёдом и молоком. Он откусил крошечный кусочек, не смея съесть больше. Даже эта крошка показалась ему настолько вкусной, что он зажмурился от удовольствия. Остаток сжал в руке, думая унести домой, чтобы угостить детей и жену, и, пока никто не видел, тихонько спрятал сладость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это просто божественно! Даже в городе не найдёшь таких вкусных сладостей! — воскликнул Сюн Чжу, не сдержав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был человеком молчаливым, но тоже поддержал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Сюэ, хоть и не знал, какие на вкус городские сладости, добавил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такими-то руками да на рынок — точно заработаешь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 удовольствием слушал похвалы. Для повара нет лучшей награды, чем видеть, как люди в восторге от его готовки. Он и сам изнывал от нетерпения, ему хотелось как можно скорее отправить братьев продавать сладости, чтобы те вернулись с пустыми коробками и полными карманами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три вида — османтусовый пирог, пирог из бобов-мунг и рисовый пирог, продавайте по одной вэнь за штуку. А вот это — сдобная лепёшка Фагао, она хоть и побольше, но тоже за один вэнь. Я ингредиентов не жалел, всё самое лучшее. Дешевле продавать — себе в убыток, а задрать цену — без лавки и имени никто не купит, — пояснил Тан Шоу. — Если кто предложит обмен — не страшно. Мы принимаем только рисовую муку, мёд, молоко и сахар, и только по рыночной цене. Главное, чтоб не обсчитали.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вэнь за кусочек — по меркам бедной деревни, вроде Синьхуа, сумма немаленькая. Даже если семья обработает поле весь год, после налогов и расходов у них может остаться всего две-три ляна серебра. Потому братья Сюн, услышав цену, ошарашенно расширили глаза, с досадой вспоминая съеденные кусочки, будто теперь хотели их вернуть обратно. Цай Сюэ вообще сжал спрятанный в кармане кусок покрепче, словно боялся, что и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товар дорогой, так что лучше продавать его в городе, да ещё в зажиточных кварталах, — продолжил Тан Шоу. — Если кто действительно заинтересуется — дайте попробовать. Только не весь кусок, а половинку. В первые дни, возможно, не всё раскупят. Ничего, как попробуют и понравится, в следующий раз сами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дружно закивали. Каждый из них взвалил себе на плечо половину товара — и вдруг почувствовали, что груз как никогда тяжёлый. Они понимали: второй брат доверил им важное дело, и подвести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 был живее и смелее, мог зазывать людей, а вот Сюн Тэ был тише, немногословен. Потому Сюн Чжу и сговорился с ним встретиться в условленное время — если тот не распродаст всё,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из крестьянской семьи, с детства привыкли к нужде. Их не пугала тяжёлая работа, главное — прокормить родных. Потому, несмотря на два часа пути до города, они пожалели денег на повозку и понесли товар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добрались, хоть и были одеты легко, не чувствовали холода — с дороги их пробило потом. Сюн Чжу утер пот со лба и указал на улицу, где жили богатые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иди туда. Там зажиточные люди, не стесняйся, кричи громко. Многие молодые господа и барышни любят всякое необычное, услышат — выйдут посмотреть. Главное — зови погромче. Помни, у нас в деревне те торговцы, что кричат громче всех, больше всего и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серьёзно кивнул Сюн Тэ. — Я буду звать громко. Ни за что не подведу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до сих пор чувствовали вину перед Сюн Чжуаншанем, потому к его делам относились с особым усердием, готовы были перешагнуть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они начали продавать. Сюн Тэ пошёл по узкой улице и начал выкрикивать, как учил Тан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османтусовый пирог! Рисовый пирог! Пирог из бобов-мунг! Особая сдоба на пару! Попробуйте, посмотрите! Не понравится — денег не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выкрикивал так громко, что жилы на шее вздувались. Фразы были с наставления Тан Шоу — он говорил, что так лучше привлекаются покупатели. Сюн Чжу поначалу боялся, что найдутся хитрецы, что наедятся даром, а потом скажут, что невкусно. Но Тан Шоу отмахнулся: таких, мол, единицы, а на пробе много не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шёл медленно, выкрикивая своё предложение. Минут через пятнадцать дверь одного из домов приоткрылась: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торговец, почём у тебя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вэнь за кусок! — остановился Сюн Тэ, живо поставил коромысло, приподнял крышку коробки — внутри аккуратно лежали ароматные, красивой формы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выглянувшая наружу, наклонилась ближе — её тут же окутал густой сладкий аромат. Хоть сладости и остыли, запах не улетучился, а заперся внутри ящика. Стоило приоткрыть крышку, и запах ударил в нос, пробуждая аппетит. Особенно её привлёк османтусовый пирог — украшенный крошкой цветков, он выглядел изящно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три куска османтусового. Значит, три вэня,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Тан Шоу положил в коробки по паре палочек, чтобы продавцы не брали еду руками. Теперь они пригодились — Сюн Тэ аккуратно достал палочками пироги и положил на развёрнутый платок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удивлённая, прищурилась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 аккуратный. А то на днях один торговец тоже продавал сладости — так прямо рукой мне в ладонь и швырнул, под ногтями у него грязь чернела, а я как посмотрела — аж чуть не вывернуло. Велела ему забрать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ничего не ответил, только добродушно улыбнулся. В душе он мысленно похвалил невестку за его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*Османтусовый пирог 桂花  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 с бобами-мунг 绿豆糕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пирог 米  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Сдоба Фагао 发糕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