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Эр-нян только поставила полученные продукты на стол, как в доме тут же поднялся шум — дети, завидев мясо, облепили её со всех сторон, прыгая и хором требуя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вы, — прикрикнула она, — остывает, на вечер разогрею, тогда и поедите!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Ребятня радостно запрыгала ещё громче, шум поднялся такой, что даже старая мать семейства вышла из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за гвалт? Из-за чего малые орут, как на пожаре? — нахмурилась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Эр-нян, всегда побаивавшаяся свекрови, тут же испуганно подалась вперёд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фулан мясника Сюна пришёл, поменяться на мясо — я вот муки с яйцами дала, сейчас отнесу ему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бросила взгляд на очаг — и тут же увидела две полные тарелки мяса. Её лицо мгновенно вытянулось, и она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бедовая женщина! Голодная до смерти обжора! Кто тебя просил? Совсем с ума сошла?! Разве можно лезть туда, где волки водятся?! Не боишься, что вернётся этот мясник и зарежет твоего мужа, как скотину?!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Эр-нян вздрогнула, побледнела от страха, но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ведь я же не себе одной взяла — Э-эрлан, Сан-лан, девчонки наши, все же вместе едим. И вообще, это ведь фулан мясника сам пришёл меняться, я же не воровала. Почему вы на меня кричите, будто я в чём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ещё возражаешь?! — свекровь как вспыхнула, так и шагнула вперёд, готовая, кажется, уже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 — встревожился старший сын, выбежал из комнаты, услышав ругань. Испугался, как бы мать в гневе не налетела на невестку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свекровь яростно ткнула пальцем в Ли Эр-нян. — Да эта губительница решила по лёгкой цене мясо у мясника выторговать! Совсем жить надоело? Да если он решит, что его обманули, он к нам во двор придёт с топором! Она если хочет сгубить себя — пусть, только пусть нашу семью не тащит за собой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Чжан-далан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сердись, я сам с ней поговорю. Сейчас всё обратно отнесём.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жене выразительный взгляд, и Ли Эр-нян поняла его с полуслова. С глазами, полными слёз,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я ведь уже договорилась с фуланом мясника. А если теперь не обменяем — они с мужем только поженились, вдруг он у него на ушко шепнёт, поддаст огоньку под настроение… не ровен час, мясник затаит обиду на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взвилась вновь, да так, что чуть не задохнулась от гнева, обрушив на невестку новый поток ругани. Ли Эр-нян, не выдержав,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Чжан-далан, любивший свою жену, не смог этого стерпеть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Еду пока оставим у себя. Вечером, если мясник сам не придёт — значит, не обиделся, и дело с концом. А придёт — объяснимся, всё вернём. Раз уж Эр-нян пообещала, теперь отказать — точно навлечём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мрачно зыркнула на заплаканную невестку, тяжело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пусть будет так. Только смотри мне — чтобы ни зерна не недодали!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Эр-нян, боясь навлечь беду, выдала щедро — две шэна муки и одиннадцать яиц. Это даже немного больше, чем было бы справедливо, но в её глазах лучше перестраховаться, чем потом умываться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увидев, сколько ему дали, тут же начал благодарить, с радостью развернулся, чтобы идти обратно — и в тот самый момент, повернув голову, нос к носу столкнулся с Сюн Чжуаншанем.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с мрачным, перекошенным от гнева лицом, вся фигура источала ту самую зловещую, пропитанную кровью ярость, от которой у Тан Шоу по спине побежал холодок. Он мгновенно понял: Сюн Чжуаншань опять решил, будто он сбегает. И знал — в этом состоянии мясник и слушать ничего не станет, не даст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Тан Шоу рефлекторно рванул прочь — попытался убежать, чем окончательно довёл Сюн Чжуаншаня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взбешённый медведь, взревел, шагнул вперёд и в одно мгновение настиг его, будто бы не человека, а цыплёнка подхватил за шкирку — и легко, с пугающей уверенностью, взвалил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занёс Тан Шоу, точно птенца, домой и с силой швырнул обратно на изношенный соломенный мат. Деревянная кровать жалобно заскрипела, как будто вот-вот развалится, сопротивляясь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цепляясь руками и ногами, только собрался отползти, но не успел и пару движений сделать, как мясник всем телом навалился сверху. Тан Шоу сразу почувствовал, будто его придавили горой Усин — воздуха не хватало, дышать стало трудно. Не давая опомниться, Сюн Чжуаншань наклонился, и жадно, беспорядочно начал целовать, скорее подавлять.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был и в ярости, и в панике. Он из последних сил колотил кулаками по широкой груди Сюн Чжуаншаня, но удары были настолько слабыми, что скорее напоминали лёгкие поглаживания — на него это действовало, как своего рода подзадоривание.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счёта мясник сорвал с него всю одежду дочиста, навис с мрачным, угрожающим лицом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хочешь? Ни за что! Живым ты мой человек, мёртвым — мой призрак. В этой жизни ты — только мой фулан!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Сюн Чжуаншань, наконец, утолил свою ярость, Тан Шоу остался лежать, не в силах пошевелиться, с ощущением, будто только что улизнул из самой пасти короля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до того был голоден, а после всех этих «качелей» — так проголодался, что казалось, мог бы в одиночку слопать целого быка. Живот урчал, не затыкаясь.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полностью удовлетворённый, как сытое чудовище, наконец освободил его из своего железного объятия и лениво, с явным 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Сейчас разогрею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Шоу вспомнил о тех размазанных в воде мясных объедках из-под очага, ему стало нехорошо, и он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 эти вчерашние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Сюн Чжуаншань отреагировал почти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Тан Шоу снова закипел от злости — сейчас спрашивает, а раньше, когда он только открыл рот, не дал сказать ни слова, сразу полез целоваться и наседать, будто и не человек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буркнул раздражённо: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между прочим, хотел сделать лапшу с подливой! Специально пошёл к соседям менять муку и яйца, а ты, как одержимый, налетел — теперь всё рассыпано по земле, яйца разбиты, муки ни щепотки! Что мне теперь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обвивавшая его талию, вдруг сжалась, будто железные тиски. Измотанная, болезненно затёкшая спина отозвалась резкой болью, и Тан Шоу, не выдержав,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 Спину сломаешь,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стал стучать по огромной ладони мясника — тот сжимал его так, будто хотел выдавить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чуть ослабил хватку, но не отпустил, продолжая крепко удерживать в объятиях, не позволяя ему вывернуться.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правда не сбежать хотел? Только за продуктами пошёл? — его голос стал тише, но в нём всё ещё слышалась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— огрызнулся Тан Шоу. — Ты вообще видел, чтобы кто-то убегал из дома с мешком муки и десятком сырых яиц?! Я тебе не мышь, чтобы грызть сырые зерна! Уж не говорю о том, что их есть в сыром виде вообще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Чжуаншань на упрёк не обиделся, наоборот — на лице его впервые за день промелькнула тень улыбки. Он ослабил мёртвую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 поесть — я сейчас схожу и снова всё обменяю.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тут же, без промедления, начал одеваться: три движения — и уже одет, ещё два — и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только фыркнул ему вслед: да, сложен как медведь, но двигается с неожиданной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 сам, держась за больную поясницу, но после пары попыток снова рухнул обратно, корча гримасы от боли. И именно в таком виде Сюн Чжуаншань его и застал, когда вернулся с новыми продуктами, - всё ещё лежащего, скривившись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мясника на душе разлилась теплая, почти ликующая удовлетворённость. Он даже испытал гордость: всё-таки только я, Сюн Чжуаншань, смог оприходовать новоиспечённого фулана так, что тот и на следующий день подняться не может — во всей деревне такого ни у 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дай я тебе спинку помассирую, — произнёс он с нахальной улыбкой, подойдя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широкие, крепкие ладони опустились на поясницу Тан Шоу и слегка надавили. От боли тот тут же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Полегче! Убить решил?!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Сюн Чжуаншань. Он перевёл взгляд с собственных лопат на тонкую, хрупкую талию супруга и понял, что обеими руками мог бы её обхватить полностью. Стоило чуть сильнее сжать — и, пожалуй, можно было бы сломать… От этой мысли ему стало ещё тревожнее — и он стал гладить едва касаясь, настолько бережно, что по его меркам это было уже почти как поглаживание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похоже, остался доволен — начал тихо постанывать от облегчения, и эти звуки вмиг разбудили в Сюн Чжуаншане желание. Но он, взглянув на тощего, измученного шуанъэра, всё же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сейчас снова к нему полезет — тот просто испугается и больше даже в объятия не даст себя взять. Вот так он и остался в рамках приличий, честно домассировав до конца — как порядочный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Тан Шоу пришлось питаться только тем, что готовит Сюн Чжуаншань — он бы уже давно умер с голоду. Не то чтобы мясник не умел готовить, скорее, у него был особый, «по-мужски» прямолинейный подход: что угодно бросить в воду, слегка поварить — и еда готова. Кипит ли вода, сварилось ли мясо — всё это неважно, лишь бы «жевалось».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Шоу только попал в этот мир, Сюн Чжуаншань однажды решил его накормить. Приготовил мясо, в котором ещё алели кровавые прожилки. Он даже не успел поднести кусок к губам Тан Шоу — только приблизил к носу, как от запаха сырого мяса того вывернуло. С тех пор Сюн Чжуаншань осознал: сам он, конечно, человек простой, но для нового супруга лучше пригласить кого-то готовить, чтобы не погубить его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почти час. Поддерживаемый Сюн Чжуаншанем, Тан Шоу с трудом добрался до кухни. И надо сказать, кухня у мясника была неожиданно чистая — чище, чем жилые комнаты. Впрочем, объяснение было простое: тут почти нечему было пылиться. Из всего — только глиняный горшок для варки еды и один-единственный нож.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разделочная доска? Где скалка? — с подозрением спросил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Чжуаншань был простым мужиком. Для него вся еда делилась на «можно варить» и «можно не варить». А что там разделывать, раскатывать — до него не доходило. До того, как прежний обитатель тела оказался в этом доме, ни о какой кухонной утвари речи и не шло. Да и прежний Тан Шоу тоже не готовил ничего сложнее каши — ему было достаточно сытости, а не вкуса. Так что вещей, без которых любое нормальное хозяйство даже дня бы не протянуло, тут просто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к соседям, одолжи на время. А потом, как будет свободная минутка — сам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жили бедно, экономно. Никаких покупок — всё, что нужно в быту, делали своими руками: мужчины сами строгали, тесали, пилили, да и вовсе были людьми сметливыми и трудолюбивыми. Так что кухонную утварь тут тоже не в лавке покупали, а в сарае мастерили.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Сюн Чжуаншань вернулся, притащив и разделочную доску, и скалку. В эпоху Юй ещё не было привычных высоким столов, пользовались низкими. Но у такого грубого, необустроенного человека, как Сюн Чжуаншань, даже низкого стола не нашлось, так что Тан Шоу пришлось уложить доску прямо на плиту и замешивать тесто там, где обычно кипят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больше не было никаких припасов, так что он решил приготовить лапшу с омлетом. Муку Сюн Чжуаншань перемалывал сам, причём аккуратно: отбирал чистую, мелкого помола — и отдельно оставлял грубую, с отрубями, которую уже никак не просеешь. Сейчас Тан Шоу взял тонкую муку и стал замешивать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тесто получилось тугим и упругим, нужно было долго и тщательно его вымешивать. Он промял всего пару раз — и спина тут же отозвалась острой болью. Тогда он бросил косой взгляд на Сюн Чжуаншаня, и, едва подманив пальцем, тот тут же подскочил, как щенок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Меси тесто, — бросил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А, хорошо, — замотал головой мясник.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 него были что надо — сильные, хваткие. Но месить тесто он не умел от слова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— завопил Тан Шоу, хлопая по доске. — Да не так! Ты не душишь врага, ты месишь тесто! Запомни — усилие идёт от запястья, не от всей руки! И полегче, это же тесто, а не преступник на допросе!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несмотря на окрики и брань, не сердился. Более того — в его тёмных глазах даже плясала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четырнадцать лет ушёл на войну, пробыл в армии десять лет, и только в двадцать четыре вернулся обратно в деревню. С тех пор жил один. Ни друзей, ни собеседников, ни даже простой душевной болтовни. Возвращался в дом — а там только тишина и сырость. Бойня и годы битв сделали его характер твёрдым и резким. Разговор с деревенскими редко доходил до третьей фразы — стоило ему зыркнуть глазами, как люди бледнели, отступали, старались держаться подальше. Он не настаивал — и так провёл четыре года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 его доме поселился тот, кого он давно хотел — маленький, колкий, ворчливый, но такой живой шуанъэр. Где прежде у него не было ни капли терпения, сейчас — он будто растаял. Даже когда тот вставал бочком, скрестив руки на груди, и начинал его отчитывать — ему казалось, что нет на свете зрелища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наконец было вымешано как следует. Тан Шоу забрал его обратно и ловко раскатал в три ровных, больших лепёшки, а потом ножом нарезал на одинаковые по толщине лапшины.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он болел, Сюн Чжуаншань звал к ним свою мать, чтобы та готовила. Так что сам Тан Шоу к кухне и ножу почти не притрагивался. Сейчас, встав за приготовление впервые, он только теперь заметил, что в доме для готовки используют всего лишь один большой глиняный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нас сковорода? — спросил он, недоумённо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Сковорода?.. Ты про железную, что ли? — нахмурился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Тан Шоу, будто это само собой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Сюн Чжуаншаня что-то внутри дрогнуло. В эпоху Юй железо было в дефиците, стоило дорого, и потому ни в деревнях, ни даже в городе его почти не использовали в быту. Все готовили в глиняных горшках. В их деревне уж точно никто не мог себе позволить железную посуду. А Тан Шоу говорил о ней так буднично, так естественно, словно в его доме с детства варили и жарили в железной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родом из какого-то знатного дома? — вдруг подумал Сюн Чжуаншань. Может, и вправду был украден и случайно оказался здесь, в этой бедной деревушке? Если так, то… как мне удержать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до сих пор ничего не знал о прошлом Тан Шоу. Не потому, что тот скрывал — просто стоило прежнему обитателю тела открыть рот, как он встречал мрачный, зловещий взгляд мясника, и все слова застревали в горле. Вот и вышло, что Сюн Чжуаншань и сам решил: его супруг — несчастный, похищенный шуанъэр. Так думали и все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опустил глаза, пряча вдруг всколыхнувшуюся тревогу и вихрь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поеду в город, куплю тебе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сковорода стоила дорого, не меньше двух гуаней — это целое состояние для простой деревенской семьи. Но если Тан Шоу просит, он добудет. Нет денег — заработает. А уж если сейчас в доме есть кое-какие сбережения — то хватит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ничего не заметил. Он и не подумал, что этим самым обыденным вопросом всколыхнул в Сюн Чжуаншане целую бурю. Поскольку дома не было сковороды, он не мог готовить, ведь глиняный горшок не выдержит высоких температур от масла — лопнет вмиг.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