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Эр-нян только поставила полученные продукты на стол, как в доме тут же поднялся шум — дети, завидев мясо, облепили её со всех сторон, прыгая и хором требуя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вы, — прикрикнула она, — остывает, на вечер разогрею, тогда и поедите!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Ребятня радостно запрыгала ещё громче, шум поднялся такой, что даже старая мать семейства вышла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гвалт? Из-за чего малые орут, как на пожаре?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Эр-нян, всегда побаивавшаяся свекрови, тут же испуганно подалась вперёд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фулан мясника Сюна пришёл, поменяться на мясо — я вот муки с яйцами дала, сейчас отнесу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бросила взгляд на очаг — и тут же увидела две полные тарелки мяса. Её лицо мгновенно вытянулось, и она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бедовая женщина! Голодная до смерти обжора! Кто тебя просил? Совсем с ума сошла?! Разве можно лезть туда, где волки водятся?! Не боишься, что вернётся этот мясник и зарежет твоего мужа, как скотину?!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Эр-нян вздрогнула, побледнела от страха, но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ведь я же не себе одной взяла — Э-эрлан, Сан-лан, девчонки наши, все же вместе едим. И вообще, это ведь фулан мясника сам пришёл меняться, я же не воровала. Почему вы на меня кричите, будто я в чём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ещё возражаешь?! — свекровь как вспыхнула, так и шагнула вперёд, готовая, кажется, уже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 — встревожился старший сын, выбежал из комнаты, услышав ругань. Испугался, как бы мать в гневе не налетела на невестку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свекровь яростно ткнула пальцем в Ли Эр-нян. — Да эта губительница решила по лёгкой цене мясо у мясника выторговать! Совсем жить надоело? Да если он решит, что его обманули, он к нам во двор придёт с топором! Она если хочет сгубить себя — пусть, только пусть нашу семью не тащит за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Чжан-далан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сердись, я сам с ней поговорю. Сейчас всё обратно отнесём.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жене выразительный взгляд, и Ли Эр-нян поняла его с полуслова. С глазами, полными слёз,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я ведь уже договорилась с фуланом мясника. А если теперь не обменяем — они с мужем только поженились, вдруг он у него на ушко шепнёт, поддаст огоньку под настроение… не ровен час, мясник затаит обиду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взвилась вновь, да так, что чуть не задохнулась от гнева, обрушив на невестку новый поток ругани. Ли Эр-нян, не выдержав,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Чжан-далан, любивший свою жену, не смог этого стерпеть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Еду пока оставим у себя. Вечером, если мясник сам не придёт — значит, не обиделся, и дело с концом. А придёт — объяснимся, всё вернём. Раз уж Эр-нян пообещала, теперь отказать — точно навлечём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мрачно зыркнула на заплаканную невестку, тяжело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пусть будет так. Только смотри мне — чтобы ни зерна не недодали!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Эр-нян, боясь навлечь беду, выдала щедро — две шэна муки и одиннадцать яиц. Это даже немного больше, чем было бы справедливо, но в её глазах лучше перестраховаться, чем потом умываться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увидев, сколько ему дали, тут же начал благодарить, с радостью развернулся, чтобы идти обратно — и в тот самый момент, повернув голову, нос к носу столкнулся с Сюн Чжуаншанем.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мрачным, перекошенным от гнева лицом, вся фигура источала ту самую зловещую, пропитанную кровью ярость, от которой у Тан Шоу по спине побежал холодок. Он мгновенно понял: Сюн Чжуаншань опять решил, будто он сбегает. И знал — в этом состоянии мясник и слушать ничего не станет, не даст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Тан Шоу рефлекторно рванул прочь — попытался убежать, чем окончательно довёл Сюн Чжуаншаня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взбешённый медведь, взревел, шагнул вперёд и в одно мгновение настиг его, будто бы не человека, а цыплёнка подхватил за шкирку — и легко, с пугающей уверенностью, взвалил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занёс Тан Шоу, точно птенца, домой и с силой швырнул обратно на изношенный соломенный мат. Деревянная кровать жалобно заскрипела, как будто вот-вот развалится, сопротивляясь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цепляясь руками и ногами, только собрался отползти, но не успел и пару движений сделать, как мясник всем телом навалился сверху. Тан Шоу сразу почувствовал, будто его придавили горой Усин — воздуха не хватало, дышать стало трудно. Не давая опомниться, Сюн Чжуаншань наклонился, и жадно, беспорядочно начал целовать, скорее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был и в ярости, и в панике. Он из последних сил колотил кулаками по широкой груди Сюн Чжуаншаня, но удары были настолько слабыми, что скорее напоминали лёгкие поглаживания — на него это действовало, как своего рода подзадоривание.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счёта мясник сорвал с него всю одежду дочиста, навис с мрачным, угрожающим лицом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хочешь? Ни за что! Живым ты мой человек, мёртвым — мой призрак. В этой жизни ты — только мой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Сюн Чжуаншань, наконец, утолил свою ярость, Тан Шоу остался лежать, не в силах пошевелиться, с ощущением, будто только что улизнул из самой пасти короля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до того был голоден, а после всех этих «качелей» — так проголодался, что казалось, мог бы в одиночку слопать целого быка. Живот урчал, не затыкаясь.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полностью удовлетворённый, как сытое чудовище, наконец освободил его из своего железного объятия и лениво, с явным удовольствием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Сейчас разогрею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Шоу вспомнил о тех размазанных в воде мясных объедках из-под очага, ему стало нехорошо, и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эти вчерашние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Сюн Чжуаншань отреагировал почти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Тан Шоу снова закипел от злости — сейчас спрашивает, а раньше, когда он только открыл рот, не дал сказать ни слова, сразу полез целоваться и наседать, будто и не человек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буркнул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хотел сделать лапшу с подливой! Специально пошёл к соседям менять муку и яйца, а ты, как одержимый, налетел — теперь всё рассыпано по земле, яйца разбиты, муки ни щепотки! Что мне теперь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обвивавшая его талию, вдруг сжалась, будто железные тиски. Измотанная, болезненно затёкшая спина отозвалась резкой болью, и Тан Шоу, не выдержав,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Спину сломаешь,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стал стучать по огромной ладони мясника — тот сжимал его так, будто хотел выдавить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чуть ослабил хватку, но не отпустил, продолжая крепко удерживать в объятиях, не позволяя ему вывернуться.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правда не сбежать хотел? Только за продуктами пошёл? — его голос стал тише, но в нём всё ещё слышалась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огрызнулся Тан Шоу. — Ты вообще видел, чтобы кто-то убегал из дома с мешком муки и десятком сырых яиц?! Я тебе не мышь, чтобы грызть сырые зерна! Уж не говорю о том, что их есть в сыром виде вообще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на упрёк не обиделся, наоборот — на лице его впервые за день промелькнула тень улыбки. Он ослабил мёртвую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поесть — я сейчас схожу и снова всё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тут же, без промедления, начал одеваться: три движения — и уже одет, ещё два — и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только фыркнул ему вслед: да, сложен как медведь, но двигается с неожиданной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 сам, держась за больную поясницу, но после пары попыток снова рухнул обратно, корча гримасы от боли. И именно в таком виде Сюн Чжуаншань его и застал, когда вернулся с новыми продуктами, - всё ещё лежащего, скривившись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мясника на душе разлилась теплая, почти ликующая удовлетворённость. Он даже испытал гордость: всё-таки только я, Сюн Чжуаншань, смог оприходовать новоиспечённого фулана так, что тот и на следующий день подняться не может — во всей деревне такого ни у 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дай я тебе спинку помассирую, — произнёс он с нахальной улыбкой, подойдя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широкие, крепкие ладони опустились на поясницу Тан Шоу и слегка надавили. От боли тот тут же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Полегче! Убить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Сюн Чжуаншань. Он перевёл взгляд с собственных лопат на тонкую, хрупкую талию супруга и понял, что обеими руками мог бы её обхватить полностью. Стоило чуть сильнее сжать — и, пожалуй, можно было бы сломать… От этой мысли ему стало ещё тревожнее — и он стал гладить едва касаясь, настолько бережно, что по его меркам это было уже почти как поглаживание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похоже, остался доволен — начал тихо постанывать от облегчения, и эти звуки вмиг разбудили в Сюн Чжуаншане желание. Но он, взглянув на тощего, измученного шуанъэра,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сейчас снова к нему полезет — тот просто испугается и больше даже в объятия не даст себя взять. Вот так он и остался в рамках приличий, честно домассировав до конца — как порядочный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Шоу пришлось питаться только тем, что готовит Сюн Чжуаншань — он бы уже давно умер с голоду. Не то чтобы мясник не умел готовить, скорее, у него был особый, «по-мужски» прямолинейный подход: что угодно бросить в воду, слегка поварить — и еда готова. Кипит ли вода, сварилось ли мясо — всё это неважно, лишь бы «жевалось».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Шоу только попал в этот мир, Сюн Чжуаншань однажды решил его накормить. Приготовил мясо, в котором ещё алели кровавые прожилки. Он даже не успел поднести кусок к губам Тан Шоу — только приблизил к носу, как от запаха сырого мяса того вывернуло. С тех пор Сюн Чжуаншань осознал: сам он, конечно, человек простой, но для нового супруга лучше пригласить кого-то готовить, чтобы не погубить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час. Поддерживаемый Сюн Чжуаншанем, Тан Шоу с трудом добрался до кухни. И надо сказать, кухня у мясника была неожиданно чистая — чище, чем жилые комнаты. Впрочем, объяснение было простое: тут почти нечему было пылиться. Из всего — только глиняный горшок для варки еды и один-единственный нож.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разделочная доска? Где скалка? — с подозрением 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был простым мужиком. Для него вся еда делилась на «можно варить» и «можно не варить». А что там разделывать, раскатывать — до него не доходило. До того, как прежний обитатель тела оказался в этом доме, ни о какой кухонной утвари речи и не шло. Да и прежний Тан Шоу тоже не готовил ничего сложнее каши — ему было достаточно сытости, а не вкуса. Так что вещей, без которых любое нормальное хозяйство даже дня бы не протянуло, тут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к соседям, одолжи на время. А потом, как будет свободная минутка — сам и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жили бедно, экономно. Никаких покупок — всё, что нужно в быту, делали своими руками: мужчины сами строгали, тесали, пилили, да и вовсе были людьми сметливыми и трудолюбивыми. Так что кухонную утварь тут тоже не в лавке покупали, а в сарае мастерили.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Сюн Чжуаншань вернулся, притащив и разделочную доску, и скалку. В эпоху Юй ещё не было привычных высоким столов, пользовались низкими. Но у такого грубого, необустроенного человека, как Сюн Чжуаншань, даже низкого стола не нашлось, так что Тан Шоу пришлось уложить доску прямо на плиту и замешивать тесто там, где обычно кипят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больше не было никаких припасов, так что он решил приготовить лапшу с омлетом. Муку Сюн Чжуаншань перемалывал сам, причём аккуратно: отбирал чистую, мелкого помола — и отдельно оставлял грубую, с отрубями, которую уже никак не просеешь. Сейчас Тан Шоу взял тонкую муку и стал замешивать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тесто получилось тугим и упругим, нужно было долго и тщательно его вымешивать. Он промял всего пару раз — и спина тут же отозвалась острой болью. Тогда он бросил косой взгляд на Сюн Чжуаншаня, и, едва подманив пальцем, тот тут же подскочил, как щенок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Меси тесто, — бросил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хорошо, — замотал головой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что надо — сильные, хваткие. Но месить тесто он не умел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 — завопил Тан Шоу, хлопая по доске. — Да не так! Ты не душишь врага, ты месишь тесто! Запомни — усилие идёт от запястья, не от всей руки! И полегче, это же тесто, а не преступник на допросе!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несмотря на окрики и брань, не сердился. Более того — в его тёмных глазах даже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четырнадцать лет ушёл на войну, пробыл в армии десять лет, и только в двадцать четыре вернулся обратно в деревню. С тех пор жил один. Ни друзей, ни собеседников, ни даже простой душевной болтовни. Возвращался в дом — а там только тишина и сырость. Бойня и годы битв сделали его характер твёрдым и резким. Разговор с деревенскими редко доходил до третьей фразы — стоило ему зыркнуть глазами, как люди бледнели, отступали, старались держаться подальше. Он не настаивал — и так провёл четыре года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 его доме поселился тот, кого он давно хотел — маленький, колкий, ворчливый, но такой живой шуанъэр. Где прежде у него не было ни капли терпения, сейчас — он будто растаял. Даже когда тот вставал бочком, скрестив руки на груди, и начинал его отчитывать — ему казалось, что нет на свете зрелища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наконец было вымешано как следует. Тан Шоу забрал его обратно и ловко раскатал в три ровных, больших лепёшки, а потом ножом нарезал на одинаковые по толщине лапшины.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он болел, Сюн Чжуаншань звал к ним свою мать, чтобы та готовила. Так что сам Тан Шоу к кухне и ножу почти не притрагивался. Сейчас, встав за приготовление впервые, он только теперь заметил, что в доме для готовки используют всего лишь один большой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нас сковорода? — спросил он, недоумённо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Сковорода?.. Ты про железную, что ли? — нахмурился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Тан Шоу,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Сюн Чжуаншаня что-то внутри дрогнуло. В эпоху Юй железо было в дефиците, стоило дорого, и потому ни в деревнях, ни даже в городе его почти не использовали в быту. Все готовили в глиняных горшках. В их деревне уж точно никто не мог себе позволить железную посуду. А Тан Шоу говорил о ней так буднично, так естественно, словно в его доме с детства варили и жарили в железной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родом из какого-то знатного дома? — вдруг подумал Сюн Чжуаншань. Может, и вправду был украден и случайно оказался здесь, в этой бедной деревушке? Если так, то… как мне удержать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до сих пор ничего не знал о прошлом Тан Шоу. Не потому, что тот скрывал — просто стоило прежнему обитателю тела открыть рот, как он встречал мрачный, зловещий взгляд мясника, и все слова застревали в горле. Вот и вышло, что Сюн Чжуаншань и сам решил: его супруг — несчастный, похищенный шуанъэр. Так думали и все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опустил глаза, пряча вдруг всколыхнувшуюся тревогу и вихрь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поеду в город, куплю тебе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сковорода стоила дорого, не меньше двух гуаней — это целое состояние для простой деревенской семьи. Но если Тан Шоу просит, он добудет. Нет денег — заработает. А уж если сейчас в доме есть кое-какие сбережения — то хватит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ничего не заметил. Он и не подумал, что этим самым обыденным вопросом всколыхнул в Сюн Чжуаншане целую бурю. Поскольку дома не было сковороды, он не мог готовить, ведь глиняный горшок не выдержит высоких температур от масла — лопнет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