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Шоу оказался загнан в угол у дверей уборной, и, глядя, как свирепый мясник шаг за шагом приближается к нему, с трудом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что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зловещий и яростный, с налитыми кровью глазами, подошёл в два шага и с лёгкостью закинул Тан Шоу себе на плечо. Тот в ужасе закричал, забился, стараясь вырваться, но мясник без труда затащил его в дом и швырнул на расшатанную койку.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чего хочешь?! — трясся Тан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Сбежать вздумал? — прорычал Сюн Чжуаншань, уставившись на него мрачным, жутким взглядом. Его крепкое, мускулистое тело будто бы излучало злобу, видимую почти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разъярённого мясника уже не волновали никакие слова — он потянулся и рванул с него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Сбежать хочешь? Не выйдет. Запомни: живым ты мой человек, мёртвым — мой призрак. В этой жизни тебе суждено быть только моим фуланом!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натиском его мощного тела Тан Шоу не мог даже пошевелиться. Он был как беспомощный ученый перед диким зверем, не способный избежать участи быть «съеденным».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Тан Шоу не принадлежал этому миру. Он — человек из будущего, попавший сюда после крушения самолёта…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Эпоха, в которую попал Тан Шоу, называлась Юй — династия, которой никогда не существовало в реальной истории. В культурном отношении она напоминала китайскую эпоху Сун — общее устройство было во многом схожим, с небольшими отличиями в деталях. Например, в династии Юй существовало три пола: мужчины, женщины и «шуанъэры».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Шуанъэр — особая категория: внешне — мужчины, но они способны к деторождению. Правда, процесс этот крайне затруднён: восемь из десяти не могут родить вовсе, а среди тех, кто может — более девяноста процентов всё равно рождают только таких же шуанъэров. Девочки практически не рождаются, а шанс родить мальчика — и вовсе меньше 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Тан Шоу после переселения души очнулся как раз в теле шуанъэра. Хуже того — этот самый шуанъэр уже был замужем! Его буквально передёргивало от одной только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Шоу оказался геем, может, и радовался бы. Потому что с виду Сюн Чжуаншань — буквально мечта любого маленького пассива: по оценке Тан Шоу, ростом не меньше восьми чи, сложён как гора, плечистый, мощный, покрыт рельефными мышцами — на ощупь не сдвинуть, не сжать — настоящий кусок живого железа. Да и в некоторых аспектах он, скажем так… был способен вогнать в депрессию любого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одна загвоздка: в юности Сюн Чжуаншань служил в армии, и, похоже, именно тогда у него и сформировался характер — жестокий, зловещий, пропитанный бойней и кровью. Он буквально источал мрачную, опасную ауру, и стоило ему разозлиться — он выглядел так, что сам дьявол под лавку бы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Тан Шоу, по его собственному убеждению, был стопроцентный натурал. Принять всё это ему было, мягко говоря, трудно. Но что поделаешь, если судьба так подшутила — вселила его в уже «занятого» шуанъэра.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смел пойти к этому мрачному мяснику и сказать: «Прости, но я не твой супруг, я из будущего, давай разведёмся». Он мог поклясться: если он осмелится сказать такое, этот человек, насквозь пропитанный кровью, прирежет его, как барана, и ещё разберёт по косточкам — дескать, откуда взялся такой странный дух, что вселился в его фулана. И даже если бы вселился не обычный, а злой дух — тот, что творит беды и держится на чистом железном упрямстве — даже такой, попав под взгляд Сюн Чжуаншаня, вынужден был бы прикинуться геем и подчиниться, лишь бы не рассеяться в прах. Что уж говорить о Тан Шоу — всего лишь маленьком, тихом призраке. Так что он решил не бузить, а вести себя тихо, покорно, играть роль фулана — как ни крути, жизнь важнее. А сам в душе прикидывал: пока прикинусь паинькой, потихоньку освоюсь в эпохе Юй, разузнаю, как тут всё устроено, скоплю денег — и сбегу втихаря.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у него был что надо — хитрый, расчётливый. Вот только беда в том, что прежний обитатель этого тела думал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тот тоже не по великой любви вышел замуж за Сюн Чжуаншана — а из-за того, что тот был зажиточный. Имел дом, землю, держал скот, сам был мясником да к тому же охотником — в доме не переводилось мясо, а по меркам простой крестьянской семьи в династии Юй это была чуть ли не роскошь. Особенно в деревне Синхуачунь, куда переселился Тан Шоу, — настоящая дыра, одна из беднейших в округе. На фоне остальных Сюн Чжуаншань выглядел просто как помещик. И прежний хозяин тела, увидев такую партию, тут же согласился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его жизнь и впрямь стала куда лучше: не приходилось, как в родительском доме, думать, что поесть завтра, — появилась стабильность, достаток, и первое время он был вполне доволен. Но у некоторых людей, стоит им немного пожить в тепле и сытости, как тут же появляется жажда «высоких материй».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конечно, был крепким хозяином, умел вести хозяйство, но характер у него — одно слово: зверь. Даже с собственным фуланом они почти не разговаривали. Стоило тому начать ворчать или жаловаться на какие-то пустяки, как мясник начинал хмуриться. Он, может, и не поднимал руки, но достаточно было взгляда — хмурого, тёмного, холодного, как у волка, — и по спине пробегал мороз. Когда он злился, от него будто шло настоящее, ощутимое жуткое давление — прежнего Тан Шоу этим с места вмиг сдувало.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 временем тот стал думать, что Сюн Чжуаншань вовсе не муж, а исчадие ада. Ни ласки, ни нежности, ни радости от жизни — только мясо да мрачная тень. И именно в это время в деревне появился господин — торговец, которого беда занесла в Синхуачунь. По случайности он остался жить у одной из местных семей. Тот молодой господин был родом из богатых, благополучных мест, да ещё и с образованием, манеры — вежливые, обходительные, речь — мягкая, учтивая. Особенно когда говорил с барышнями или шуанъэрами — его глаза, словно цветущие персиковые лепестки, и до слов уже улыбались: в них плескалась и весенняя влага, и осенняя глубина, и томная недосказанность встреч под луной, среди ивовых ветвей. Стоило лишь раз взглянуть — и душа прежнего хозяина тела была тут же пленена. А тот господин, уж конечно, знал, как говорить красиво — сладкие речи с лёгкостью запутали сердце, и прежний Тан Шоу окончательно и бесповоротно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господин оказался в беде, оказался в Синхуачуне без гроша в кармане, а поскольку деревня бедная, ни у кого занять не получалось — вот и положил глаз на Тан Шоу. Всё потому, что семья Сюн Чжуаншаня была самой зажиточной в округе, а сам Тан Шоу — самым доверчивым.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увидел, что момент подходящий, он мягко сказал, мол, хочет увезти Тан Шоу отсюда, начать новую жизнь — да вот только нет ни монеты. Прежний Тан Шоу, услышав про «нет денег», даже не задумался: у Сюн Чжуаншаня ведь есть. Вернулся домой, украл у него серебро, собрал вещи и в тот день, когда Сюн Чжуаншань уехал в город на бойню, сбежал с тем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наконец-то выбрался из ада и попал в сказку, даже представить не мог, что такой господин никогда бы не посмотрел на простого деревенского шуанъэра, да ещё и бывшего замужем. Он просто использовал Тан Шоу. Как только выманил из него всё серебро, что тот принёс, ночью же сбежал, не оставив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Тан Шоу проснулся в дешёвой гостинице в чужом городе — один, без денег. Его чуть удар не 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сказалась настоящая сила Сюн Чжуаншаня. Будучи солдатом, он владел искусством разведки. Увидел, что Тан Шоу исчез, проследил путь и уже той же ночью пустился в погоню. Когда он его нашёл, тот всё ещё тосковал по тому проходимцу и, увидев Сюн Чжуаншаня, умолял его не мешать, не уводить, настаивал, чтобы отпустил. А тот господин, воспользовавшись этим, успел скрыться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вернули домой, Сюн Чжуаншань сразу заявил, что намерен расторгнуть брак. Но прежний Тан Шоу вдруг раскаялся и не захотел развода — с его положением, кто ж потом ещё захочет взять его в фуланы? Он начал плакать, умолять, ползал на коленях, каялся, просил дать ещё один шанс. Но мясник был непреклонен. Тогда Тан Шоу пал духом, сильно приуныл, и от переживаний слёг. Болезнь оказалась тяжёлой — именно она и сгубила прежнего обитателя тела, после чего душа Тан Шоу из будущего и вселилась в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всех этих подробностей Тан Шоу поначалу не помнил — воспоминаний прежнего владельца тела не осталось вовсе. Всё, что он узнал, пришло позже, когда он уже оправился от болезни: обрывки слухов, разговоры деревенских баб, из которых он постепенно собрал целую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момент его вселения тело было измотано, ослаблено до предела — он выхаживал его долго. Только когда стало полегче, он заметил, что Сюн Чжуаншаня словно подменили: теперь ни слова о разводе, будто и не собирался никогда. И не просто не упоминал — начал за ним следить, смотреть на него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это казалось подозрительным. Учитывая, как он успел изучить характер мясника за последнее время, после такого предательства любой другой на его месте давно бы уже прибил — максимум, не развёлся, а зарезал. Но Сюн Чжуаншань — молчит. 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 тех пор стоило Тан Шоу зайти в уборную или просто пройтись по деревне — как тот сразу принимал это за попытку побега. И если ловил его — уж точно не церемонился. Как только поймает, не разбираясь — тут же стаскивал с него штаны и… «наказывал».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«наказание» это было далеко не побоями. Нет, по его ягодицам шлёпала вовсе не рука, а совсем иная часть мужского тела, и шлёпала так, что звук разносился по всему дому — целую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 самого заката и до самого рассвета — Тан Шоу испытал на себе, что значит жизнь хуже смерти. Его так вымотали, что потом он целую неделю не мог подняться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 обида кипела в нём через край. Всё это сотворил прежний хозяин тела, а отдуваться теперь ему! Он ведь только-только сюда попал — незнакомое место, ни одной родной души, денег ни гроша, ни языка местного не знает, ни обычаев. Куда ему бежать-то? В такую пору даже коренной местный выживает с трудом, а он — чужак, нищий, в одиночку? Да это же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хоть и был натуралом, но натуралом гибким — умел по обстановке принимать решения. Чтобы успокоить Сюн Чжуаншаня, заслужить его доверие, как можно скорее получить доступ к хозяйству и деньгам, а потом — при удобном случае — сбежать, он, скрепя сердце, пожертвовал своим многострадальным задом.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 точно не собирался, как прежний, красть у него серебро и сбегать с каким-то проходимцем. Нет, он решил всё сделать по уму: подзаработать сам, накопить на дорогу, а часть денег оставить Сюн Чжуаншаню в качестве компенсации за всё… телесное.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совсем недавно, он по нужде пошёл в уборную — так торопился, что забыл предупредить. А для Сюн Чжуаншаня это тут же стало попыткой бегства. И снова — поймал, стащил штаны, и…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длилось это «наказание», но в какой-то момент Тан Шоу потерял сознание. А когда очнулся, тело ныло от головы до пят — будто его сперва переехал грузовик, а потом из обломков собрали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правде говоря, если не считать этой… навязчивой практики доминирования, то в остальном Сюн Чжуаншань обращался с ним вполне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Тан Шоу услышал, как в животе заурчало. Делать нечего — стиснув зубы, через боль, он кое-как поднялся с кровати и поплёлся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Тан Шоу первым делом понял: Сюн Чжуаншаня дома нет. Будь он рядом — не дал бы спокойно валяться, обязательно прижал бы к себе, к своей каменной груди, от которой не отодраться. Ни о каком покое и речи не шло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очагом он нашёл остатки свадебного пира — тот самый, к которому так и не притронулся несколько дней назад. Взял наугад один таз, заглянул — и сразу весь аппетит как ветром сдуло.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Юй к приготовлению еды подходили просто: чаще всего варили, запекали на углях или тушили. Никаких тебе жарки во фритюре, обжарки, пассеровки и прочих изысков. А уж в деревне — и вовсе всё по-простому: бедность, скупость, да и вкусовые притязания у местных не развиты — мясо на столе уже считается лакомством, кто будет думать о том, как оно выглядит, пахнет или сочетается?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Тан Шоу в вопросах еды был, мягко говоря, привереда. Прямо до смешного: вот, скажем, кисло-острый картофель — если порезано слишком тонко, не ест; если слишком толсто — тоже нет, будто бы толщина ломтиков отменяет саму суть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как ещё в начальной школе к ним в дом заглянула его тётка по матери. Увидела, как та балует Тан Шоу, и начала ругать: мол, избаловали мальца, дайте ему пару раз поголодать — и всё станет как шёлковый. Мать у него была человек мягкий, нерешительный — стоило кому сказать, сразу слушалась. Вот и тогда послушалась тётку, стала готовить спустя рукава: даже любимые блюда Тан Шоу готовила кое-как, на скорую руку. Тётка при этом торжествовала: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увидишь, — говорила она матери, — ещё пару дней, и твой сын будет есть, что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кивала, соглашалась, думая, что всё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тем же днём, во второй половине дня, пока была на работе, она получила звонок. Звонил классный руководитель: сообщил, что Тан Шоу прямо на уроке вдруг упал в обморок. Сейчас, мол, он уже в машине скорой помощи, по дороге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мать Тан Шоу будто окаменела. Она сразу бросилась в больницу, прибежала в панике, и только тогда, услышав врача, немного пришла в себя. Тот сказал, что жизни ребёнка ничего не угрожает, но причиной обморока стал сильнейший гипогликемический приступ — проще говоря, понижение сахара в крови из-за голода. Он спросил, как ребёнок питался в последние дни, не начал ли он, к примеру, голодать из-за желания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услышав это, едва не разрыдалась прямо на месте. Какое там похудение! Это всё она — слушалась сестру, специально стала готовить плохо и перестала давать сыну карманные деньги, чтобы «проучить». А он в эти дни просто голодал, пил воду — и в итоге упал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тётка Тан Шоу испугалась не на шутку, сунула немного денег — и поспешно исчезла. С тех пор в дом заходила редко. Может, именно из-за этой истории Тан Шоу, став взрослым, так и не смог к ней по-настоящему привязаться.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средней школе, к восьмому классу, он начал осознавать, что сам по себе весьма привередлив в еде, и решил больше не зависеть ни от кого. С тех пор сам себе готовил, и вплоть до того самого случая с самолётом мать ему больше ни разу не варила даже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у Тан Шоу оказалась такая крепкая кулинарная рука — и почему он так не любил компромиссы за столом. А глядя сейчас на эти безнадёжно испорченные блюда, он понимал: есть это невозможно. Пришлось готовить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Порывшись в кладовке, он нашёл лишь немного проса и пшеницы. Здесь, в династии Юй, пшеницу ели варёной — просто кидали в воду и варили, не перемалывая. Вкус, конечно, уступал просу, но местных это не заботило: главное — насытиться. Поэтому почти в каждой семье держали просто зерно, а если хотелось муки — шли в деревню и пользовались общей каменной мельницей. Вот так — даже муки дома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распахнул дверь и вышел во двор — и сразу ощутил, что семья Сюн Чжуаншаня действительно не бедствует. Нет, не сказать, чтобы тут было роскошно, но достаточно того, что помимо кур, уток и гусей во дворе ещё и десятки овец паслись, да несколько свиней в загоне. По меркам деревни — это уже считалось по-настоящему зажиточным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обыскал все гнёзда, но так и не нашёл ни одного яйца. Присмотрелся внимательнее — в хозяйстве-то почти все куры оказались петухами, а те несколько курочек, что были, ещё слишком молоды, чтобы нестись. И тут он вспомнил: в первое время, когда его только купили, Сюн Чжуаншань будто бы где-то вычитал, что старая курятина особенно питательна, и каждый день забивал по курице, чтобы кормить Тан Шоу. Кажется, это продолжалось с полмесяца. Тогда он подумал, мол, семья и вправду богатая, раз так себя не жалеет. А теперь стало ясно: скорее всего, весь тот запас старых несушек давно пошёл в суп —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Тан Шоу набрал немного остатков еды, отправился к соседям — выменять яйца да, если повезёт, немного уже перемолотой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дошёл до одного из дворов, постучал пару раз в дверь, дважды громко окликнул — и только тогда изнутри лениво вышла хозяйка. Это была жена Чжан-далана, по фамилии Ли, в семье вторая по старшинству. Он её запомнил — она приходила на свадебный пир, устроенный в день его бракосочетания.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свадебный пир… Раньше, до того как он сюда попал, никакого торжества у Сюн Чжуаншаня с прежним Тан Шоу не было — брак их был скорее случайностью. А уже после того, как Тан Шоу сюда переселился, Сюн Чжуаншань будто с чего-то воспылал желанием — и решил всё-таки устроить пышную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обитатель этого тела был не из деревни Синхуачунь, и откуда он вообще родом — никто не знал, сам он тоже никогда не говорил. Ходили слухи, что его родители продали его жэнь-яцзы — скупщику живого товара, который гнал партию людей мимо деревни, и вот тогда прежний Тан Шоу сбежал. Паника, страх — он бросился в реку, хотя сам плавать не умел. Совпало так, что именно в тот момент в реке купался Сюн Чжуаншань — и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Тан Шоу и до того была в лохмотьях, а бурное течение окончательно разодрало всё, обнажив тело. Так что когда Сюн Чжуаншань его вытаскивал — невольно облапал с головы до ног. С тех пор по негласным правилам это уже считалось близостью, пусть и невольной. И вот именно с этого момента Сюн Чжуаншань как бы «привязался» к нему — пошёл, выкупил у жэнь-яцзы, привёл домой и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даже нашёл гадалку, чтобы выбрать день для свадьбы, но та сказала, что ближайший подходящий день будет только через полгода. Тогда он решил пока только обручиться. Однако прежний Тан Шоу боялся, что тот передумает, и сразу пошёл в ямынь — оформил документы, записался официально как супруг Сюн Чжуаншаня. С тех пор и спали они, как супруги. Свадебного пира тогда не было — на него Сюн Чжуаншань решился только после того, как в теле оказался уже Тан Шоу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Тан Шоу стоял перед хозяйкой, Ли Эр-нян,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остались ли у вас в доме куриные яйца и мука. Я хотел бы обменять их на эти две тарелки мясного.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Эр-нян бросила взгляд вниз — и удивилась: перед ней стояли две увесистые тарелки с мясом. А мясо в деревне — это целое состояние. Чтобы приготовить столько, нужно не меньше цзиня мяса. А сейчас-то какие цены? За один шэн риса дают всего десять вэнь, пшеницы — восемь. А вот мясо: баранина — сто сорок вэнь за цзинь, даже говядина стоит сорок пять, а свинина — хоть и не в моде в династии Юй — и та тянет на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кто ж тут в деревне станет разменивать мясо на зерно или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Эр-нян не ответила сразу, а вместо этого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тот самый молодой фулан из дома мясника 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вежливо сложил руки в поклоне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Эр-нян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забирай это обратно. Сейчас разница между ценой на мясо и зерно слишком велика — кто ж согласится менять мясо на муку? Да и семья мясника Сюна, поди, не бедствует настолько, чтобы из-за горсти муки торговаться. Возьми зерно, сходи на общую мельницу и сам смели. А яйца... Ну не беда, я тебе дам парочку, потом пусть твой муж, Сюн-далан, занесёт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Шоу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днях справляли свадебный банкет, мясных блюд осталось много, нам и половины не съесть. Вы уж меняйте, как сочтёте по рыночной цене, не нужно даром. Я в доме не пустое место, сам могу такие решения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Эр-нян не хотела соглашаться. Видно было — сделка откровенно невыгодная для семьи Сюн Чжуаншаня. С кем-то другим она бы даже разговор не стала вести. Но с мясником Сюном — совсем другое дело. Он не такой, как остальные. Бывший солдат, на фронте людей резал — это не сказки. Взгляд у него — тяжёлый, жестокий, будто сквозь душу прожигает. В округе таких боятся, связываться никто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Эти две тарелки мясного, что лежали в корзине у Тан Шоу, были настоящим искушением. У них в доме — ни стар, ни млад — с наступления зимы мяса во рту не держали. Все с ума сходят по запаху, мечтают хоть раз вкусить чего-то жирного. Подумав, Ли Эр-нян всё-таки решилась — стиснув зубы, взяла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подумаешь, — решила она, — положу побольше в обмен, не настолько же он неразумный, чтобы прийти и за это с кулаками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http://bllate.org/book/13592/1205334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