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несколько мгновений смотрели друг на друга, и у обоих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и голоса, проходившие мимо, и они поспешно отвели глаза. Цин Янь убрал выпавшую прядь волос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лавки постучали, и снаружи раздался голос Сяо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пришёл клиент за готовым железным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Цин Янь сделал два шага назад, выходя из объятий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встать, как Цю Хэнянь подошёл к нему и взял его за запястье. Стук в дверь продолжался, и Цин Янь заметно занервничал, но прежде чем он успел что-то сказать, Цю Хэнянь слегка сжал его запястье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сегодня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отпустил супруга, бегло осмотрел его, поправил воротник на его одежде и лишь тогда развернулся,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привёл с собой мужчину средних лет. Цю Хэнянь откинул занавес на стойке с железными изделиями. Цин Янь, бросив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я пойду, — покинул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дул холодный ветер, но Цин Янь его почти не чувствовал. Напротив, в уголках его глаз и на губах играла радостная улыбка, которую он никак не мог сдержать. Он прекрасно понял, что имел в виду Цю Хэнянь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не были близки. Цин Янь, конечно, скучал по этому, и сегодня, направляясь в кузницу, он заранее всё обдумал. Они ведь говорили о ребёнке, но если даже не ложиться в одну постель, откуда же взяться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 Янь покормил домашних животных и начал заниматься делами в передней комнате. Он заранее подготовил всё для ужина. Завтра утром опять нужно будет рано вставать, чтобы каждый занялся своими делами. Поэтому сегодня нельзя ложиться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продумал всё до мелочей: ужинать нужно пораньше, чтобы после еды осталось время искупаться. Он перестелил постель, положил самодельную мягкую подстилку и перенёс лежанку А-Мяо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стемнело, а Цю Хэнянь уже вернулся домой,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приготовил ужин, и они сели за стол. Они почти не разговаривали и ели быстрее, чем обычно. После ужина они молча убрали со стола и принялись за свои дела: кто-то разжигал воду, кто-то ставил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была готова, Цю Хэнянь, как обычно, предложил Цин Яню первым принять ванну, но тот отказался. Тогда Цю Хэнянь снял верхнюю одежду и первым залез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прикусил губу, сбросил с себя одежду и шагнул в ванну. Во время купания они слились в поцелуе, тесно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помывшись, они вернулись в спальню, Цин Янь лёг на спину, доверчиво глядя на мужчину, что склонился над ним. Цю Хэнянь протянул руку и пощупал, его ладонь стала влажной. Человек под ним мягко простонал, лицо залилось румянцем, ясно показывая, что он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Хэняня заметно дёрнулся кадык, и он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громкий стук. Звук был далёким, словно доносящимся из другого мира, но всё же проник в комнату. Вслед за этим снаружи послышался встревоженный голос А-Мяо.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Цю Хэняня замерли. Он нахмурился, взглянув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стучит в дверь,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всё ещё был погружён в жаркие ощущения, не успев прийти в себя. Но стук становился всё громче, и он тоже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кто бы это мог быть? — неясно пробормотал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сжал изящный подбородок Цин Яня и жадно поцеловал его сочные, влажные губы. На его лбу вздулись жилы, и он с трудом заставил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едва слышно ахнул, чувствуя, как его тело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быстро вытерся и накинул одежду. Его движения были поспешными, но взгляд всё время оставался прикован к Цин Яню. Увидев, как тот, весь белый и нежный, ерзает на простыне, ему пришлось приложить усилия, чтобы не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полностью одет, Цю Хэнянь опустился на одно колено у края кровати, аккуратно укрыл Цин Яня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укрывшись одеялом, всё ещё ощущал тепло и томление, которое никак не хотело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Сначала послышались шаги Цю Хэняня, направлявшегося к воротам двора, затем звук открывающихся ворот. Кто-то взволнованно заговорил, на что знакомый голос Цю Хэняня ответил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шаги вернулись обратно через двор к наружной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внутренняя дверь тоже открылась, и Цю Хэнянь, неся с собой холодный воздух, быстро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Цин Янь, одевайся. Нам нужно срочно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 Янь, всё ещё укрытый одеялом,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Хэняня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 умер. Его тело только что доставили в дом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вот-вот родит?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осложнения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поспешно отбросил одеяло и принялся торопливо натягивать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тем временем, смочил ткань в воде. Когда Цин Янь натянул одежду, Цю Хэнянь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подол одежды Цин Яня и, действуя быстро, но осторожно, вытер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дела, которые изначально были интимными и личными, теперь пришлось оставить. Цин Янь больше не думал о смущении. После того как Цю Хэнянь его вытер, он быстро натянул штаны, надел тёплую одежду, кое-как собрал волосы и вместе с Цю Хэнянем поспешил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Цю Хэнянь рассказал Цин Яню, что человек, который только что стучал в дверь, был соседом семьи Лю Фа. Они часто вместе играли в карты и болтали, поэтому были хорошо знакомы. Сосед сказал, что Лю Фа попросил передать, чтобы они пришли, потому что у него есть дело к Цю Хэняню, а его жена совсем потеряла себя от рыданий. Ци Инлань тоже был так напуган, что не мог вымолвить ни слова, поэтому попросили, чтобы Цин Янь тоже пришёл и поддержал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 начале декабря уже зима, ночи особенно холодные. К тому же этой ночью не было луны, и на улицах стояла кромешная тьма. Они вышли так поспешно, что даже не взяли фонарь. Цю Хэнянь держал Цин Яня за руку, ведя его позади себя. На неровной дороге они шли, то оступаясь, то спотыкаясь, пока не дошли до улицы, где находился дом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расстояния было видно, что все окна дома Лю Фа светились. Во дворе метались чьи-то тени, раздавались душераздирающие крики и резкие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 мгновение остановился, нахмурившись, и Цин Янь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комнате у Ци Инланя. Не выходи, — сказал Цю Хэнянь, обернувшись к нему. — Как закончу, сразу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Цю Хэнянь слегка сжал его подбородок пальцами, после чего они вместе направились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открыты, внутри горели фонари. Несколько мужчин, похожих на носильщиков, сидели на низких табуретах, отдыхая. На земле рядом с ними лежала большая деревянная доска размером с дверное полотно, с ручками по углам. Поверх доски была наброшена грязная, изношенная циновка.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проходил мимо, он почувствовал странный запах. Он был одновременно сладковатым и затхлым, что вызывало отвращение и почти подступающую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дом, они остановились. Цин Янь заглянул внутрь и увидел, что Лю Юнфу сидел на корточках в углу комнаты. Рядом с ним также сидел Лю Юн, неподвижно глядя в одну точу.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сидела на полу, била себя по бёдрам, громко рыдая и ругаясь. Лю Цай стоял рядом с ней, бледный и что-то говорил ей. Перед ними, прямо на полу, лежало тело, накрытое с головы до ног мешковиной. На месте живота ткань сильно выпирала. Из-под края мешковины торчала одна синевато-фиолетовая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полностью разглядеть это, Цю Хэнянь положил руку ему на плечо и развернул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Фа заметил их и поспешил выйти из дома. Он извинился за то, что потревожил их так поздно,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сейчас у Инланя, Цин Янь, пожалуйста,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в ответ. Цю Хэнянь слегка сжал его запястье, а затем мягко подтолкнул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соседнему дому, Цин Янь услышал, как в промежутках между плачем Лю Фа тихо говорил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Лю Сяна было закопано в пустынном месте семьей Ян. Умер два-три дня назад, и только сейчас об этом стало известно. Это Чжан Цзюй и Лю Юнфу нашли людей, чтобы откопать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неразборчиво, но уже этих слов хватило, чтобы Цин Янь почувствовал озноб и холодный пот выступил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соседнего дома, и внутри послышались шаги. Ци Инлань открыл дверь, держа на руках плачущего ребёнка. Его лицо было бледным как мел, глаза покраснели от слёз. Увидев Цин Яня, он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почему наша семья такая несчастливая?!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мягко похлопал его по руке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братья, они помогут.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ребёнка на руки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отдохни, я сам убаюкаю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был подавлен, а маленький Чжуан-Чжуан, которому было около года, тоже заметил настроение взрослых и становился всё более беспокойным. К тому же уже давно было время спать, но он не мог уснуть и продолжал плакать. Ци Инлань долго пытался успокоить ребёнка, но, потеряв терпение, повысил голос, отчего тот стал плакать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забрал ребёнка, Ци Инлань почувствовал облегчение, вытер слёзы и ушёл в комнату. Цин Янь последовал за ним. Жена Лю Фа сидела на кровати, привалившись к тёплой стене, и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 Яня, она поспешила вытереть лицо платком 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настолько осипшим, что почти не звучал, как будто ржавое железо скребли по котлу. Она попыталась встать, чтобы предложить Цин Яню воды или пригласить его сесть. Но Цин Янь, качая ребёнка на руках,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вставайте, сестра. Я и так у вас частый гость, знаю, где всё лежит. Если захочу пить, сам себе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тяжело вздохнула и снова села без сил. Слёзы снова заструились по её лицу. Ци Инлань сел рядом с ней, облокотился на её плечо и тоже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успокаивал ребёнка, наблюдая за этой сценой,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Чжуан-Чжуан заснул. Ци Инлань постелил для него на кровати, и Цин Янь осторожно уложил ребёнка, накрыв его одеяльцем.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был довольно крупным для своего возраста, и после долгого времени на руках у Цин Яня слегка онемели руки. Однако он вовсе не жаловался — тепло мягкого детского тела помогло ему немного успокоить собственное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циновке у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огонь в печке погас. Я пойду разожгу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уложив ребёнка, поспешно встал, чтобы пойти с ним. Они вместе вышли в переднюю комнату, где находилась печь. Один выгребал золу, другой подкладывал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всё ещё был бледным, его руки дрожали, когда он держал кремень. Цин Янь посмотрел на него. Тот слабо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показывая, что и не думает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огонь разгорелся. Ци Инлань закрыл лицо руками и расплакался. Он,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 похоже, умер 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Цин Янь, нахмурившись. — Разве не из-за сложных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семьи Ян. Когда его тело привезли, я сам видел… у него под ногтями была земля. В носу — земля. Рот был широко открыт, и там тоже была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широко раскрыл глаза, потрясённо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весь бледный, словно безжизненный,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Цзюй сказала, что когда его выкопали, он стоял в земле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а слова звучали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мёртвых хоронят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эхом разносились в голове Цин Яня, заставляя его содрогнуться. Он почувствовал, как нижняя рубашка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