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Хэнянь вернулся. Его лицо, прежде обезображенное уродливым шрамом, теперь выглядело совершенно гладким. Он немного похудел и загорел под палящим солнцем во время дороги, так что в первый момент Цин Янь даже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всегда знал, что у Цю Хэняня привлекательная внешность, несмотря на шрам, который занимал половину его лица. Но теперь, увидев его без этого изъяна, он не ожидал, насколько он может быть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широко распахнул глаза, глядя на него. В голове мелькало множество мыслей, но на языке крутилось лишь одно запинающееся: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склонив голову,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вошёл в город, сначала хотел сразу пойти домой. Но, проходя мимо «Сяньюньфана», увидел У Цюнянь и узнал от неё, что вы уже открыли магазин. Она сказала, что ты пошёл на станцию, и я решил заглянуть сюда, чтобы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вперёд и забрал письмо из рук Цин Яня. Бегло взглянув на него,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письмо прибудет одновременно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ловко сложил письмо и аккуратно вложил его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наблюдая за его действиями, невольно задержал взгляд на длинных, сильных пальцах, а затем снова посмотрел на лицо Цю Хэняня. Но когда тот поднял взгляд, Цин Янь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только что вернулся, наверное, устал. Давай… давай пойдём домой,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развернулся и уже было направился в сторону деревни, но вдруг почувствовал, как сильная рука мягко, но уверенно схватила его за локоть. Плечи Цин Яня вздрогнули. Обернувшись, он увидел, как Цю Хэнянь смотрит на него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багаж остался в вашей лавке, — напомнил он. — К тому же У Цюнянь сказала, что у тебя есть вещи, которые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внезапно вспомнил, что утром купил в лавке у пекаря мешок пресных лепёшек, которые могли храниться месяц. Эти лепёшки он планировал взять с собой в поездку, но, занятый делами, оставил их за прилавком и собирался забрать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тихо сказал он и развернулся, ведя Цю Хэняня обратно в «Сяньюньфан».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немало людей, которые украдкой поглядывали на них. Цин Янь привык к тому, что его внешность привлекает внимание, поэтому не придавал этому значения. Но сегодня взгляды были особенно частыми, и среди них оказались не только мужские, но и женские, а также взгляды юных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проходя мимо, даже смущённо краснели. Цин Янь, заметив, что их взгляды скользят куда-то за его плечо, тоже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ветра, который заставлял полы серой одежды Цю Хэняня хлопать, а его длинные волосы развеваться, он увидел, как тот смотрит на него. Лицо Цю Хэняня с его спокойными, будто озёрная гладь, глазами и лёгкой, неизменной улыбкой притягивало взгляд каждого, кто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Яня быстро забилось. Он притворился, что не заметил взгляд Цю Хэняня, поспешно отвернулся, чувствуя, как его лицо начинает согреваться.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вернулись в лавку, где у входа их уже ждали У Цюнянь и тетя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сияя улыбкой,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Цин Янь, я уже наняла для вас повозку. Кучер скоро подойдёт. Берите вещи и отправляйтесь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усмехнувшись,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наконец-то ты вернулся. А то наш второй зять чуть ли не каждый день бегал на станцию. Скоро, наверное, он там порог протрет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опустив голову, ничего не ответил. Подойдя к прилавку, он попытался поднять тяжёлый багаж Цю Хэняня. Приложив немало усилий, он поднял его, но не успел закинуть на плечо, как сильная рука Цю Хэняня легко перехватила свёрток и перекинула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тут же направился взять свою сумку с лепёшками, но Цю Хэнянь опередил его, подхватив мешок другой рукой. У Цюнянь, заметив этот мешок, не обращая внимания на попытки Цин Яня одёрнуть её за рукав, весело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знаешь ли ты, что наш второй зять собирался взять эти пять катти лепёшек в дорогу? Теперь у вас на месяц еды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недоумением взглянул на сумку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дорогу?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хлопнула себя по ладони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не знаешь. Если бы ты не вернулся сейчас, наш второй зять собирался послезавтра вместе с обозом отправляться к заставе Фэньюй, чтобы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резко обернулся к Цин Яню. Тот на мгновение встретился с ним взглядом, но тут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шум колёс — это кучер поъехал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 поторопила их тетя Ли. — Далан, ты, наверное, устал. Все разговоры оставьте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первым забрался в повозку. Цю Хэнянь сложил багаж в задний отсек, предназначенный для крупных вещей, и, прежде чем сесть в повозку, тетя Ли тихо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этого ребёнка дома. Месяц с лишним ни одной весточки от тебя, Цин Янь уже, наверное, все слёзы выплакал.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нахмурился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сидел в углу повозки, ожидая, когда она тронется. Он почувствовал, как платформа слегка осела, когда кто-то забрался внутрь. Затем занавеска поднялась, и Цин Янь, подняв взгляд, столкнулся глазами с мужчиной, который склонился, входя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моргнул, пытаясь выглядеть как можно спокойнее,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всё готово?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Цю Хэнянь, заходя внутрь и опуская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снаружи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Усаживайтесь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хлопок хлыста прорезал воздух, и вместе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 повозка, покачнувшись,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небольшая, рассчитанная максимум на троих человек. Тем не менее, между Цин Янем и Цю Хэнянем оставалось расстояние шириной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слегка приподнял занавеску окна и сделал вид, что внимательно разглядывает уличные пейзажи, хотя этот маршрут он видел столько раз, что всё уже стало до боли знакомым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стояла тишина. Когда они выехали с оживлённых улиц городка на окружные дороги, путь стал более ухабистым, и повозка начала заметно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самих, расстояние между их плечами постепенно сокращалось, и теперь они время от времени слегка касались друг друга. Лишь когда дорога снова стала ровной, повозка пошла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стараясь не привлекать внимания, придвинулся ближе к окну, вновь создавая между ними узкую полоску пространства. Он едва успел облегчённо выдохнуть, как почувствовал, что его рука, лежавшая у его бока, оказалась в тёплых и сухих ладонях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мозолистая рука уверенно обхватила его пальцы. Цин Янь едва заметно вздрогнул, не позволяя себе выдать замешательство. После недолгого молчания он медленно, но настойчиво выдернул свою руку, сделал вид, будто откашливается, и, приподняв ту же руку, снова открыл занавеску, притворяясь, что смотрит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некоторое время молча наблюдал за ним, а затем убрал руку и положил её себе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прошёл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Люлинь до деревни Люси было недалеко, всего около получаса на повозке. Когда они добрались до дома, Цю Хэнянь спрыгнул на землю, забросив себе на плечо багаж и захватив с собой мешок с лепёшками. Он осмотрел двор, размышляя, что изменилось за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достал ключ и открыл ворота. Они вошли в двор, где их встретила настороженная тишина. Собака Эр Си подняла уши, увидев Цю Хэняня, и несколько мгновений пристально смотрела на него, будто пытаясь узнать. Внезапно, осознав, кто перед ней, она бросилась к нему с визгом радости, её хвост вертелся, как мельничное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улыбнулся и наклонился, чтобы потрепать Эр Си по голове. Пес начал прыгать вокруг него, поднимая пыль. Он усмехнулся, наблюдая за его бурной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его взгляд пересёкся с глазами Цин Яня, который смотрел на него с каким-то напряжённым выражением, словно размышляя о чём-то. Поняв, что его заметили, Цин Янь тут же отвёл взгляд и быстро прошёл к дому, чтобы открыть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лишь беспомощно усмехнулся и вошёл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оба пообедали ещё днём, голодными они не были. Цю Хэнянь, уставший с дороги, решил нагреть воду,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предложить Цин Яню вымыться первым, как он делал обычно,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уже помылся, сегодня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настаивать. Он вычистил деревянную ванну, занёс её в комнату и принялся готовить воду для себя. Они вдвоём залили в ванну горячую и холодную воду, настроив её до комфортной температуры. Как только Цю Хэнянь потянулся, чтобы снять верхний халат, Цин Янь неожиданно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холодно, я пойду подкину дров, — быстро проговорил он и поспешно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замер, держа в руках полу расстёгнутой одежды, и некоторое время задумчиво 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тем временем сидел у очага в наружной комнате, механически подкладывая дрова в топку. У него на коленях устроился лениво мурлыкавший А-Мяо. Цин Янь машинально гладил его мягкую шерсть, слушая отдалённые звуки воды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и когда он уже думал, что прошло совсем немного, дверь приоткрылась, и приглушённо прозвучал голос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коротко отозвался Цин Янь, аккуратно поставил А-Мяо на пол и, растирая онемевшие ноги,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через порог, он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только что вышедший из ванны, был в тонкой домашней одежде. Его ещё влажные волосы ниспадали на плечи и спину, придавая его и без того привлекательному лицу ещё больше утончённости. Он сидел на краю кровати, прямо глядя на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подойди, — сказал он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вместо того, чтобы подойти, вдруг повернулся, собираясь снова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наружную комнату… подкину дров… — запинаясь, попытался он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Подкидывать зачем? — твёрдо спросил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открыл рот, но ничего не успел сказать, прежде чем Цю Хэнянь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сжечь дом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поднялся с кровати и неторопливо подошёл к нему. С каждым его шагом Цин Янь всё больше ощущал тонкий аромат травяного мыла и едва заметную влажность, исходящую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сердишься, что я так долго не возвращался? — спросил Цю Хэнянь,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из-за того, что я редко писал письма? Это потому что… — он замялся,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взглянул на него украдкой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 мягко настоял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Цин Янь подошёл к нему вплотную, поднял руку и осторожно провёл пальцами по его лицу там, где раньше был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опустил голову, позволяя ему лучше видеть, и не двигался, лишь ресницы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Цин Янь, но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тихо спросил Цю Хэнянь,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стиснув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уехал одним человеком, а вернулся… словно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издал неопределённое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сжал пальцами его щёку, теперь уже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таким красивым. Ты вообще Цю Хэнянь? Или ты оборотень-лис, принявший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сначала удивился, но затем рассмеялся, однако, заметив покрасневшие глаза Цин Яня, вдруг почувствовал неописуемую щемящую боль. Он понял, что даже сейчас Цин Янь не до конца верит, что он вернулся. Сколько раз он, наверное, видел сны, где Цю Хэнянь рядом, а просыпался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Цю Хэнянь поднял его на руки и, подойдя к кровати,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голову сюда, как раньше, — сказал он, слегка покачивая его и ласково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его уху, легко коснулся губами его мочки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это я. Я вернулся. Я полностью выздоровел.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повторяемые снова и снова, наконец растопили напряжение. Цин Янь громко всхлипнул и, обхватив Цю Хэняня за шею,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