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Цинь Лянчуаня всё не приходил, и, находясь за тысячи ли от него, им оставалось лишь ждать, не имея на данный момент других способов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дела «чиновника из Наньшэна», то и оно пока не продвигалось. Оставалось лишь дождаться ответа с юга, чтобы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мая старый доктор, который обещал вернуться в это время, всё ещё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сказал Цю Хэняню: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слишком долго принимаешь это лекарство. Как говорится, «лекарство на треть яд». Если злоупотреблять, то можно навредить. Если ты доверяешь мне, я подумаю пару дней и приготовлю новый рецепт, чтобы заменить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старый доктор успел составить новый рецепт, пришло письмо от его друга. В письме он сообщил, что пока не может освободиться. Когда завершит свои дела, у него, вероятно, не будет времени приехать в деревню Люси. Он вынужден будет отправиться в другое место. Взвесив все обстоятельства, он предложил, чтобы Цю Хэнянь сам приехал к нему для лечения. Он подсчитал, что таким образом всё получится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доктор передал письмо Цю Хэняню, он бросил взгляд на стоявшего рядом Цин 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сейчас находится на северной границе. Он лечит застарелую травму у одного военного чиновника. Брат уже договорился с этим человеком, и тот согласился принять Цю Хэняня.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сердца Цин Яня немного отлегло, но тут же он услышал, как старик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отправиться он сможет только один. Никто другой его сопровождать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Цин Янь замер, но быстро пришёл в себя. Он повернулся к Цю Хэняню, который тоже смотрел на него, сдержал горечь в душе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поезжай, не переживай. Я обо всём позабочусь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смотрел на него, пальцы его опущенной руки чуть дрогнули. Но в итоге он лишь улыбнулся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новости пришли слишком неожиданно, да ещё и так срочно. Оба оказались совершенно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пришло на два дня позже, чем рассчитывал старый доктор. Время не ждало. Вернувшись домой, Цин Янь сразу же принялся хлопотать — нужно было успеть собрать вещи Цю Хэняня в дальнюю дорогу. Завтра с утра он уже должен был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сборов Цин Янь вдруг вспомнил о чём-то, нахмурился и сказал с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плохо дело! Я хотел положить тебе немного топлёного сала. Когда будешь в дороге, в глуши, где ни деревни, ни лавки, можно будет добавить его в лепёшки. А дома осталось слишком мало. Вчера я ещё говорил, что надо купить сала, чтобы вытопить, а теперь уже поздно идти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выглянул во двор, тут же досадливо топнув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ватное пальто я постирал, а высушить не успел. Чем дальше на север, тем холоднее. Как же быть без пальто? Всё из-за того, что я поздно его постирал!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ещё тесто… — вдруг спохватился Цин Янь. — Я ведь ещё не замесил его. А дрожжевое тесто должно подойти, это занимает время. Надо растопить печь, чтобы тесто подходило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дверь и направился к очагу за дровами. Однако на его пути внезапно возникла тень. Чьи-то большие руки осторожно забрали дрова прямо из его объятий. Цин Янь замер, поднял взгляд и увидел перед собой Цю Хэняня.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Цю Хэняня дрогнуло, прежде чем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не суетись. Сала можно попросить у тёти Ли, она одолжит немного. Ватное пальто можно повесить у стены печки, если подбросить больше дров, к утру оно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Тесто тоже не нужно ставить, просто испеки мне немного лепёшек, чтобы хватило на дорогу. Путь длинный, много с собой не возьмёшь. По дороге я буду проходить деревни, а то и уездные города, там смогу пополнить запасы. Не волнуйся, я не замёрзну и не останусь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моргнул, наблюдая, как Цю Хэнянь опускает дрова на пол, а затем отряхивает пыль с одежды. После этого мужчина протянул к нему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словно зачарованный сделал несколько шагов вперёд и прижался к нему, положив голову на его плечо. Он молчал,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крепко обнял его, поцеловал в висок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верь мне, всё будет хорошо.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сном, они, как обычно, читали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Хэнянь достал из ящика под кроватью одну из книг, Цин Янь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эту книгу? — спросил Цю Хэнянь, кладя её на кровать. — Это та самая «Записи гор и рек», которую я читал тебе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была первая книга, которую ты мне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чуть улыбнулся, взгляд его стал мягче. Он раскрыл книгу на определённой странице и указал на одну точку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находится деревня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наклонился ближе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слегка постучал пальцем по этой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я начну свой путь на север. Первая деревня, которую я пройду, — это соседняя деревня. До неё всего две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поднял взгляд, явно не понимая, к чему он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Цю Хэняня скользнул дальше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первая уездная столица, через которую я пройду. Называется она уезд Мулин. До неё идти около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название заставило Цин Яня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поехать на воловьей повозке семьи Лю, то будет быстрее, — заметил он. Это был тот самый уезд, куда они нередко ездили.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продолжил, двигая пальцем по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здесь находится уезд Ци. Это вторая уездная столица, через которую я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 место. В книге написано, что здесь низменный рельеф, множество каналов, а летом ночью повсюду слышно кваканье лягушек. Автор, когда жил там, однажды проснулся от их шума, вышел наружу и решил, что под навесом притаились тысячи лягушек, чтобы собраться на свою вечеринку, как только он заснёт.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это, Цин Янь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смотрел на него, тоже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 самое место, — сказал он, снова глядя на карту. — От уезда Мулин до уезда Ци путь займёт примерно день. Из уезда Ци путь пойдёт через несколько деревень и горные тропы, пересечёт границу округов и приведёт в уезд Чунью в округе Юнхэ. Этот уезд славится своим хмельным шацзю.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уезда Ци до Чунью потребуется около двух-трёх дней дороги...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продолжал рассказывать, указывая пальцем на точки на карте, следуя по извилистому пути на север, пока не остановился на пограничной заставе Фэньюгуань.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— конечный пункт моего пути. Если всё пройдёт гладко, я доберусь туда за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постепенно понял его замысел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с тех пор как я уйду, ты можешь считать дни по моим словам, представляя, где я нахожусь, и ставить отметки. Когда ты насчитаешь примерно полмесяца, я должен буду достичь заставы.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Яня постепенно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же день, как я доберусь, я напишу тебе письмо. Считай ещё шесть или семь дней — и письмо будет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лицо Цю Хэняня оставалось спокойным, но пальцы, сжимавшие книгу, дрогнули. — Ты помни, что должен написать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потекли по щекам Цин Яня, и он, рыдая,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Накануне моего возвращения я снова напишу тебе письмо. Когда ты его получишь, — он указал на одно из мест на карте, — я, вероятно, уже пройду половину пути и буду в деревне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сквозь рыдания смог лишь выдавить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закрыл книгу, осторожно вытер его слёзы, но вскоре новая струйка покатилась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с болью и нежностью, привлёк плачущего гера к себе и тихо повторял, будто убаюкивая: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мой дорогой Цин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обхватил его шею, крепко прижимаясь, и больше не смог сдерживаться. Его слёзы хлынули потоком, и он расплакался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лампа была потушена, Цин Янь устроился в объятиях Цю Хэняня, повернувшись боком. Его лицо было прижато к его шее, и он тёрся щекой, будто пытаясь впитать тепло 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Шершавые, натруженные руки мягко скользили по волосам и затылку Цин Яня. Они говорили о чем-то несвязном, пытаясь отвлечься, но когда Цин Янь снова начал всхлипывать, Цю Хэнянь притянул его ближе и долго целовал, пока тот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завершился, Цю Хэнянь поправил растрепанную одежду Цин Яня, снова крепко обнял его и с тихим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Если ты будешь продолжать, мне станет слишком тяжело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холодном рассветном тумане, несколько человек собрались, чтобы проводить Цю Хэняня. С Цин Янем пришли тётя Ли, Ван Саньяо и его жена, У Цюнянь. Они стояли у деревенских ворот, обмениваясь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не переживай. Мы с Цюнянь будем присматривать за Цин Янем. Ты сам береги себя в дороге, — сказала тётя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Саньяо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уже договорился с женой: если дома будет тяжёлая работа, мы поможем. Цюнянь время от времени будет заходить к Цин Яню, так что ты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глубоко поклонившись, сложил руки перед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заботу о Цин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тётя Ли и остальные тут же подхватили его за локти, чтобы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всё это время стоял рядом, крепко сжимая край одежды Цю Хэняня. Когда его пальцы случайно разжались, он незаметно снова ухватился за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уходить пришло быстрее, чем хотелось. Прощаясь с другими, Цю Хэнянь повернулся к Цин Яню. Его взгляд задержался на его покрасневших от слёз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хотел ещё раз обнять его, но, заметив присутствие других,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взял его за запястье и вложил в ладонь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прочитаешь,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поднял взгляд, и их глаза встретились. Оба смотрели друг на друга так, словно пытались запомнить каждую черту, каждый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Цю Хэнянь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 запястье, а Цин Янь сжал в руке письмо, глядя, как тот махнул на прощание всем, ещё раз взглянул на него, а затем развернулся и быстрым шагом скрылся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 положила руку ему на плечо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Цин Янь.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пусто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сел на край кровати, развернул письмо и сразу узнал аккуратные, знакомые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дорогой супруг, будто вижу тебя перед собой, читающим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сверстники давно наслаждаются смехом детей у своих ног, я только год назад женился на тебе. Ты моложе меня на несколько лет, наивный и нежный, твоя красота не знает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брачную ночь я дал себе слово заботиться о тебе и лелеять тебя, но за этот год именно ты заботился обо мне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я не мог уснуть, и, ворочаясь, решил написать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проведу свою жизнь в одиночестве, но только благодаря тебе узнал, что такое гармония в семье, радость общего быта, словно пение двух птиц, звучащее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в дальние края — вынужденная необходимость. С тобой рядом я не смею рисковать своей жизнью. Я буду крайне осторожен, взвешивая каждое слово 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пожалуйста, береги себя.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муж, Хэнянь.»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Цин Янь прижал его к груди, другой рукой мягко поглаживая голову устроившейся рядом кошки А-Мяо. Он откинулся на изголовье кровати и тихо улыбнулся, но глаза вновь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