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празднования юбилея все уже расселись за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главного стола и двух ближайших к нему, остальные столы были заняты знакомыми, и особых церемоний никто не соблюдал: все рассаживались по дружеским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и Цин Янь заняли места в большой комнате, прилегающей к залу, где за одним столом с ними оказались тетя Ли и семья Лю Фа. Жена Лю Фа, обернувшись к залу, увидела, как Лю Юфу и Чжан Цзюй ищут себе места. Она тихонько пнула мужа под столом ногой. Тот сразу всё понял, оглянулся, чтобы уточнить ситуацию, и поспешно поднялся. Он пригласил Лю Юфу и Чжан Цзюя присоединиться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Цзюй, однако, осталась недовольна этим поворотом. Она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теплее, зачем ты нас сюда потащил?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сильнее разозлили жену Лю Фа, которая, едва сдерживая гнев,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сидят только родственники главы деревни. Вам туда зачем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недовольно указала в сторону нескольких деревенских старейшин, сидящих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там, чем мы хуже? Почему нам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едва не задохнулась от возмущения, а Лю Юфу шумно хлопнул Чжан Цзюй по руке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одинаковые и там, и здесь. Ты ничего не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Цзюй успокоилась и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расселись, жена Лю Фа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дома сидим, совсем закисли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глубоко вздохнула, чтобы не сорваться: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пустыми руками? Я что-то не видела, чтобы вы подарили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подарили! Мы же одна семья, зачем дарить два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присутствующие молча наблюдали за разговором. Среди них были и Лю Цай с Ци Инлань. Жена Лю Фа, понимая, что продолжать спор при всех было бесполезно, лишь бессильно сжала губы и отвернулась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какое-то время она заметила, что за столом не хватает одного человека. Её взгляд снова стал блуждать по залу, пока, наконец, она не обнаружила Лю Сяна, который оживлённо болтал с молодым человеком по имени Ян Хуай. Лю Сян наклонился к его столу, опираясь локтями на поверхность, и явно был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Хуай выглядел иначе. На его лице играла вежливая улыбка, однако глаза выдавали скуку и раздражение. К тому же он вёл себя странно: его взгляд время от времени задерживался на их столе, и в уголках губ мелькал лёгкий оттенок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Лю Фа настолько злилась на Лю Сяна, что перед глазами уже темнело. У неё не осталось сил выяснять, на кого именно так смотрел 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застолья большинство гостей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 Цю Хэнянь не ушли, остались помогать с уборкой. Цю Хэняня вызвали сверять список подарков, а Цин Янь остался в пристройке, моя посуду — тарелки, чашки, палочки, многие из которых были одолжены у соседей. Мужчины позже должны были погрузить всё это вместе со столами и стульями на телеги, чтобы развезти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работы была сделана, супруг старосты пригласил всех в дом отдохнуть, попить чаю, съесть конфеты и семечки. Цин Янь попросил их идти без него, сказав, что закончит оставшиеся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дверях пристройки появилась фигура. Человек стоял спиной к свету, и его длинная тень протянулась по полу, заканчиваясь в воде, где Цин Янь мыл посуду. Руки Цин Яня, погруженные в воду, невольно сжались в кулаки. Неясное чувство тревоги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 — тень зашевелилась, удлинилась и замерла на стене перед ним. Ян Хуай с бумажным веером в руке подошел к нему сбоку. Его взгляд был направлен вниз, на одежду Цин Яня. С легкой насмешкой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надел новый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взглянул на него, стиснул зубы и молчал. Он знал, что Ян Хуай его неправильно понял, но ни одной фразы не хотел ему говорить. Одно слово — и этот человек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 хмыкнул, его взгляд скользнул к рукам Цин Яня в воде, к обнажённой коже предплечья под закатанными рукавами. Он не смог отвести глаз и вдруг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«Румяные ручки, янтарное вино...»*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Стихи Лу Ю «Цы» в эпоху Южной Сун)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 стих, он нагло протянул свой бумажный веер, кончиком которого прикоснулся к обнажённому предплечью Цин Яня, и даже повёл веером выше. Хотя это был всего лишь веер, жест был крайне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молниеносно схватил таз с водой и, развернувшись, вылил содержимое на Ян Хуая. Ян Хуай почувствовал неладное, когда Цин Янь поднял руку. Он успел отскочить в сторону, но капли грязной воды всё же попали на его чистые мягкие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он, однако, не разозлился и не стал выказывать недовольство. Напротив, Ян Хуай, улыбаясь, сложил веер, слегка поклонился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дерзость. Надеюсь, ты сможешь простить меня, брат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сжал кулаки, его взгляд метнул молнии, но Ян Хуай лишь снова улыбнулся, ещё раз поклонился и неторопливо вышел из комнаты, не торопясь и как будто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наблюдал, как его силуэт исчезает за дверью, и только тогда ощутил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предплечья всё ещё оставалось ощущение от прикосновения веера — словно змея ползла по руке. Он поспешно зачерпнул ковшик воды из таза и начал яростно промывать эту часть руки, пока наконец не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снова заглянул супруг старосты. Немного смущённо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целый день трудишься. Хватит, отдохни, пойди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вытер руки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закончил, осталось только погрузить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старосты, кивнув, повёл его в большую комнату. На выходе из пристройки он остановился,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твой далан? Говорил, что пойдёт тебя звать, а что-то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 мгновение растерялся,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попросил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старосты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всё ладно и спорится, поэтому и живёте лучше всех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улыбками они зашли в большую комнату. Все, кто работал до этого, уже сидели на кане, болтали и щёлкали семечки. Цин Янь нашёл себе место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большинство людей разошлись, Цю Хэнянь так и не вернулся. Цин Янь понял, что пора уходить. Он попрощался с хозяевами, пожелал несколько тёплых слов и направился к выходу. Едва он вышел за ворота, как заметил знакомую повозку, стоящую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нахмурился. Ян Хуай уехал уже около часа назад. Почему же его повозка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этим, из повозки выпрыгнул встревоженный слуга и, спотыкаясь, побежал к дому, громко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 Наш господин Ян пострадал от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замер, а староста с супругом выбежали из дома навстречу слуге. Цин Янь ускорил шаг, чтобы скорее покинуть это место. Позади него раздавались крики и шум. Голос Ян Хуая, жалобно охавшего от боли, был слышен даже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явно рассерженный,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знаю! Мы только выехали из деревни на главную дорогу, как из леса выскочил какой-то человек с закрытым лицом. Лошадь испугалась, взвилась на дыбы и сбросила господина из повозки. Лошадь понеслась дальше, и мне стоило огромных усилий, чтобы её остановить. Когда я вернулся за господином, он уже был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повернулся к 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ты видел, как выглядел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Хуай, страдающий от боли, едва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не удержавшись от любопытства, обернулся. Он увидел, как староста и слуга помогают выбраться из повозки человеку в изорванной в клочья одежде. Роскошный шелковый халат Ян Хуая был покрыт грязью и пятнами. На его ногах остался только один сапог из тонкой кожи, другой куда-то пропал, и он стоял в грязных носках, которые почернели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слегка потянул Ян Хуая за руку, чтобы поддержать, и тот тут же застонал, сжимаясь от боли. Его лицо, всё в синяках и ссадинах, выглядело так, что узнать его было непросто. В одной руке Ян Хуай держал какой-то предмет. Сначала Цин Янь подумал, что это пропавший сапог. Но, приглядевшись, он понял, что это изорванный, растоптанный и совсем испорченный бумажный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вздрогнул, почувствовав странное волнение, и поспешно свернул за угол, выбрав более длинный путь домой, чтобы избежать ненужных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дома, калитка была заперта, и никто ещё не вернулся. Цин Янь открыл дверь ключом, прошёл через двор, не обращая внимания на маленьких цыплят, которые громко запищали, требуя еды, и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пристройки, он услышал лёгкие шаги. Небольшая полосатая кошка подбежала к нему, терлась о ноги, а затем отступила на несколько шагов, приготовилась и прыгнула прямо ему на руки. Цин Янь аккуратно подхватил её, прижал к себе, положив пушистую головку на плечо, и начал мягко покачивать. Спиной прислонившись к двери, он задумался, ощущая смешанные чувства: страх, смущение и какое-то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вдруг рассмеялся — тихо, но искренне, нарушив тишину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вернулся только через полчаса. На вопрос Цин Яня о том, почему он не пошёл домой вместе с ним, тот ответил, что пришлось заскочить в кузницу по делам. Цин Янь, стоя за его спиной, незаметно разглядывал мужа, но, когда Цю Хэнянь обернулся,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Цин Янь приготовил большие паровые булочки с начинкой из картофеля и свинины, кашу и два блюда. Картошку он нарезал полосками и смешал с мясом, приправив специями, включая тмин, чтобы привкус напоминал баранину. После приготовления из булочек сочился аппетитный ароматный сок, который немного пропитал нежное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взял одну булочку, разломил ее пополам и показал Цю Хэняню: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хотел булочки с бараниной и картошкой, но из-за лекарств не мог их есть. Теперь я сделал со свининой и добавил тмин — чтобы было похоже. Немного утолю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взял булочку, откусил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заметил, что суставы на его руке слегка покраснели и опухли. Почувствовав лёгкую тревогу, он положил в его чашку несколько дополнительных кусочков из блюд. Цю Хэнянь посмотрел на свою гору еды, улыбнулся и сказал с лёгкой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если ты положишь ещё, всё начнёт вываливаться.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посмотрел на чашку, понял, что её содержимое действительно уже опасно близко к краю,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тоже улыбнулся. В этот момент Цин Янь внезапно поднялся, обошёл стол, уселся к нему на колени и, обвив шею мужа руками,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