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 выдался особенным для празднования Фестиваля лодок-драконов в деревне Люси: на этот раз он совпал с восьмидесятилетним юбилеем матери деревенского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уже много лет управлял деревней, заботясь о делах как больших, так и малых. Он пользовался уважением и поддержкой жителей, которые безоговорочно ему доверяли. Обычно, чтобы не создавать никому хлопот, он не устраивал пышных праздников на дни рождения своей матери. Но восьмидесятилетие — возраст почтенный, и староста вместе со своим супругом начал готовиться к этому событию более чем за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прошлый раз, когда в дом к Цю Хэняню забрались воры, староста и его два сына оказали немалую помощь. Хоть Цю Хэнянь и отблагодарил их обедом, это все равно казалось ничтожным по сравнению с одолженной им поддержкой. Поэтому, когда в доме старосты начали приготовления к торжеству, Цю Хэнянь с Цин Янем почти каждый день приходили к ним, помогая чем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 день празднования обед был запланирован на полдень. Цин Янь и Цю Хэнянь явились к старосте еще с утра. Готовились к празднику с размахом, напоминающим недавнюю свадьбу Лю Цая: половина деревни одолжила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таскали мебель, обжигали щетину свиней, ощипывали кур и уток. Женщины и геры занимались готовкой, накрывали на столы, украшали зал для юбиляра, развешивали поздравительные картины и парные надписи. При этом всем приходилось отвлекаться, чтобы утихомирить то одного, то другого расплакавшегося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сюда пришел и Шэнь Вэнь. Цин Янь позвал его вместе с ними чистить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Ли, посмотрев на Шэнь Вэня, улыбнулась 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Вэнь, с каждым годом все моложе выглядишь! Сейчас тебе и не дашь больше двадцати семи или двадцати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скромно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смеетесь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вместе, они совмещали работу с разговором. В это время с другой стороны двора раздался громкий голос мужчины, обе руки которого были перепачканы куриным пухом: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для куриных перьев вся помутнела, кто поменяет?!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заметив, что людей за чисткой овощей достаточно,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 нему направляется Цин Янь, мужчина вдруг покраснел, хотел было почесать затылок, но, взглянув на свои грязные руки, замер в неловкости, не зная, куда их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же ничего не заметил. Закатав рукава, он поднял стоявший на земле таз с водой, от которого все еще шел пар. Вода в тазу была наполнена выщипанными куриными перьями, а запах от нее шел, прямо сказать,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день Цин Янь оделся просто: он надел серую хлопковую одежду и поверх нее — цветной фартук из дома старосты. С тазом в руках он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Калитка была приоткрыта, а у дороги неподалеку стояла запряженная повозка. Кто-то, опираясь на руку возницы, как раз выходил из нее. Вероятно, это был приглашенный на праздник гость. Цин Янь остановился в стороне, чтобы пропустить человека, только что сошедшего с повозки. Тот двигался неспешно, но вдруг, словно случайно, повернул голову и бросил на него взгляд. В ту же секунду его шаги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этому гостю было не больше двадцати лет. Он носил кожаные высокие сапоги с мягкой подошвой, а их верхние края украшали шелковые завязки. Шелковый же халат, слегка покачиваясь, обвивал ноги, когда легкий ветерок тронул его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увидев эту сцену, Цин Янь почувствовал, как его сердце пропустило удар, а по телу пробежала волна тревоги, будто предчувствие чего-то зловещего.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остановился перед ним слишком надолго, и Цин Яню пришлось поднять взгляд. В ту же секунду он едва не выронил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молодой мужчина с потрясающе красивым лицом. Его брови взлетали к вискам, глаза — удлиненные, с высоко вздернутыми уголками, нос — тонкий и изящный, словно вырезанный из камня, а губы — полные, насыщенно-красные, с формой, напоминающей изображения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красивое лицо, которое Цин Янь видел в этом мире, но одновременно — самое ужасное для него, словно воплощение ночного кошмара. Этот человек был не кто иной, как Ян Хуай — тот самый бесчестный любовник, с которым был связан прежний владелец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Янь взглянул на него, Ян Хуай тоже смотрел прямо на него. В момент, когда таз в руках Цин Яня едва не выскользнул, Ян Хуай быстро протянул свои белые руки с тонкими пальцами, и кончики его пальцев легко коснулись края таза, поддержав его. Цин Янь тут же использовал эту помощь, чтобы крепче ухватиться за таз, предотвратив его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опустил взгляд и тихо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Хуай с улыбкой отозвался, убрал руку и взял у стоящего рядом слуги шелковый платок, чтобы вытереть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сказал он с легкой усмешкой и, не задерживаясь, направился во двор, сопровождаемый своим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заняло не больше минуты, и никто из остальных гостей не обратил внимания на случившееся. Но для Цин Яня эти мгновения растянулись в вечность. Его сердце бешено билось, а тело казалось скованным льдом. Он с трудом вышел из двора, чтобы вылить воду, и краем уха услышал, как староста с энтузиазмом приветствовал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обязательно приходить, а ты все равно явился. Такая дальняя дорога, зачем было себя утруждать?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Хуай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дальняя дорога? На карете чуть больше часа, а уж на восьмидесятилетие моей двоюродной бабушки я точно не мог не приехать, даже если пришлось бы ехать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царила оживленная атмосфера, но сердце Цин Яня продолжало падать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попал в этот мир, он однажды уже видел Ян Хуая — у ворот своего дома. Позже он пытался узнать, зачем тот приходил в деревню Люси, но местные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столкнувшись с ним вновь, Цин Янь внезапно осознал: Ян Хуай был дальним родственником семьи старосты. Но в памяти прежнего хозяина тела не было ни единого упоминания об этом факте. Более того, по воспоминаниям, их знакомство произошло случайно, на рынке в уездном городе, и до этого Ян Хуай никогда не появлялся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вновь почувствовал себя персонажем книги, связанной жестким сюжетом. В мелочах он мог действовать свободно, но стоило столкнуться с ключевыми событиями, как он оказывался в ловушке, от которой не мог уклониться, как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Хуай был его роком — тем, кто вместе с прежним хозяином тела подтолкнул Цю Хэняня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сжал кулаки. Он ни за что не допустит, чтобы они с Цю Хэнянем оказались в том же положении. Судьба не всегда неизбежна, и то, что должно случиться, не обязательно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вылил воду, вымыл таз, набрал новую горячую воду и вернулся. Таз тут же подхватил мужчина, ощипывавший курицу, благодарно кивнув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звала тетя Ли, прося помочь с кипячением воды для бланшировки овощей. Цин Янь отозвался и поспешил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почти вся работа была завершена, Цю Хэнянь подошел, чтобы позвать Цин Яня домой переодеться. Праздничный обед вот-вот должен был начаться, и в таком случае приходить в рабочей одежде было бы неподобающим.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Цю Хэнянь все утро помогал в зале для торжества. В деревне было немного людей, умеющих писать, а уж с красивым почерком и вовсе только он да господин Чжан, который был занят в школе. Так что вся работа с письменными элементами легла на плечи Цю Хэняня.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 этот момент как раз дочистил батат, а на руках у него еще остались мелкие кусочки кожуры. Улыбнувшись Цю Хэняню,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руки помою,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остался ждать рядом. Когда Цин Янь наклонился к тазу, несколько прядей волос упали ему на лицо и защекотали нос. Он поморщился и, повернув голову, посмотрел на своего мужа. Не говоря ни слова, Цю Хэнянь понял, в чем дело, и аккуратно убрал выбившиеся пряди, заправив их за ухо Цин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прищурился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в этот момент кто-то, небрежно прислонившись к дверному косяку, наблюдал за этой сценой. Тот человек долго и внимательно смотрел то на Цин Яня, то на Цю Хэняня, особенно задержавшись взглядом на шраме на лице Цю Хэняня.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Циь Яня, чье лицо сияло радостной улыбкой и доверием, направленным к своему спутнику. Выражение наблюдателя стало задумчивым, а в глазах мелькнуло сожаление. Этот человек тихо вздохнул, покачал головой и, бесшумно ступая в мягких кожаных сапогах,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Янь вытирал руки, Цю Хэнянь мельком взглянул на место, где только что стоял этот человек. Его взгляд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 о смене на более нарядную одежду, костюм был выбран скорее опрятный, чем роскошный. На праздничный обед собрались в основном местные жители, живущие бедно, так что главное — быть чисто и прилично одетым.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сменил только верхнее одеяние. А вот Цин Янь, чья работа на кухне оставила следы на всем наряде, переоделся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 торопливо натягивал одежду, когда к его ногам с мягким мурлыканьем подбежала кошка А-Мяо. Она терлась о его ноги, не давая ему свободно двигаться. Цин Янь боялся ненароком наступить на нее и поэтому стоял на месте, путаясь в ремешках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пара крупных рук протянулась к нему, заменив его в этом деле. Цю Хэнянь за несколько мгновений застегнул завязки внутреннего халата, а затем помог натянуть верхнее одеяние, заботливо подавая рукава, чтобы Цин Янь мог удобно их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одежда была на месте, Цин Янь взглянул в зеркало и быстро поправил волосы. Закончив, он отряхнул полы халата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готов.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произнеся последние слова, повернулся к двери, чтобы выйти, но не успел сделать и шага, как крепкая рука мужчины схватила его за запястье. Он не успел даже удивиться, как его резко притянули обратно, и он оказался в горячих и твердых объятиях Цю Хэняня.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глядя на него сверху вниз, молчал. Цин Янь, хотя и был слегка удивлен, наслаждался этим моментом близости. Он поднял голову и посмотрел на мужа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красивый? — спросил он, заметив взгляд, задержавшийся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кивнул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обнажил белоснежные зубы в широкой улыбке. Цю Хэнянь не устоял и, опустив голову, поцеловал его улыбающиеся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доме, супруги отправились обратно в дом старосты. Через какое-то время сам староста и его супруг вывели в празднично украшенный зал виновницу торжества — пожилую женщину в новой, яркой одежде. Она села на почетное место, сияя от радости и принимая поздравления 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подготовил к празднику большой символический персик долголетия, сделанный своими руками. Первыми поклонились юбилярше члены ее семьи, затем подошли старейшины деревни, и только потом поздравлять стали остальные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и Цю Хэнянь ждали своей очереди, наблюдая за потоком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семья старосты жила неплохо, подарки были в основном простыми: персики, парные надписи, картины, серебряные украшения. Но как только ведущий объявил: «Господин Ян из магазина «Ткани из Мулинского уезда» преподносит пару нефритовых жезлов Жуйи», зал затих, а гости вытянули шеи, чтобы лучше разглядеть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Жезлы сияли изумрудным светом, прозрачные и гладкие, они явно стоили огромных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восхищенно разглядывали подарок, из толпы вышел Ян Хуай. Его ослепительная внешность и изящные манеры привлекли внимание всей аудитории. Поклонившись, он громко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 с восьмидесятилетием, уважаемая прабабушка! Желаю вам долголетия, как у сосны и журавля, и вечной молодости!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особенно молодые девушки, геры и даже некоторые замужние женщины, смотрели на него с нескрываемым восхищением. Многие из них порозовели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польщенный и гордый таким гостем, пригласил Ян Хуая занять почетное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услышал, как кто-то за его спиной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жезлы, наверное, стоят десятки лян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десятки? — отозвалась женщина. — Это минимум три-четыреста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воскликнул мужчина. — Богаче, чем многие лавочники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обернулся на голоса и увидел, что это Лю Юфу с женой Чжан Цзюй, которые вытянули шеи и смотрели на Ян Хуая с нескрываемой завистью. Рядом с ними стоял Лю Сян, слегка поправившийся и выглядевший куда более округлым. Он прикрывал лицо платком, но его горящие глаза, устремленные на Ян Хуая, говорили о его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машинально посмотрел в другую сторону, туда, где стояли остальные члены семьи Лю. Жена Лю Фа, сжав зубы, смотрела на родственников ее мужа с таким гневом, что ее глаза налились слезами. Рядом Лю Фа что-то шептал ей на ухо, видимо, стараясь ее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