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Лю Юфу устроился на работу в уездном городе? Нет, дело было в том, что Лю Сян забеременел, и Лю Фа пришлось отправить их в тот уездный город, где никто 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праздников Лю Сян каждый день бегал в город. Там он сблизился с владельцем лавки, где продавали мясные деликатесы. Лавка процветала, а Лю Сян был известен своей страстью к вкусной еде. Каждый раз, покупая мясо, он получал от хозяина дополнительные куски. Сначала это было лишь проявление щедрости, но со временем их взгляды стали пересекаться чаще, чем того требовала обычная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этом не было ничего плохого. Если бы тот мужчина пришел в дом свататься, даже ради лавки, Чжан Цзюй наверняка бы согласилась. Они бы поженились, и все были бы довольны. Но у хозяина лавки, как оказалось, были совсем другие намерения. Он щедро угощал Лю Сяна мясом, говорил сладкие речи, обещал все, что только можно было пожелать, и, в конце концов, заманил его в спальню на заднем дворе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близости, Лю Сян с отвращением отметил, что хозяин был тучным и неказистым, да и мужская сила его была столь мала, что походила на детскую. Но раз уж все зашло так далеко, мужчина стал с жаром уверять, что непременно женится, и после свадьбы Лю Сян будет купаться в изобилии и жить как в сказке. Под такими обещаниями Лю Сян сдался, и, преодолев отвращение, позволил тому жалкому существу совершить свой неуклюжий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Сян зачастил в лавку и даже иногда оставался ночевать в ее заднем дворе. Их встречи становились все чаще, пока однажды братья Лю Фа не выследили его в городке. Лю Сян отказался сказать, кто этот мужчина, но дома рассказал обо всем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была вне себя от радости. В ее мечтах уже вырисовывались счастливые картины будущего: она с сыном живет в городе, наслаждаясь жизнью, полной вкусной еды и комфорта. Она всячески подгоняла Лю Сяна: «Чаще ходи в город, ничего не упусти!»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хозяин магазина узнал, что семья Лю Сяна обо всем осведомлена, его отношение резко изменилось. Он стал холоден, избегал встреч, а затем и вовсе перестал показываться. Каждый раз, когда Лю Сян приходил в лавку, он замечал хозяина издали, но, стоило зайти внутрь, как тот тут же исчезал. На вопросы о его местонахождении работники отвечали, что хозяин уехал по делам. Когда Лю Сян пытался пройти во двор, его туда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Сян понял, что беременен, и рассказал об этом матери. Чжан Цзюй, собрав всю семью, отправилась в лавку устроить скандал. На этот раз хозяин лавки был на месте, но лишь скрестил руки на груди и холодно заявил: «Кто знает, от кого он залетел? Он лишь несколько раз покупал у меня мясо. Я его вообще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пыталась устроить переполох, но работники лавки закатали рукава, явно готовясь к драке. Лю Сян, рыдая, выкрикнул: «Я ношу твоего ребенка, а ты так жесток! Ты даже от собственного сына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насмешливо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какие у тебя доказательства, что это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растерялся, не зная, что ответить, и в итоге всю семью выгнали из лавки. Хозяину даже не пришлось прилагать усилий — он лишь лениво наблюдал со стороны. Когда их вытолкнули за порог, он злобно сплюнул им вслед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нищая семейка! Надеялись, что с помощью этого дешевого распутника поднимутся в люди? Какие же вы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Сян хотел было выпить лекарство, чтобы избавиться от ребенка, но Чжан Цзюй наотрез отказалась. Она все еще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пока ребенок родится, и принесем его ему. Не поверю, что, увидев собственного сына, он останется таким же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живот даже не успел заметно округлиться, как Чжан Цзюй узнала, что у хозяина лавки в деревне есть жена и дети — целых шесть сыновей, причем трое из них рождены не его женой. Более того, выяснилось, что эта лавка — место частых скандалов. Каждый год как минимум дважды кто-то устраивает здесь сцены, и Лю Сян оказался далеко не единственным, кого обманули. Но никто из пострадавших так и не добился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оставался равнодушен к этим скандалам, а вот для Лю Сяна репутация имела значение. Теперь вся семья Лю оказалась в отчаянии. Чжан Цзюй охватило беспокойство, Лю Юфу не знал, что делать, а Лю Юн, хоть и не был дураком, ничем не мог помочь. Сам Лю Сян только плакал каждый день,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Цзюй решила обратиться к жене Лю Фа за советом. Услышав эту историю, та едва не лишилась чувств. Без лишних слов, никого не позвав на помощь, она сама запрягла телегу, посадила туда Чжан Цзюй с Лю Сяном и отвезла их в соседнюю деревню к старому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осмотрел Лю Сяна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Опоздали. Ребенок уже три месяца как в утробе. Даже если дать лекарство, это может не подействовать, а если силой избавляться, можно угробить и мать,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выслушав это, вытаращила глаза, которые казались больше, чем у быка, и схватила старика за руку своими иссохшими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 его, хоть умри! У меня не осталось сил терпеть его позор. Я столько его растила, а он ничего не дал взамен. На что он мне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Сян разрыдался и упал перед матерью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прошу, не делай этого! Я найду выход, обещаю! Я сделаю так, чтобы вы с папой жили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была так потрясена, что казалось, ее волосы вот-вот встанут дыбом. Она всеми силами попыталась остановить Чжан Цзюй и, после долгих уговоров, все же убедила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жена Лю Фа с мужем долго обсуждали, что делать дальше. Они не решались рассказать об этом Лю Цаю и Ци Инланю, опасаясь, что те сообщат родственникам, и тогда их семью начнут презирать. Лучшим выходом, как казалось, было заставить хозяина лавки признать ребенка и жениться на Лю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городе семья Лю поддерживала лишь деловые отношения с управляющими нескольких крупных домов, поставляя им тофу и соевые продукты. Просить о таком важном деле было просто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ломали головы над этой проблемой, в комнату ворвалась Чжан Цзюй. Она больше не выглядела мрачной, напротив, глаза ее горели. Зайдя, она сразу же закрыла дверь, прижалась к окну, чтобы убедиться, что никто во дворе их не подслушивает, и, едва скрывая радость, потерла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Лю Сян с головой на плечах! С самого детства он всегда знал,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фыркнул, недовольно взглянул на Чжан Цзюй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тяжело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мы с Лю Фа съездим в уезд и еще раз поговорим с этим хозяином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хлопнула себя по бедру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ж кто захочет выйти за этого жирного ублюдка?! У него и то, что между ног, короче носика нашей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грубая речь заставила жену Лю Фа нахмуриться, а сам Лю Фа раздраженно заходил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 делать? — спросил он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Цзюй появилась хитрая улыбка. Она пристально посмотрела на Лю Фа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твоей жены, что ты недавно собирался выпить с тем кузнецом и сыграть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Цю Хэнянем? — переспросил Лю Фа, не понимая, куда она клонит. — А это тут причем?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Ты в ближайшие дни пригласи его, напои хорошенько, а как он упадет пьяный, я пришлю туда Лю Сяна. Пусть все произойдет. А мы с его отцом будем караулить у двери. Когда он протрезвеет, мы ворвемся в комнату. Тогда уж он не сможет отвертеться, а ребенок в животе — это будет его, хоть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и его жена переглянулись, на их лицах читался шок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дома сварил кастрюлю ухи. Половину он отнес Цю Хэняню и Сяо Чжуну, а вторую половину отнес в дом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опасения, что болезнь может передаться детям, Лю Фа временно отправил своего младшего брата с его женой и детьми пожить у родственников. В последние дни дома оставались только он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был так занят, что у него не хватало сил на все сразу. Даже делами мастерской тофу он едва управлял: обслуживал только постоянных крупных клиентов в городе, а мелких покупателей на эти дни оставил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пришел к дому Лю, Лю Фа все еще был занят в мастерской. Его жена лежала на кровати с бледным лицом, опухшими веками и потрескавшимися от сухости губами. Она сильно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уха была горячей, Цин Янь налил ей чашку супа, выбрал кусочки рыбы с минимальным количеством костей и подал ей с ложкой, чтобы она могла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сказал, что у тебя совсем нет аппетита и ты не можешь есть. Я сварил для тебя этот суп. Здесь свежая рыба, мясо нежное, костей почти нет, запаха тоже. Попробуй, — сказал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благодарно кивнула, попробовала суп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мастак! Далану повезло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кое-что мне рассказал. Ты не сердись на него. Он просто беспокоится, что из-за твоих переживаний болезнь может только усилиться.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уже обсудил все с Цю Хэнянем и рассказал жене, так что она была в курсе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говорила тебе об этом, потому что стыдно. С тех пор, как они сюда переехали, у меня и дня спокойного не было, а теперь еще эта история... Как же мне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этого молодого человека с чистыми, утонченными чертами лица и невольно вздохнула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даже не посмел рассказать этой паре, какой злой умысел задумали Чжан Цзюй и Лю Сян против них. Только из слов самой Чжан Цзюй они узнали, что до того, как взялись за хозяина лавки мясных деликатесов, Лю Юфу, Чжан Цзюй и Лю Сян уже пытались втянуть в свои дела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Фа и его жена поняли, почему в какой-то момент Цин Янь и Цю Хэнянь перестали часто бывать у них дома. После всех выходок Лю Сяна эта пара, дорожа отношениями с семьей Лю, даже словом не обмолвилась о случившемся и не вынесла ссору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Чжан Цзюй предложила сделать Цю Хэняня «жертвой», Лю Фа действительно на мгновение заколебался. Но, как только Чжан Цзюй ушла, жена Лю Фа как следует его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без совести — это не люди, — сказала она. — Цю Хэнянь и Цин Янь всегда относилась к нам хорошо, и характеры у них достойные. Если ты поступишь так, ты просто сбросишь беду на их голову, лишь бы самому остаться в стороне. Ты после этого еще сможешь считать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жены отрезвили Лю Фа. Он ударил себя по щекам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Юфу и их семья не могут больше оставаться в деревне. Даже если я ничего не сделаю, кто знает, что они еще придумают. Они ведь способны натворить что угодно, и тогда под ударом окажутся Цю и его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колену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уж потратить побольше серебра и отправить их в уездный город, чтобы они там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 Они действительно уехали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кивнула с явным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хотели перебраться в другую деревню, но там слишком мало места, да и люди быстрее начнут интересоваться чужими делами. Поэтому мы сняли им дом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недешевое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с горечью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 недешевое. Лю Фа заплатил за аренду сразу за год, так получается дешевле, чем помесячно. Но без денег они бы все равно там не выжили, так что мы еще дали им сто лян серебра. Теперь нам придется затянуть пояса, иначе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заболела я не только из-за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я еще могла бы стерпеть. Перед их отъездом я подумала: скоро пора засевать поля, год будет трудным, поэтому лучше нанять работников, чтобы обработать землю, а к осеннему сбору урожая хоть что-то восполним. Но... — она задохнулась от возмущения, и из глаз у нее потекли слезы, — но эта Чжан Цзюй, узнав, что им скоро уезжать, взяла и продала наши несколько десятков му земли! Да еще так, чтобы мы не помешали, — тихонько продала их семье из соседней деревни, которую мы совсем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земля по документам оформлена на вас? Как она могла 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сквозь рыдания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покупателям, будто я сама попросила ее продать. Когда они уехали, те люди пришли за договором на землю, и тогда мы узнали об этом. Если не отдать договор, придется вернуть деньги, но разве Чжан Цзюй собирается вернуть хоть что-то? В итоге мне пришлось стиснуть зубы и передать им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разрыдалась, слезы и сопли текли без остановки, а дыхание становилось все более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встал, взял тряпку, смочил ее в тазу с водой и подал, чтобы она вытерла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закрыла лицо мокрой тканью и долго, громко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 Янь рассказал обо всем Цю Хэняню, на что тот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Лю Фа задолжала семье Лю Юфу, и теперь долг полностью возвращен, да еще и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когда Лю Сян будет рожать, неизвестно, что еще они выкинут. Эта семья вряд ли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семье Лю было трудно, но они решили почаще навещать их, поддерживать добрым словом и быть готовыми помочь, если возникнет нужда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в котле в передней комнате уже почти сварилось. Цин Янь встал, чтобы проверить. Он взял тряпку, чтобы поднять горячий котел, но тут его остановила большая рука. Цин Янь поднял глаза и увидел перед собой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обожгись, я сделаю,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тряпку из рук Цин Яня, поднял кипящий котел и налил отвар в большую чашу, которую Цин Янь заранее придвинул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выпил лекарство, Цин Янь тут же положил ему в рот кусочек цуката.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держа цукат во рту, улыбнулся, глядя на Цин Яня, который смотрел на него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Цин Янь стал чаще заглядывать в лавку тофу. Когда жена Лю Фа поправилась и смогла выходить из дома, они вдвоем, а иногда и с тетушкой Ли, начали ходить вместе собирать дикие травы. Если Цин Янь выставлял свой товар на рынок, жена Лю Фа иногда помогала ему. За это он платил ей небольшую сумму, считая это способом немного развлечься 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настроение жены Лю Фа улучшилось. Лю Фа был очень благодарен Цин Яню, даже устроил ужин для него и Цю Хэняня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апреля у соседей, в семье Чэнь Юя, родился сын. Весил он шесть цзиней и девять лян, и ему дали прозвище Сяо Цзюлян (Маленький Девять Лян). От счастья Чжан Вэньшэн не мог перестать улыбаться. Даже когда Чэнь Юй ворчал, что он слишком неловкий и не умеет держать ребенка, он все равно отвечал с радостью, сохраняя удивительно добродушный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так близко и будучи соседями, несмотря на прошлые неприятности, Цин Янь решил сделать доброе дело ради уважения к господину Чжану и принес в дом Чэнь Юя тридцать красных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ребенка характер Чэнь Юя немного изменился. Увидев корзину яиц, которую принес Цин Янь, он, наконец, почувствовал себя неудобно, хотя и старался это скрыть. Сдержанно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родится, я верну тебе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ради выгоды пришел. Все будет видно в свое время. Ты лучше отдыхай,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Юй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обернулся. Чэнь Юй сжал губы, явно хотел что-то сказать, но так и не смог выдавить из себя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улыбнулся, опустил взгляд на ребенка, которого держал Чэнь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Цзюлян похож на тебя,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Цин Янь сказал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весь в Чэнь Юя, совсем не похож на Чжан Вэньшэна.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 мгновение замер с палочками, но лишь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когда дети рождаются вовремя, они такие пухлые и милые. Вот у Инланя малыш сейчас просто прелесть, а когда только появился на свет, такой худенький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снова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погасили свет, Цин Янь ворочался в объятиях Цю Хэняня, его руки шаловливо скользили туда-сюда. Но вскоре одна рука была поймана и крепко сжата. Цин Янь тихо застонал, потянулся, чтобы потрогать подбородок мужчины, но тут же почувствовал, как его кончики пальцев слегка прикусили. Он попытался поднять другую руку, но сильная рука Цю Хэняня крепко удерживала его,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продолжал извиваться, но тут Цю Хэнянь прикрыл его глаза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 выдержав, Цин Янь подкрался к уху Цю Хэняня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травяного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мужчина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хотел было продолжить, но вдруг оказался перевернут, и мужчина закрыл ему рот поцелуем, одновременно его большая рука 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они не целовались. Цин Янь, запыхавшийся, оказался в крепких объятиях. Его тело слегка вздрогнуло, и он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встал с постели и пошел мыть руки. Цин Янь, чувствуя себя расслабленным и довольным, растянулся в постели. Все мысли, что были у него в голове несколько минут назад,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