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У Цюнянь тетя Ли быстро потянула ее за рукав и бросила выразительный взгляд, напоминая о том, что делать поспешные выводы не стоит. У Цюнянь тут же прикрыла рот рукой, осознав, что сказала лишнее. Ведь если это окажется ложной тревогой, Цин Янь и Цю Хэнянь могут сильно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губах тети Ли все равно играла едва заметная улыбка. Она обратилась к Цю Хэняню: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отведи Цин Яня обратно в комнату. Здесь на входе ветер, не дай бог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кивнул и наклонился, чтобы поднять Цин Яня на руки. Тот, все еще ошеломленный словами У Цюнянь, смутился и замешкался, но все же понимал, что на них смотрят. Кроме того, во дворе был Няньшэн. Поэтому он твердо отказался, чтобы его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перебрасываясь короткими фразами и немного споря, направилась в комнату. Как только дверь за ними закрылась, Цин Янь все-таки оказался на руках у Цю Хэняня, который аккуратно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налил теплой воды и подал ее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Еще плохо?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немного задумавшись,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как только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раздавались грохот петард и вспышки фейерверков, которые освещали ночное небо. Цю Хэнянь мельком посмотрел в сторону окна, затем повернулся к Цин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в соседнюю деревню, приглашу старого доктора,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вставать, но Цин Янь схватил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Наверное, я просто переел всего подряд. Да и у доктора сейчас тоже Новый год, не будем его беспокоить. Если завтра или послезавтра не станет лучше, тогда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все еще выглядел обеспокоенным. Некоторое время он сидел на краю кровати, наблюдая за Цин Янем, проверил его лоб, заметив лишь легкую бледность. Убедившись, что больше никаких тревожных признаков нет,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себя плохо, обязательно скажи мне. Не надо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кивнул, заверив его,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гости начали собираться домой. Цю Хэнянь попросил Цинь Яня оставаться в постели и сам пошел провожать их. Цин Янь, лежа лицом к стене, слышал обрывки разговоров из соседней комнаты. Тетя Ли что-то говорила Цю Хэняню, напоминая ему не спать слишком крепко этой ночью и прислушиваться к тому, как будет себя чувствовать 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поесть, разогрей немного каши, но не настаивай, если аппетита нет. Пусть ест, когда захочет,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Цюнянь, стоявшая рядом,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чего-то кисленького? Обычно это легче идет. У меня тогда… — она внезапно замолчала, осознав, что опять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фигурка ловко запрыгнула на кровать с пола. Урчащий звук приблизился к лицу Цин Яня. Он открыл глаза, и А-Мяо, заметив, что он обратил на нее внимание, радостно потерлась своей пушистой головкой о его лицо. Цин Янь поднял руку и нежно погладил ее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дверь снова скрипнула, и Цю Хэнянь вошел внутрь. Цин Янь поспешно закрыл глаза, притворившись спящим. Он услышал, как на стол поставили поднос, и в воздухе распространился аромат еды. Шаги остановились у края кровати; он почувствовал, что кто-то стоит рядом и смотрит на него. Затем маленькую полосатую кошку, которая терлась около его лица, подняли, а одеяло было подтянуто и аккуратно укрыто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Цин Янь изо всех сил старался поддерживать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Цю Хэнянь снова взял поднос и вынес его; из внешней комнаты донеслись тихие звуки. Затем тот вернулся, быстро умылся и тоже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масляная лампа погасла, Цин Янь почувствовал, что Цю Хэнянь лег позади него, собираясь спать.  Он слегка расслабился, когда большая рука протянулась к нему. Цин Янь подумал, что тот собирается, как обычно, обнять его за талию; они с Цю Хэнянем уже привыкли спать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рука на этот раз не легла тяжело на его бок, как обычно, а осторожно обогнула его талию и, положив ладонь на его низ живота, нежно погладила это место сквозь тонкую ткань одежды. Теплый поцелуй коснулся уха Цин Яня, и только тогда эта рука аккуратно вернулась обратно. Цю Хэнянь позади него наконец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ресницы Цин Яня слегка дрогнули, а дыхание на мгновение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трогал Цю Хэнянь.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вырвало, на лице Цю Хэняня была лишь тревога; он не выказывал никаких ожиданий. Реакция тети Ли и У Цюнянь была уже достаточно явной; невозможно, чтобы Цю Хэнянь не понимал, что это может означать. Тем более что как раз перед Новым годом Цин Янь находился в благоприятном периоде для зачатия; только они двое знали, что в те дни постельное белье дома часто оказывалось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дни, очень возможно, что это случилось в тот раз перед походом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наверняка все это понимал; хотя он ничего не сказал и не выказал особых эмоций, но, думая, что Цин Янь уже спит, все же проявил свои внутренние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Цин Янь прикусил губу, его мысли были запутанными 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себе, что все будет идти своим чередом, и уже морально подготовился к тому, что может забеременеть. Но когда этот момент, казалось, действительно наступил, в сердце поселилась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стать «беременным гером», казалась непривычной и пугающей. Он боялся предстоящих перемен, того, как будет проходить роды, о которых у него не было никакого представления, и больше всего — своей способности стать хорошим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Цин Янь снова поднялся с постели, чтобы вырвать. На этот раз желудок был пуст, и его вырвало лишь горькой желчью. Цю Хэнянь тут же разогрел для него кашу, но Цин Янь так и не смог проглотить ни ложки. После этого его, наконец, сморило,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проснувшись, он заметил, что глаза Цю Хэняня покраснели от усталости. Тот, казалось, не смыкал глаз всю ночь, сидя рядом с ним. Цин Янь осторожно коснулся его век. Цю Хэнянь опустил голову, прикрыл глаза, позволив ему провести рукой. Хотя его лицо выражало усталость, а прикосновения могли быть не слишком приятными, он принимал их без возражений. Цин Янь смотрел на него, чувствуя, как что-то в его сердце продолжало углубляться и смягчаться. Какими бы ни были его страхи и сомнения, рядом всегда будет Цю Хэнянь. Это не его битва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тревога улеглась. Он вдруг почувствовал голод и, убрав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каши. И хочу твоих соленых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услышав эти слова, впервые за долгое время слегка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Я замочу овощи, чтобы убрать кислоту, а потом принесу мясо из снежного сугроба, разморожу и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ни замачивать, ни готовить, — прервал его Цин Янь, опустив голову. — Я хочу есть их прямо так,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удивленно посмотрел на него. Цин Янь, слегка смущенный,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чего-то кисленького.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Цю Хэняня, лежавшие на коленях, внезапно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аппетит появился, съел он немного: полчашки каши и несколько кусочков соленых овощей. Но, к счастью, на этот раз его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нельзя было кормить его только соленым, и Цю Хэнянь отправился к тете Ли за советом. Услышав его, ее глаза засияли от радости. Она так обрадовалась, что даже принесла ему весь запас кислых плодов тамаринда, которые дочь прислала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сама пришла проверить, как чувствует себя Цин Янь, одаривая его вниманием и наставлениями, как будто боялась,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говорил прямо, но радость в глазах тети Ли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лежа на кровати, слышал обрывки разговоров из соседней комнаты. Незаметно для самого себя он улыбнулся, чувствуя теплую волну радости, разливающуюся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был бы похож на него и Цю Хэняня… Как бы ни старался Цин Янь представить себе такого ребенка, у него ничего не получалось. Однако он надеялся, что у него будут такие же спокойные, как озерная гладь, красивые глаза, как у Цю Хэняня.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Цин Янь стал все сильнее страдать от тошноты. Он не мог даже глотка воды сделать, не говоря уж о том, чтобы что-то съесть. Он и так был не полным, а за несколько дней лицо его осунулось настолько, что подбородок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больше не мог этого выносить. Он позвал тетю Ли, чтобы та присмотрела за домом, а сам взял тележку и отправился в соседнюю деревню за старым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заняла у него немало усилий: доктор уехал в город навестить родственников. Цю Хэнянь нашел его в доме этих родственников и буквально вытащил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старый доктор оказался человеком добросердечным, носил с собой короб с лекарствами и даже не стал спорить с Цю Хэнянем. Не успев допить вино, он вытер рот рукой и сразу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тетя Ли уже несколько раз выходила к воротам, выглядывая их. Завидев Цю Хэняня, она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ушел, он ничего не смог съесть, снова вырвало трижды, а в последний раз я присмотрелась — как будто с кровяными прожилками!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Хэньянь застыл на месте, а затем бросился к двери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бежишь так быстро? Без меня ты сам его лечить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поспешила поддержать старика и помочь ему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видно, совсем с ума сходит от переживаний, — извинилась она. — Давайте, я помогу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дом, тетя Ли, полная беспокойства, тихо спросила старого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беременности бывает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задумчиво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немного успокоили ее. Поддерживая его, она помогла ему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покой. Над кроватью занавеси были приподняты и закреплены по обе стороны. Цин Янь лежал на кровати в белом нижнем халате, поверх которого был накинут серый халат. Это еще сильнее подчеркивало его бледность. Он полусидел, облокотившись на Цю Хэняня, опустив веки. Его тело выглядело совсем хрупким, грудь едва заметно поднималась и опускалась. Его безжизненная рука лежала на кровати, удерживаемая в большой руке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склонив голову, смотрел на Цин Яня. Лишь когда тетя Ли ввела старого лекаря в комнату, он отвел взгляд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встретилась с ним взглядом. Увидев выражение его лица, ее сердце сжалось: если с Цин Янем что-то случится, далан может пойти на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поставить стулу у кровати для старика. Доктор уселся, положил пальцы на запястье Цин Яня, подождал, затем осмотрел его глаза и язык. После этого он расспросил общее состояние здоровья и последние приемы пищи. Когда все было закончено, старик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тонкий, как нить, не наполненный и не скользящий.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не поняла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гер... У него не беременность, 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тетя Ли застыла в замешательстве, обернувшись к Цю Хэняню. Тот тоже слегка остолбенел, но вскоре с облегчением выдохнул, и красные прожилки в белках его глаз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хотя и был слаб, тоже услышал эти слова. Однако он никак не отреагировал, лишь пальцы его руки, лежавшей на краю кровати, слегка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Цин Янь часто ел нерегулярно, из-за чего его селезенка и желудок стали слабее, чем у других. В этот Новый год в доме купили замороженные груши и хурму. Цин Янь, наслаждаясь их освежающим вкусом, съел их слишком много. А еще из-за множества разнообразной еды на празднике его желудок не выдержал и в итоге его рвало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есть кислое было просто попыткой облегчить дискомфорт, ведь кислое пробуждает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прописал ему лекарство и сделал иглоукалывание. Рвота вскоре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проводил старика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осталась в доме с Цин Янем. Держа его за руку, она мягко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со здоровьем все в порядке. Вы еще молоды, не стоит торопиться. Дети у вас обязательно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опираясь на подушку, слабо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Хэнянь вернулся из города,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сварила им большую кастрюлю лапши и отправилась домой. Цю Хэнянь придвинул стол к кровати. Они вдвоем, сидя на краю кровати, ели лапшу с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 Янь поставил свою чашку на стол. Цю Хэнянь обернулся и увидел, что бледное лицо Цин Яня залито слезами. Он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сразу отложил свою чашку, поднялся, взял тканевую салфетку и, вернувшись, сел рядом с ним, обнял его за плечи и начал вытирать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он, — Тебе все еще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покачал головой. Он обвил шею Цю Хэняня руками, уткнулся лицом ему в шею и сквозь рыдания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зря обрадовал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Хэнянь на миг застыл, а затем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Янь схватил его руку и потянул ее к себе под нижнюю одежду,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сейчас, ребенок появится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 Цю Хэнянь попытался отвести руку, но Цин Янь не позволял ему этого сделать. После короткой борьбы Цю Хэнянь крепко обнял его, удерживая, чтобы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послушай меня, — мягко сказал он. — Раньше я говорил, что хочу ребенка, но я никогда не был одержим этой мыслью. Сегодня же, особенно после твоего состояния, я настоял на том, чтобы позвать доктора, потому что чувствовал, что что-то не так. Теперь я только рад, что это не оказалось серьезной болезнью. Если бы это было что-то серьезное,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лишь сделал глубокий вдох, и его кадык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на него глаза, слезы продолжали катиться. Он разрыдался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думал, что это правда… Раньше я не хотел ребенка, а теперь… теперь мне так тяжело. Это потому, что я всегда отвергал эту мысль? Поэтому он не пришел? — всхлипывая, сказал он. — Хэнянь, я хочу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усадил его к себе на колени и обнял, нежно поглаживая по спине. Сжимая в своих объятиях Цин Яня, он чувствовал, как сильно болит его сердце за этого чистосердечного и настойчивого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