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двое супругов, прислонившись к изголовью кровати, читали книги. День выдался утомительным, и, дочитав, они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ноября осенний урожай был полностью собран. Из уезда пришли вести: дни Вана Хэяо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казнью родственникам разрешено принести последний прощальный обед. Шэнь Вэнь, взяв корзину с едой, отправился в уезд. Когда он уходил, вся деревня знала, зачем он идет, но никто не осмеливался заговорить с ним. Люди лишь молча провожали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сам едва сводил концы с концами, но в этот раз ему пришлось дать палачу взятку, чтобы все прошло быстро и без мучений. Еще нужно было заранее нанять людей для того, чтобы привезти тело и похоронить его. Пусть и без больших трат, но это все равно обходилось в значительную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помощь пришел деревенский староста, который помог собрать деньги. Шэнь Вэнь обещал вернуть долг, но староста лишь махнул рукой и с тяжелым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раз, больше помочь не смогу. Деньги можешь не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чем говорил Шэнь Вэнь с Ван Хэяо во время их последней встречи. Никто не мог представить, какие чувства испытал Шэнь Вэнь, когда после казни он поднял окровавленную голову Ван Хэяо, положил ее в мешок и поместил рядом с обезглавленным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Хэяо, разлученное с головой, было тихо и незаметно привезено обратно в деревню и погребено рядом с могилой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Вэня не было денег, чтобы устроить пышные похороны, но это никого в деревне не удивляло. Из родни семьи старого Вана остались только семьи Цю Хэняня и Вана Саньяо. Они тоже не возмущались скромностью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не из рода Ван. Если бы в другой семье умер мужчина, а вдова осталась без детей и опоры, родственники мужа, скорее всего, пришли бы делить имущество. Это считалось традицией, и никто не осуждал бы. У семьи не осталось земли, но дом и немного мебели все еще имели ценность. Однако Цю Хэнянь и Ван Саньяо оказались людьми другой породы. Они не могли заставить вдовца, потерявшего поддержку, пойти по пути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красивым гером, еще молодым, да и детей у него не было. В деревне и округе нашлось немало тех, кто хотел бы породниться с ним, посылали сватов, но он всем отказал. Дом и участок, предоставленный старостой, были его единственной опорой. Теперь, если он продолжит упорно трудиться, то сможет достойно себя обеспечивать.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 Ван Хэяо Цю Хэнянь и Ван Саньяо пришли помочь. Цин Янь все время был рядом с Шэнь Вэнем. Когда последняя горсть земли упала на вершину могилы, Шэнь Вэнь поднял голову к небу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Ван Хэяо обсуждали в деревне пару дней, а затем разговоры стихли, словно ничего и не произошло. Его кончина принесла облегчение: хотя бы теперь соседям не приходилось слушать, как он, напившись, среди ночи хлопает дверями и устраивает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 Янь услышал от У Цюнянь, что родители Шэнь Вэня приезжали к нему после смерти Ван Хэяо. Их визит оказался не из приятных. Проходившие мимо люди слышали, как Шэнь Вэнь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все, что можно увидеть в этом доме. Хотите его лечить — берите, что можете унести. В амбаре еще мешок кукурузы, забирайте его тоже. Но если вы хотите, чтобы я продал дом и вернулся жить к вам, лучше подождите, кто из нас с ним умрет первым. Посмотрим, доживет ли он до того, чтобы родить вам внуков и заботиться о вас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супруги, пристыженные и молчаливые, ушли из дома Шэнь Вэня. Больше их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поздней осени деревья остались без листьев, воздух становился все прохладнее, а временами резкие заморозки уже напоминали о зиме. Но погода стояла хорошая: воздух был чистым, 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ограде на солнце подсыхал лук, листья его желтели и засыхали. Цин Янь собрал лук в небольшие охапки, переплел сухие листья, словно косы, и связал в пучки. Затем он развесил их на гвозди вдоль стен амбара.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строили амбар, специально оставили окна для вентиляции. Пока морозы еще не наступили, через открытые окна лук продолжал сушиться, что было удобно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луком заняла немного времени. Тетя Ли позвала Цин Яня через забор, и они вдвоем принялись засаливать квашеную капусту сначала у нее дома, а затем у Цин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дней до этого Цю Хэнянь специально ездил в поселок и купил большой керамический чан, который был даже больше, чем их бак для воды. К счастью, в пристройке было достаточно места, чтобы разместить новый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решил, что раз уж заниматься засолкой, то сделать запас побольше. Помимо собственного употребления, излишки можно будет продать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зарабатывать втянула его. Видя, как постепенно увеличиваются сбережения, Цин Янь ощущал глубокое спокойствие и уверенность. Он внимательно наблюдал за тем, как тетя Ли готовила, запоминая каждый шаг, чтобы в будущем обходиться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работа была закончена, Цин Янь пригласил тетю Ли остаться на ужин. Пользуясь тем, что лук еще оставался сочным, Цин Янь нарезал его и приготовил жареную баранину с луком. Тетя Ли, не желая сидеть без дела, поставила тушить свинину с капустой, а заодно замочила крахмальную лапшу, чтобы позже добавить ее в блюдо. Когда все было готово, дом наполнился ароматами простого, но сытного деревенского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Хэнянь вернулся домой, ужин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для выкапывания овощного погреба уже наняты. Надо успеть до морозов, так что за эти два дня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съезжу в поселок, куплю еще мясо. В холод его можно будет хранить несколько дней. Запас оставлю для рабочих, чтобы готовить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 Хэнянь обратился к тете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а вам за домом тоже не выкопать погреб?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одна, много еды мне не нужно. Наверное, погреб мне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надо. Если у вас что-то останется несрочное, приносите ко мне, пусть хранится в моем погребе. Как буду доставать свои запасы, так и ваше заодно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 радостью согласилась. Их отношения с Цин Янем и Цю Хэнянем уже достигли такого уровня, что никто не считал, кто кому что должен. Как говорили раньше, словно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Цю Хэнянь нагрел воды, и оба по очереди приняли ванну, как делали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 Янь упомянул, что все должно идти своим чередом, они не старались избегать близости. Но из-за осенних работ и недавних событий с Ван Хэяо оба были настолько заняты, что прошло уже много дней с тех пор, как они в последний раз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купания, войдя в комнату, где воздух был напоен паром и запахом мыла, Цю Хэнянь почувствовал аромат, исходящий от Цин Яня. Этот запах всегда был для него неуловимо притягательным. Цин Янь сидел, с распущенными волосами, которые падали на плечи, и в легкой одежде, не слишком заботясь о том, чтобы скрыть свое тело. Цю Хэнянь смотрел на него всего несколько секунд, но сердце тут же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Цю Хэнянь закончил мыться и, слегка предвкушая, открыл полог кровати, он увидел, что Цин Янь уже уснул. Лежа на боку, он держал книгу одной рукой, а другой подпер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осторожно опустил полог, чтобы не впустить прохладный воздух и не нарушить сон Цин Яня. Присев на край кровати, он аккуратно забрал книгу из его руки, чтобы ее страница не помялась, и начал листать ее, надеясь отвлечься и успокоить охватившее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поглядывал на спящего. Цин Янь выглядел так спокойно и невинно, что на душе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Цю Хэнянь почувствовал, что успокоился, он аккуратно слез с кровати, подошел к лампе, задул ее и вернулся, чтобы лечь рядом с Цин Янем. В этот момент, возможно, из-за движения одеяла, которое он нечаянно задел, Цин Янь неожиданно перевернулся — с боку на спину. Его легкая одежда при этом немного съехала, и из-под воротника показалась тонкая красная лямка от дудоу.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уже было поднявшийся с кровати, замер на месте, остановившись в движении. Он узнал эту знакомую лямку — от того самого дудоу, которую, как думал Цин Янь, он особенно любил. Цин Янь обычно обращался с ним очень бережно и надевал крайне редко, разве что в моменты, когда хотел выразить свою близость 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Цин Янь ждал его, вновь встревожила сердце Цю Хэняня. Он пожалел, что потратил так много времени в ванной. Однако он тут же вспомнил, как много они оба трудились в последние дни, и что даже сегодня Цин Янь наверняка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постепенно принесла спокойствие. Цю Хэнянь наклонился, мягко поцеловал спящего Цин Яня в губы, затем задул лампу и улегся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пришли трое рабочих для рытья погреба. Цю Хэнянь остался дома, чтобы присматривать за работой, а тетя Ли заглянула, чтобы помочь Цин Яню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прежний опыт, Цин Янь не стал садиться за один стол с рабочими. Вместе с тетей Ли они оставили себе немного еды в пристройке и пообедали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быстро — меньше чем за два дня яма для погреба была готова. Когда ее накрыли деревянной крышкой, осталось лишь дождаться морозов, чтобы положить сверху плотный утепленный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рабочим заплатили, Цю Хэнянь и Цин Янь вдвоем вышли в задний двор и осмотрели свой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был небольшим и ранее не использовался. Теперь, когда там появился погреб, вокруг него оставалось достаточно места. Хотя сажать овощи на таком пространстве было затруднительно, идея посадить пару вишневых деревьев казалась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и Цин Янь обсуждали, что весной следующего года они отправятся в город и купят саженцы, чтобы посадить две вишни. Правда, плодов придется ждать несколько лет, пока деревья не вырастут, — это будет не раньше, чем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представляя себе, как он сидит на подоконнике у окна сзади дома, протягивает руку к ветке дерева и срывает спелую вишню, так воодушевился, что ему уже хотелось, чтобы весна наступила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супруги перенесли картошку, капусту и другие запасы из амбара в свежевырытый погреб. Лестница уже была поставлена внутрь ямы: Цин Янь подавал запасы сверху, а Цю Хэнянь переносил их вниз, спускаясь и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картошки и капусты тети Ли тоже перенесли в погреб. Яма оказалась достаточно вместительной, и после того как все уложили, осталось еще немало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Цю Хэнянь и Цин Янь поехали в город. Там они купили яблоки, заказали теплые сапоги из соболиного меха, сняли мерки и внесли предоплату. Кроме того, они приобрели несколько мелких, но полезных вещей для согревания: шерстяные перчатки, шарфы и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покупками, они разобрали вещи и отправились к тете Ли, чтобы вернуть ей тележку. Однако, придя к ее дому, обнаружили,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уже начал было задаваться вопросом, куда могла уйти тетя Ли, как вдруг она появилась, торопливо возвращаясь домой. На ее лице была заметна тревога. Увидев их, она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Лю Цая родил!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последний раз, когда я видел Инланя, он говорил, что ждут после Нового года.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вздохнула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преждевременные роды. Сейчас у них в доме и повитуха, и врач. Я забежала за коричневым сахаром и финиками, чтобы отнести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взглянул на Цю Хэняня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домой, а я возьму корзину с яйцами, что мы собирали, и пойду с тетей Ли к старшему брату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