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двое супругов, прислонившись к изголовью кровати, читали книги. День выдался утомительным, и, дочитав,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ноября осенний урожай был полностью собран. Из уезда пришли вести: дни Вана Хэяо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казнью родственникам разрешено принести последний прощальный обед. Шэнь Вэнь, взяв корзину с едой, отправился в уезд. Когда он уходил, вся деревня знала, зачем он идет, но никто не осмеливался заговорить с ним. Люди лишь молча провожали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сам едва сводил концы с концами, но в этот раз ему пришлось дать палачу взятку, чтобы все прошло быстро и без мучений. Еще нужно было заранее нанять людей для того, чтобы привезти тело и похоронить его. Пусть и без больших трат, но это все равно обходилось в значительную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помощь пришел деревенский староста, который помог собрать деньги. Шэнь Вэнь обещал вернуть долг, но староста лишь махнул рукой и с тяжелым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раз, больше помочь не смогу. Деньги можешь не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говорил Шэнь Вэнь с Ван Хэяо во время их последней встречи. Никто не мог представить, какие чувства испытал Шэнь Вэнь, когда после казни он поднял окровавленную голову Ван Хэяо, положил ее в мешок и поместил рядом с обезглавленным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 Хэяо, разлученное с головой, было тихо и незаметно привезено обратно в деревню и погребено рядом с могилой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Вэня не было денег, чтобы устроить пышные похороны, но это никого в деревне не удивляло. Из родни семьи старого Вана остались только семьи Цю Хэняня и Вана Саньяо. Они тоже не возмущались скромностью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не из рода Ван. Если бы в другой семье умер мужчина, а вдова осталась без детей и опоры, родственники мужа, скорее всего, пришли бы делить имущество. Это считалось традицией, и никто не осуждал бы. У семьи не осталось земли, но дом и немного мебели все еще имели ценность. Однако Цю Хэнянь и Ван Саньяо оказались людьми другой породы. Они не могли заставить вдовца, потерявшего поддержку, пойти по пути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красивым гером, еще молодым, да и детей у него не было. В деревне и округе нашлось немало тех, кто хотел бы породниться с ним, посылали сватов, но он всем отказал. Дом и участок, предоставленный старостой, были его единственной опорой. Теперь, если он продолжит упорно трудиться, то сможет достойно себя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 Ван Хэяо Цю Хэнянь и Ван Саньяо пришли помочь. Цин Янь все время был рядом с Шэнь Вэнем. Когда последняя горсть земли упала на вершину могилы, Шэнь Вэнь поднял голову к небу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Ван Хэяо обсуждали в деревне пару дней, а затем разговоры стихли, словно ничего и не произошло. Его кончина принесла облегчение: хотя бы теперь соседям не приходилось слушать, как он, напившись, среди ночи хлопает дверями и устраивает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 Янь услышал от У Цюнянь, что родители Шэнь Вэня приезжали к нему после смерти Ван Хэяо. Их визит оказался не из приятных. Проходившие мимо люди слышали, как Шэнь Вэнь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все, что можно увидеть в этом доме. Хотите его лечить — берите, что можете унести. В амбаре еще мешок кукурузы, забирайте его тоже. Но если вы хотите, чтобы я продал дом и вернулся жить к вам, лучше подождите, кто из нас с ним умрет первым. Посмотрим, доживет ли он до того, чтобы родить вам внуков и заботиться о вас в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супруги, пристыженные и молчаливые, ушли из дома Шэнь Вэня. Больше их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поздней осени деревья остались без листьев, воздух становился все прохладнее, а временами резкие заморозки уже напоминали о зиме. Но погода стояла хорошая: воздух был чистым, 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ограде на солнце подсыхал лук, листья его желтели и засыхали. Цин Янь собрал лук в небольшие охапки, переплел сухие листья, словно косы, и связал в пучки. Затем он развесил их на гвозди вдоль стен амбара.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строили амбар, специально оставили окна для вентиляции. Пока морозы еще не наступили, через открытые окна лук продолжал сушиться, что было удобно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луком заняла немного времени. Тетя Ли позвала Цин Яня через забор, и они вдвоем принялись засаливать квашеную капусту сначала у нее дома, а затем у Цин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до этого Цю Хэнянь специально ездил в поселок и купил большой керамический чан, который был даже больше, чем их бак для воды. К счастью, в пристройке было достаточно места, чтобы разместить новый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решил, что раз уж заниматься засолкой, то сделать запас побольше. Помимо собственного употребления, излишки можно будет продать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зарабатывать втянула его. Видя, как постепенно увеличиваются сбережения, Цин Янь ощущал глубокое спокойствие и уверенность. Он внимательно наблюдал за тем, как тетя Ли готовила, запоминая каждый шаг, чтобы в будущем обходиться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работа была закончена, Цин Янь пригласил тетю Ли остаться на ужин. Пользуясь тем, что лук еще оставался сочным, Цин Янь нарезал его и приготовил жареную баранину с луком. Тетя Ли, не желая сидеть без дела, поставила тушить свинину с капустой, а заодно замочила крахмальную лапшу, чтобы позже добавить ее в блюдо. Когда все было готово, дом наполнился ароматами простого, но сытного деревенского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Хэнянь вернулся домой, ужин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для выкапывания овощного погреба уже наняты. Надо успеть до морозов, так что за эти два дня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съезжу в поселок, куплю еще мясо. В холод его можно будет хранить несколько дней. Запас оставлю для рабочих, чтобы готовить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 Хэнянь обратился к тете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вам за домом тоже не выкопать погреб?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одна, много еды мне не нужно. Наверное, погреб мне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надо. Если у вас что-то останется несрочное, приносите ко мне, пусть хранится в моем погребе. Как буду доставать свои запасы, так и ваше заодно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с радостью согласилась. Их отношения с Цин Янем и Цю Хэнянем уже достигли такого уровня, что никто не считал, кто кому что должен. Как говорили раньше, словно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Цю Хэнянь нагрел воды, и оба по очереди приняли ванну, как делали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 Янь упомянул, что все должно идти своим чередом, они не старались избегать близости. Но из-за осенних работ и недавних событий с Ван Хэяо оба были настолько заняты, что прошло уже много дней с тех пор, как они в последний раз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купания, войдя в комнату, где воздух был напоен паром и запахом мыла, Цю Хэнянь почувствовал аромат, исходящий от Цин Яня. Этот запах всегда был для него неуловимо притягательным. Цин Янь сидел, с распущенными волосами, которые падали на плечи, и в легкой одежде, не слишком заботясь о том, чтобы скрыть свое тело. Цю Хэнянь смотрел на него всего несколько секунд, но сердце тут же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Цю Хэнянь закончил мыться и, слегка предвкушая, открыл полог кровати, он увидел, что Цин Янь уже уснул. Лежа на боку, он держал книгу одной рукой, а другой подпер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осторожно опустил полог, чтобы не впустить прохладный воздух и не нарушить сон Цин Яня. Присев на край кровати, он аккуратно забрал книгу из его руки, чтобы ее страница не помялась, и начал листать ее, надеясь отвлечься и успокоить охватившее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поглядывал на спящего. Цин Янь выглядел так спокойно и невинно, что на душе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Цю Хэнянь почувствовал, что успокоился, он аккуратно слез с кровати, подошел к лампе, задул ее и вернулся, чтобы лечь рядом с Цин Янем. В этот момент, возможно, из-за движения одеяла, которое он нечаянно задел, Цин Янь неожиданно перевернулся — с боку на спину. Его легкая одежда при этом немного съехала, и из-под воротника показалась тонкая красная лямка от дудоу.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уже было поднявшийся с кровати, замер на месте, остановившись в движении. Он узнал эту знакомую лямку — от того самого дудоу, которую, как думал Цин Янь, он особенно любил. Цин Янь обычно обращался с ним очень бережно и надевал крайне редко, разве что в моменты, когда хотел выразить свою близость и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Цин Янь ждал его, вновь встревожила сердце Цю Хэняня. Он пожалел, что потратил так много времени в ванной. Однако он тут же вспомнил, как много они оба трудились в последние дни, и что даже сегодня Цин Янь наверняка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постепенно принесла спокойствие. Цю Хэнянь наклонился, мягко поцеловал спящего Цин Яня в губы, затем задул лампу и улегся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пришли трое рабочих для рытья погреба. Цю Хэнянь остался дома, чтобы присматривать за работой, а тетя Ли заглянула, чтобы помочь Цин Яню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прежний опыт, Цин Янь не стал садиться за один стол с рабочими. Вместе с тетей Ли они оставили себе немного еды в пристройке и пообедали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быстро — меньше чем за два дня яма для погреба была готова. Когда ее накрыли деревянной крышкой, осталось лишь дождаться морозов, чтобы положить сверху плотный утепленный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рабочим заплатили, Цю Хэнянь и Цин Янь вдвоем вышли в задний двор и осмотрели свой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был небольшим и ранее не использовался. Теперь, когда там появился погреб, вокруг него оставалось достаточно места. Хотя сажать овощи на таком пространстве было затруднительно, идея посадить пару вишневых деревьев казалась вполне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и Цин Янь обсуждали, что весной следующего года они отправятся в город и купят саженцы, чтобы посадить две вишни. Правда, плодов придется ждать несколько лет, пока деревья не вырастут, — это будет не раньше, чем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представляя себе, как он сидит на подоконнике у окна сзади дома, протягивает руку к ветке дерева и срывает спелую вишню, так воодушевился, что ему уже хотелось, чтобы весна наступила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супруги перенесли картошку, капусту и другие запасы из амбара в свежевырытый погреб. Лестница уже была поставлена внутрь ямы: Цин Янь подавал запасы сверху, а Цю Хэнянь переносил их вниз, спускаясь и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картошки и капусты тети Ли тоже перенесли в погреб. Яма оказалась достаточно вместительной, и после того как все уложили, осталось еще немало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Цю Хэнянь и Цин Янь поехали в город. Там они купили яблоки, заказали теплые сапоги из соболиного меха, сняли мерки и внесли предоплату. Кроме того, они приобрели несколько мелких, но полезных вещей для согревания: шерстяные перчатки, шарфы и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покупками, они разобрали вещи и отправились к тете Ли, чтобы вернуть ей тележку. Однако, придя к ее дому, обнаружили,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уже начал было задаваться вопросом, куда могла уйти тетя Ли, как вдруг она появилась, торопливо возвращаясь домой. На ее лице была заметна тревога. Увидев их, она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Лю Цая родил!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последний раз, когда я видел Инланя, он говорил, что ждут после Нового года.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вздохнула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преждевременные роды. Сейчас у них в доме и повитуха, и врач. Я забежала за коричневым сахаром и финиками, чтобы отнести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взглянул на Цю Хэняня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домой, а я возьму корзину с яйцами, что мы собирали, и пойду с тетей Ли к старшему брату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