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Янь даже не делал попытки войти. Его лицо озаряла улыбка, а в руках он держал плетеную корзину. С легким поклоном он подал ее Чжан Цзюй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дома еще дела, не могу задерживаться. Это вещи, которые Лю Сян забыл вчера в нашей кузнице. Я возвращался оттуда, вот и решил заодно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замерла на мгновение, ошеломленная услышанным, но быстро пришла в себя. Ее глаза хитро блеснули, а руки она спрятала за спину, отказываясь взять корзину, на лице заиграла саркастическая улыбка, и голос ее зазвучал холодно и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ведь наш Сян-эр честно признался нам, родителям, что это вовсе не забытые вещи. Это он принес…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она не успела. Цин Янь неожиданно перебил ее, повысив голос и обратившись: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Лю-дасао*!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дословно это «невестка семьи Лю»)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воздухе, а на лице Чжан Цзюй появилась напряженность. Ее губы поджались, а взгляд стал колким. Она с вызовом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Послушай, Юй Цин Янь, может, ты сначала научишься следить за своим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Лю-дасао! – снова громко, но с неизменной улыбкой перебил ее Цин Янь. Его выражение оставалось доброжелательным, будто он был просто вежливым соседом, затеявшим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соседних домов начали выглядывать любопытные. Цин Янь оглянулся по сторонам, заметив несколько заинтересованных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тоже обернулась, но в отличие от Цин Яня ее это не смутило. Напротив, ее лицо просияло победной решимостью: чем больше людей, тем громче она собиралась говорить. Пусть слухи разнесутся, пусть ситуация выйдет из-под контроля, и тогда никакие слова этого Юя не смогут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набрала воздух в грудь, чтобы во весь голос рассказать о вчерашнем происшествии, но Цин Янь снова ее опередил. Его голос был ровным, но достаточно громким, чтобы все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Вчера, когда Лю Сян заходил, моего мужа не было в кузнице. Он помогал нашей третьей семье с хозяйством. В кузнице остался только ученик, он еще молод, неопытен. Вот кто-то и оставил вещи, а он не догадался их вернуть. Простите, Лю-дасао, если что-то пропало, проверьте, все ли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едва успела вдохнуть, как ее слова застряли где-то в горле. Ее лицо пошло пятнами, краснея от смущения и злости.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это… не было… Но ведь Сян-эр мне ясно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чуть приподнял брови, но его улыбка осталась неизменной. Он добавил с подчеркнутой настойчивостью: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Лю-дасао, соседи все слышат. Следите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нахмурилась, ее взгляд наполнился упрямством, но слов найти она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 нашей кузнице еще совсем молодой, ему всего шестнадцать лет. У него много братьев и сестер, семья не богатая, но родители и старшие всегда его баловали. Парень честный, вот даже сегодня спрашивал, не пойти ли ему вместе со мной сюда, чтобы все разъяснить с Лю Сяном. Если вы, Лю-дасао, считаете, что так будет лучше, я могу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спокойно, но их скрытый подтекст был очевиден. Чжан Цзюй быстро сообразила, о чем речь, и почувствовала, как холодный пот выступил у нее на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Лю Сян действительно ошибся вчера? Вспомнив, что сын рассказывал о человеке в кузнице, она поняла, что описание не совпадает с ее собственными впечатлениями: тот человек казался менее сдержанным и вовсе не таким отстраненным,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ошибка, и она устроит скандал, то ради спасения репутации Лю Сяну, возможно, придется выйти за этого бедного ученика. А ведь они с Лю Юфу так надеялись воспользоваться удачным браком сына, чтобы обеспечить себе беззаботную жизнь. Даже если с кузнецом дело не выгорит, всегда можно найти кого-то подходящего в городке или округе. Но ученик? С ним никаких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ее похолодеть. Голова закружилась, и она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В этой корзине все на месте, отдай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протянул корзину, и Чжан Цзюй торопливо ее схватила.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громко, чтобы все соседи слышали,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 Все цело?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все на месте! — поспешно подтвердила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спешил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 Лю Сян пришел за кузнечным делом,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мгновенно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Наш железный котел прохудился, я и отправила его в кузницу, чтобы сделали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 и, словно ставя точку в разговоре,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все выяснили. Не смею вас больше задерживать, пойду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да! — засуетилась Чжан Цзюй, а Лю Юфу с натянутой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Заглядывай к нам, как будет время!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улыбнулся, коротко поклонился и неспешно ушел. Но когда он уже прошел порядочное расстояние, до него донеслись выкрики Чжан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бесполезные куры сюда заявляются! Ни яиц, ни толку — только место занимает!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остановился, раздумывая, стоит 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вмешалась одна из соседок: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ж такой без стыда и совести, гнилой мусор у чужого порога вываливает, да еще думает, что всех обхитрит!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Цзюй, краснея от ярости,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 намекаешь? Каким глазом видела,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ответила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не ты, это твоя собака притащила!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сейчас тебе язык вырву! — вскрикнула Чжан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попробуй, только гляди, как я тебе пощечину отвешу за твою наглость! — соседка, судя по всему, была готова к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лишь покачал головой. Совсем недавно переехавшая Чжан Цзюй успела довести отношения с соседями до такого состояния, что их ссоры были почти неизбежны. Не желая тратить на это свое время, он развернулся и пошел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успел заняться хозяйством. В курятнике его встретили радостные крики кур, и он обнаружил в гнезде пять-шесть свежих яиц, еще теплых. Принеся их в дом, он аккуратно сложил в корзину, где уже набралось около трех-четырех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заботился о курочках с большим усердием: собирал для них дикорастущую зелень, смешивал ее с лепешками из соевого жмыха, а иногда водил их к реке, чтобы те могли полакомиться насекомыми. Когда на улице становилось холодно, он использовал оставшиеся в доме кости, измельчая их в соседнем доме на жерновах, и смешивал с зерном, найденным на убранных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яйца, которые он получал, отличались насыщенным цветом: скорлупа — ярко-красноватая, а желтки — такие густые и золотистые, что, казалось, вот-вот начнут течь маслом. Жареные или вареные, они были неизменно вкусными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Цин Янь промыл и порезал последнюю квашеную капусту, подаренную тетушкой Ли. Она напомнила ему, что запас квашеной капусты закончился, и в ближайшие дни нужно обсудить с Цю Хэнянем поход на рынок за свежими осенними овощами. Тетя Ли обещала помочь ему научиться делать запасы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тесто, замешанное с утра, хорошо подошло. Цин Янь вытащил приготовленное заранее свиное сало, топленые шкварки и смешал их с капустой, добавив специи. Вкус и аромат начинки был настолько насыщенным, что дополнительного масла даже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большую партию паровых пирожков с начинкой из шкварок и квашеной капусты, а также пожарил пять яиц с зеленым луком и сделал большую тарелку жареной картошки с сельдереем. Упаковав все это в корзину, Цин Янь отнес еду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хозяин кузницы с учеником как раз были заняты работой, не успев даже поесть. Увидев Цин Яня с корзиной, молодой ученик Сяо Чжуан буквально засиял от радости и бросился к нему,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воспоминания о недавней ошибке заставили его сдерживать эмоции. Радость светилась в верхней части лица, а губы плотно сжались, чтобы не выдать восторг. Такое выражение лица выглядело настолько комично, что Цин Янь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радуешься или нет? — спросил он,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Чжуан почесал в затылке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удержался от смеха. Подражая привычному жесту Цю Хэняня, он слегка потрепал Сяо Чжуана по затылку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иди, помой руки и ставь стол,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вошел в кузницу, работа у Цю Хэняня уже подходила к концу. Он отложил молот, накинул халат и отправился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мылся, взгляд его время от времени падал на супруга. Цин Янь заметил это, но нарочно не смотрел в его сторону и молча занимался тем, чтобы вместе с Сяо Чжуаном вынести и расставить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было всего два стула, и Сяо Чжуан поспешил к соседям за дополнительным.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подошел ближе, краем глаза наблюдая за Цин Янем, одновременно помогая ему расставлять блюда. Но, увидев, что Цин Янь продолжает его игнорировать, он слегка кашлянул, чтобы привлечь внимание,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все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повернулся к нему, холодно взглянув прямо в глаза, а затем сердито посмотрел вниз, на его приоткрытую одежду, из-под которой виднелась крепкая грудь. Стараясь сохранять твердость в голосе,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тут передо мной с оголенной грудью, я сразу забуду обо всем. Нет, я скажу тебе: в этом деле ты не виноват, но я все равно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казалось, не обиделся. Он мягко коснулся его виска, приглаживая выбившийся локон, затем быстро огляделся, убедившись, что снаружи никого нет, и с лукавой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злой меня все еще поцелует?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надутый от негодования, поднял голову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на цыпочки, чмокнул Цю Хэняня в губы и с прежней досадой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Сяо Чжуан с одолженными стульями. Они втроем уселись за стол, чтобы пообедать. Сяо Чжуан, чувствовавший себя неловко в компании учителя и его супруга, старался брать только простые блюда, сосредоточившись на тарелке с картофельными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заботливо положил немного жареных яиц в чашку Цин Яня, не забыв добавить их и для Сяо Чжуана. Сам же почти не притронулся к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тарелке осталась последняя порция жареного яйца. Цин Янь ловко подцепил ее палочками и положил в чашку Цю Хэняню. Тот посмотрел на него, и, опуская глаза к своему блюду, съел яйцо с легкой, но заметной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с начинкой из квашеной капусты и свиных шкварок были такими вкусными — с идеальным сочетанием кислого, соленого и насыщенного аромата, — что за обедом не осталось ни одного. Даже Сяо Чжуан, наевшийся до отвала, сидел с округлившимся животом,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дружно занялись уборкой: быстро вымыли посуду и привели кузницу в порядок. Цин Янь собрал корзину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около часа, как он вновь появился у кузницы. На этот раз он ничего не принес, а просто уселся у входа и подставил лицо солнцу. Время от времени он приветствовал прохожих и помогал, если кто-то заходил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готовить ужин, Цин Янь поднялся, отряхнул полы халата, коротко попрощался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закончив очередную работу, проводил его взглядом, стоя у двери кузницы. Он смотрел, пока его силуэт не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Цю Хэнянь вернулся домой, они вместе сели за ужин. За столом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придешь в кузницу?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убрали со стола. Цин Янь только повернулся, чтобы уйти, как оказался в крепких объятиях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каждый день ходить в кузницу, чтобы следить за мной? — тихо спросил он, глядя на Цин Яня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Яня внезапно покраснели. Он опустил голову, стараясь совладать с чувствами, но, помолчав немного, все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я испугался. Если бы вчера ты оказался в кузнице, эта ситуация могла закончиться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крепче обнял его, вздохнул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не бойся. Даже если бы я был там, я никогда бы тебя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кивнул, его взгляд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прижался лицом к его шее, обретая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Цю Хэнянь, чуть склоняясь к его уху,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пойдешь в кузницу?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пойду, — без колебаний ответил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рассмеялся, поднял руку и слегка ущипнул его за щеку, с нежностью и теплотой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липкий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