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признал, что ревнует. Правда, вовсе не из-за подозрений. Он и Цю Хэнянь прожили бок о бок уже больше полугода, и он прекрасно знал, что за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никак не мешало его раздражению, когда он увидел, как Цю Хэнянь несет ту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стал вести себя, как обычно, когда, несмотря на все возражения Цю Хэняня о том, что он грязный, подходил поближе, чтобы хотя бы украдкой поцеловать его. Он сел на низкую табуретку, большим пальцем потер подбородок и, склонив голову набок, сделав вид, будто пристально изучает ситуацию,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мой дорогой муж, откуда это у нас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Цю Хэняне действительно была пыль. Он собирался первым делом помыться, переодеться и помочь с готовкой. Но его внимательный взгляд сразу уловил что-то неладное в поведении супруга. Он остановился на пороге, окинул взглядом лицо Цин Яня,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корзину ему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дала мать Сяо Чжуана. Я даже не посмотрел, что внутри. Ты глянь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все же не ушел в комнату, чтобы умыться, а замер на месте, опустив взгляд на Цин Яня, и мысленно начал отсчитывать: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привычные для возвращения домой объятия и поцелуи так и не последовали. Внимание Цин Яня было приковано вовсе не к нему. Его взгляд, полный неясных эмоций, был устремлен на ту самую корзину, что стояла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невольно потер пальцы друг о друга. Наконец, он не смог сдержать свое желание, наклонился и попытался украдкой поцеловать сидящего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тут же очнулся, резко отвернул голову и, едва ли не мгновенно, сорвал шелковую ткань с корзины. Он глянул внутрь, и лицо его сразу изменилось. Брови взметнулись, а в уголках губ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мать Сяо Чжуана не просто корзину с мандаринами тебе прислала. Она еще и положила туда узел со «связанными сердцами»,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Хэняня выдало его полное удивление. Было очевидно, что он не знал о содержимом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встал, легко коснулся пальцем лба мужа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уже запал кому-то в душу, а сам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кузнице стало не так много работы. Ближе к полудню за Цю Хэнянем пришел Ван Саньяо с просьбой о помощи. Оказалось, что у отца его хорошего друга по работе намечался юбилей. Ван Саньяо долго ломал голову над подарком, но ничего не придумал. Тогда У Цюнянь осенило, и она подсказала, что можно попросить второго брата написать крупными иероглифами знак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иероглиф будет готов, его отправят в город для оформления в раму, а на праздник преподнесут имениннику, чтобы он повесил его на стену у себя дома. Такой подарок выглядел бы крайне почетно.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Саньяо редко о чем-то просил его, а в кузнице сейчас было не так много работы, так что Цю Хэнянь, разумеется, согласился. Все необходимые принадлежности — бумагу, кисти и чернила — Ван Саньяо уже подготовил, так что Цю Хэняню оставалось только пойти к нему домой и написать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поручил Сяо Чжуану погасить огонь в печи. Тот кивнул и заверил, что все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учителя и его родственника до ворот, Сяо Чжуан занялся печью. К этому моменту уголь уже почти догорел, лишь в центре тлел небольшой раскаленный уголек. Взяв кочергу, он немного подковырнул угли, и тут же раздался громкий «пф», и в лицо ему вылетело целое облако черной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отшатнулся назад, стал стряхивать с себя пыль, но даже не заметил, что лицо его теперь вымазано в саже до черного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двери донесся сладковатый, слегка жеманный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обернулся и увидел у порога молодого гера лет восемнадцати-девятнадцати. Тот настороженно заглядывал внутрь, а на согнутой руке держал корзинку. Парень был довольно миловидным, с изящной фигурой и застенчивой улыбкой на лице, которая придавала ему еще больше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машинально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назвал меня старшим братом? — спросил он с легким недоумением. Ему ведь только-только исполнилось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 очень уместно,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сразу же нахмурился, а его глаза начали наполняться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пренебрегаешь Сян-эром? — промолвил он с дрожью в голосе. — Мне понадобилось столько смелости, чтобы обратиться к тебе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пораженный тем, какую бурю вызвало простое обращение,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скажешь! Зови, как хочешь,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гера появилось выражение нерешительности. Он поднял взгляд на Сяо Чжуана, но тут же опустил его снова. Едва слышным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стоит ли говорить это… Но только что на улице я встретил старшего брата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Сяо Чжуан, совершенно не понимая, зачем он так загадочно говорит о встрече с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заметив, что Сяо Чжуан не проявил интереса, прикусил губу и, наконец,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Янь такой счастливый! Его муж трудится в лавке каждый день, а он может спокойно ходить по городу, есть, пить и развлекаться. Если бы это был мой супруг, я бы так с ним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заставили Сяо Чжуана замереть, и он ощутил, как мурашки побежали по коже. Говорить за спиной у учителя и его супруга было делом крайне опасным. Если Цю Хэнянь об этом узнает, он наверняка без раздумий выгонит этого болтливого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Чжуан не умел быть резким и только нахмурился,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прикусил губу еще сильнее, а заметив недовольный тон Сяо Чжуана, вдруг начал всхлипывать и вскоре расплакался. Сяо Чжуан стоял в оцепенении, не зная, как реагировать на разыгравшуюся драму. Он нервно чесал голову, вытягивал шею и тревожно поглядывал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уважаемый, — наконец выпалил он, — Ну не надо так сразу плакать в кузнице! Если кто увидит, подумают, что я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разрыдался еще сильнее тот самый парень, и, сунув корзину Сяо Чжуану, с дрожью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Сян-эр пришел сюда, потому что ты мне нравишься! Я даже подарок приготовил! Как ты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ошарашенно пробормотал Сяо Чжуан, держа корзину в руках. Его рот открылся настолько широко, что в него могло бы поместиться яйцо, а на вымазанном в саже лице сверкали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увидев эту растерянную физиономию, топнул ногой, мигом прекратил слезы и, застенчиво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через пару дней я снова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повернулся и, прихватив с собой остатки своей скромной гордости, убежал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остался один, уставившись на корзину в руках, а в голове шумело, словно в улье. Он чувствовал, как горят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гер явно был не в своем уме, подумал Сяо Чжуан. Но, с другой стороны, он никогда не был объектом такого рода внимания, и в глубине души ощущал странное, даже приятное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скакали туда-сюда, пока он погружался в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вернулся в кузницу, он увидел следующее: огонь в печи все еще еле тлел, так и не потушенный, а его ученик, перемазанный сажей с головы до ног, стоял посреди помещения с корзиной в одной руке и кочергой в другой. На его лице попеременно появлялись то глупая улыбка, то хмурый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 громко прикрикнул Цю Хэнянь. — Я велел тебе потушить огонь! Ты что, совсем обленился?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вздрогнул, как от удара, и, заметив, как учитель потянулся за метлой, моментально сообразил, что это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отчаяние, но тут он быстро сообразил и сунул корзину в руки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моя мама заходила, — затараторил он. — Попросила передать это вам. Мы немного поговорили, я не специально ослушался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Чжуана частенько приносила что-нибудь в кузницу, опасаясь, что его глупость вызовет у учителя недовольство. Семья была небогатой, и обычно это были домашние пирожки или соленья, реже — что-то ценное вроде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обычно не принимал подарки, но, после нескольких отказов, иногда соглашался, чтобы не обидеть родителей Сяо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 объяснению ученика, Цю Хэнянь забрал корзину. А вечером, возвращаясь домой, прихватил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Лю Сян, выйдя из кузницы, направился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размышлял о том, как его отец и мать рассказывали, что Цю Хэнянь, мол, человек угрюмый, с суровой внешностью и не особо дружелюбный. Но ведь то, что он видел сегодня, опровергало их слова: это был просто большой глупый увалень, который, завидев его, тут же растерялся. Если он еще пару раз заглянет в кузницу, то наверняка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изначально не хотел становиться вторым супругом, но его мать настояла: в деревне подходящих женихов практически не осталось, а Цю Хэнянь хоть и не подарок, но умеет зарабатывать. К тому же в его доме нет свекрови и свекра, о которых нужно заботиться, а этот Цин Янь хоть и красив, но, как говорят, не может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 же выйдет за Цю Хэняня и родит ему пару детей, то еще неизвестно, кто в будущем будет заправлять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переполненный самодовольством, добрался домой и поспешил поделиться с родителями этой радостной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деревни, у западной окраины, Цин Янь рассказал Цю Хэняню, откуда взялась корзина. Тот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пойду в кузницу, спрошу у Сяо Чжуана,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указывало на досадное недоразумение, Цин Янь не хотел впутываться в истории с этой семьей. Если поступить неосторожно, это может стать причиной неприятных слухов. Деревня была маленькая, и сплетни разлетались быстро. Старухи и старики любили собираться на перекрестках и перемывать косточки каждому, кого знали. Если слухи дойдут до семьи Лю, а те устроят скандал, утверждая, что у Лю Сяна испорчена репутация, и потребуют от них ответственности, им придется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с тобой, сам все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они прибрались, и Цю Хэнянь принес дрова, а Цин Янь налил воды в котел — готовились нагреть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вымылся первым. Он поискал нужную рубашку в шкафу, нашел ее, надел и вернулся к кровати, где, как обычно, опустил занавеску, ожидая, пока Цю Хэнянь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звуки воды стихли, сменившись шумом вытирания и надевания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приподнял занавес, Цин Янь уже лежал, закутавшись в одеяло почти до самого подбородка. Его длинные волосы рассыпались по подушке и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собрался было задуть лампу, но Цин Янь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бросил на него быстрый взгляд. Цин Янь смотрел в сторону, избегая встречи глазами. Когда Цю Хэнянь улегся рядом, Цинь Янь медленно и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уточнял, о чем идет речь,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Яня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точно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Цин Яня вспыхнули румянцем,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 Хэняня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давно говорил тебе… я не обманывал. Каждую ночь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Цин Янь сорвал с себя одеяло и сел, открывая тело, прикрытое лишь легкой шелковой рубашкой. Его обнаженное плечо и длинные, стройные ноги, слегка согнутые и сложенные вместе, выглядели как произведение искусства. Кожа, освещенная мягким, теплым светом масляной лампы, казалась бархатистой и теплой. Полупрозрачная ткань рубашки лишь подчеркивала, а не скрывала, создавая образ, который заставлял фантазию разыграться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резко сел, его взгляд стал острым, как у ястреба, и устремился прямо на Цин Яня. Грудь тяжело вздымалась, дыхание становилось все более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протянул к нему руку. Цю Хэнянь схватил ее и одним сильным движением притянул его к себе, усадив к себе на колени. Теперь они сидели близко, лицом к лицу, дыхание одного касалось лица другого, их разделяли считанные сантиметры.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боишься? — хриплым голосом спросил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Его чуть приоткрытые губы дрожали, а в глазах читалось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сводил с него глаз, изучая каждый мельчайший нюанс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тихо вздохнул, улыбнулся и, аккуратно убрав волосы с лица Цин 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мягко ответил Цин Янь,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бок о бок, лицом друг к другу. Цю Хэнянь обнял Цин Яня,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прохладный осенний вечер, в теплой постели, когда их тела соприкасались, это объятие казалось самым уютным и приятным моментом, который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держа в пальцах уголок шелковой рубашки Цин Яня, пытался сдерживать нахлынувшие мысли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 ответил Цин Янь. — Думал весной накидывать под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задумчиво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 на севере короткая, скоро зима. Ты все зимние вещи уже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купил, и для тебя, и для себя. Недавно вместе с Цюнянь ходили выбирать. Хорошая лавка — и материал качественный, и цены приемлемые.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неспешно беседовать о домашних мелочах. Обсуждали, сколько яиц снесли сегодня куры, стоит ли разложить крысиный яд в новом амбаре, размышляли, не завести ли кошку, чтобы она ловила мышей. Потом разговор переключился на семью охотника Лю и его собаку Эрси, а оттуда плавно перешел к планам на зимнюю охоту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текла легко, пока Цин Янь не прижался к груди Цю Хэняня. Его мягкая, будто сочная, кожа коснулась лица мужа, и он слегка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и раньше подозревал это, но услышать признание от самого Цин Яня наполнило его сердце тихой радостью. Он ощутил и нежность, и внутреннее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Цю Хэняня ласково поглаживала спину Цин Яня, ощущая прохладную шелковую ткань рубашки, которая будто еще сильнее пробуждала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 тихо позвал он, укладывая супруга на кровать и склоняясь над ним. Его взгляд светился, голос был мягким, а лицо почти касалось лица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имени было сказано все. Остальное прочитывалось в его глазах и в следующем за этим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чувствуя тепло и близость друг друга, пока Цю Хэнянь не вернулся на свою сторону кровати, обняв Цин Яня за плечи. Его ладонь продолжала неспешно скользить по спине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глаза его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и засыпай, — мягко сказал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закрыл глаза, погрузившись в теплый покой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некоторое время он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Шелковая рубашка чешется, — тихо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легким вздохом просунул руку под одеяло, несколько раз дернул, и рубашка оказалась снятой и отброшенной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удобно устроился и, наконец, начал засыпать. Но прошло совсем немного времени, и он опять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опустив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твоей нижней одежды слишком грубая, — пробормотал Цин Янь, слегка смущенно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Цю Хэняня выступила жилка, но он сдержался. После короткого шороха под одеялом и эта одежда была отброшена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тишина. Лишь вдалеке доносился лай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казалось, что все затихло, под навесом кровати раздался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протянул руку, нащупав что-то влажное. Его голос стал еще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над ними, пока он не начал думать, что ответа не будет. Но спустя мгновение в темноте прозвучало короткое,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вновь воцарилось, но ненадолго. Одеяло было резко откинуто в сторону, и Цю Хэнянь поднялся, на ощупь пытаясь найти что-то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Цин Яня протянулась вперед, мягко и грациозно передавая ему нужный предмет. Цю Хэнянь, нацепив шипастый браслет, уверенно положил руки на лодыжки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лишние действия, он подался вперед, и их тела слились. Для Цин Яня, который так долго ждал этого момента, все происходило естественно и с радостью, словно восполняя два месяца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