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 Цю Хэнянь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хотел было спросить, что сегодня было не так с его мужем, но тот уже нахмурил брови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встречал Цинь Лянчуаня.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Цин Янь,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его портрет, мне показалось, что я где-то видел это лицо, но тогда я не придал этому значения. Сегодня, когда я встретил его лично и услышал рассказ о том, как его похитили, в голове всплыли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замедлился, как будто он вновь переживал те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незадолго до Нового года. Я нашел его без сознания на горной тропе. Его верхняя одежда была пропитана кровью. Я снял ее и кое-как обработал раны, наложив простую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вспоминая что-то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проезжал чиновник, направлявшийся к месту службы в Наньшэн. У меня были свои срочные дела, а еще почему-то мне совсем не хотелось, чтобы он меня видел, поэтому я спрятался в лесу. Я только наблюдал, как он забирает Цинь Лянчуаня.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кивнул, все еще переваривая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вспомнил, откуда я пришел и куда направлялся.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замер, глядя на него. Он и подумать не мог, что загадочное исчезновение Цинь Лянчуаня как-то связано с Цю Хэнянем.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Цю Хэнянь снова увидел кошмар. Проснулся он в холодном поту, дрожащий и с расширенными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тут же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 болью в голосе произнес,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кричали, умоляли. Кругом была кровь. Даже мои глаза были залиты кровью. Я не мог разобрать их лиц…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сел к нему на колени, обнимая крепче, и стал нежно гладить его по плечам, спине и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сон,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долго Цю Хэнянь тяжело дышал, но постепенно успокаивался. Когда его взгляд встретился с тревожным выражением лица Цин Яня, он обнял его за талию, как Цин Янь обычно делал сам, и уткнулся в его мягкую, теплую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беспокойся,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какое-то время оставались так, согретые присутствием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Цю Хэнянь поднял голову, вглядываясь в свою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не только кошмар. До него я видел…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спросил Цин Янь, заинтересовавшись.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задумался, слова подбирались медленно, словно краски для картины: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небольшой мост, под ним вода. Были переходы с крытыми галереями и приподнятые углы крыш.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услышав слова Цю Хэняня,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есть какое-то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Цин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ты, возможно, сын богатого семейства, господин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с улыбкой ущипнул его за подбородок. Он не заметил, что Цин Янь за шутливыми словами скрывал задумчивость. В его взгляде, устремленном на лицо Цю Хэняня, произошло нечто странное. Надпись рядом с чертами его лица, отмечавшая «личность неизвестна», поблекла, а под ней начала смутно проявляться другая строка.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долго всматривался, но так и не смог разобрать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тетя Ли вернулась из уезда ближе к вечеру. Цинь Лань с ней не было, она пришла одна. Обеспокоенный Цин Янь отправился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усевшись на край кана, сдержанно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извинился передо мной, сказал, что жалеет, что не вспомнил о нас с Ланьцзы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замолчали, каждый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тетя Ли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дела уже улажены. Сегодня только А-Сяо был рядом. А-Лань… она не захотела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попытался утешить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 просто пока не может этого принять. Скоро будет Праздник Середины Осени, и днем она вместе с зятем обязательно придет к вам. Тогда вы поговорите, и все встанет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думал, что она еще долго будет переживать из-за этого, но прошло совсем немного времени, как тетя Ли с энтузиазмом поделилась новой идеей: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я видела, как женщины использовали лепестки цветов для ухода за кожей лица. Вот я и задумалась: а не сделать ли что-то вроде крема с лепестками, молоком или другими полезными компонентами?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 восхищением смотрел на нее, отчего тетя Ли почувствовала себя немного неловко и шлепнула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обняв ее за руку, с восторгом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я вами восхищаюсь! Вы настоящий мастер красоты этого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ущипнула его за щеку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шутник!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Праздник Середины Осени Цин Янь взял ножницы и полез на лестницу, чтобы обрезать гроздья винограда на навесе. Цю Хэнянь стоял внизу, удерживая лестницу, а затем принимал гроздья и складывал их в таз. Они довольно быстро наполнили таз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спустился с лестницы, он сразу же выбрал одну гроздь, а Цю Хэнянь тем временем принес воды, чтобы ее промыть.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нежные пальцы Цин Яня отщипнули две виноградинки и ловко вложили их в рот Цю Хэняню. Сам он тоже взял одну и положил себе в рот. Сочные фиолетовые ягоды мгновенно взорвались вкусом, как только зубы коснулись нежной кожуры. Цин Янь прожевал и прищурился от удовольствия: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Кисло-сладкие, 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была искренней: ради того, чтобы сегодня устроить настоящий праздник, он долго сдерживался, каждый раз ограничиваясь несколькими перезрелыми ягодами. Наконец-то можно было вдоволь насладиться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Хэнянь, доев виноградины, положил гроздь в руку Цин Яня, мягко потрепал его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солнце в самый раз. Сиди здесь, наслаждайся, а я загляну на кухню, проверю, как там с блюдами. Скоро должны прийти Саньяо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Цин Янь,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договорились, что две семьи вместе отметят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уже почти все приготовил. С Цю Хэнянем они заранее потушили мясо, чтобы потом только обжарить овощи, когда гости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под виноградной аркой, с наслаждением поедая свежие гроздья и греясь в лучах солнца. Вдруг его взгляд упал на соседний двор, откуда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узнал Чжан Вэньшэна, который с радостной улыбкой поддерживал Чэнь Юя, помогая тому войти. На лице Чэнь Юя сияло нескрываемое счастье, хотя он все же пробурчал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 Будто я старик семидесяти лет, который сам ходить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Вэньшэн, улыбаясь,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волнуюсь, вдруг ты оступишься.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тут же повернулся и слегка хлопнул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говорить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немедленно шутливо ударил себя по щеке и приложил руку ко рту, притворяясь, будто сам себя наказал.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заметили Цин Яня под виноградной 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Цин Янь, солнечные ванны принимаешь! — радостно окликнул его Чжан Вэньшэн.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улыбнулся, взял две грозди винограда и протянул их через забор: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Виноград поспел,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поспешно взял гроздья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спасибо! У Чэнь Юя сейчас как раз желание на кисленькое.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 на мгновение, его взгляд скользнул к едва заметно округлившемуся животу Чэнь Юя. Вспомнив прошлую ситуацию с Ци Инланем, он сразу вск понял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ждете прибавления?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Вэньшэн улыбался так, что были видны коренные зубы, и не переставал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супруги ушли в дом, Цин Янь остался стоять у забора, размышляя о том, как они выглядели,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так вот оно как… иметь ребенка — это такая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все еще был погружен в свои мысли, когда дверь соседнего дома снова открылась. На пороге появился Чэнь Юй. Аккуратно закрыв дверь за собой, он скрестил руки, подошел к забору и оглянулся, чтобы убедиться, что Чжан Вэньшэн не заметил его ухода. Лишь тогда он понизил голос, его лицо приобрело язвительное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уже так давно женат, а живот-то у тебя все еще плоский.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опустил взгляд на свой живот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можешь 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только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женат дольше меня. Когда у тебя не было детей, другие тоже спрашивали тебя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 раньше, теперь-то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Янь, оставшись невозмутимым,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уже поздравил.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усмехнулся с явной злостью: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 будет ни сына, ни дочери, Цю Хэнянь рано или поздно бросит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посмотрел на него с бесстрастным выражением лица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устал совать нос в чужие дела? У тебя вообще есть 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послышались шаги. Чэнь Юй бросил на Цин Яня злой взгляд и поспешно вернулся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вернулся под виноградную арку, но больше есть не хотелось. Он задумался, пытаясь представить себя с округлившимся животом, но это выглядело так странно, что он почесал затылок и решил оставить эту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Саньяо и остальные пришли, свиные ребрышки в котле как раз были доварены до мягкости. У Цюнянь помогала подавать блюда, а Цю Хэнянь занялся обжаркой оставшихся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стоял у двери, тревожно поглядывая на улицу. Цю Хэнянь, отвлекаясь от готовки, тоже заметил его беспокойство. Подойдя, он посмотрел в том же направлении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Лань не пришла. В прошлые годы она всегда приходила к этому времени, а после обеда возвращалась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поразмыслил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позову тетушку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 Янь зашел в дом тети Ли, она уже закончила готовить и теперь сидела одна за столом,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почувствовал легкую грусть, подойдя ближе,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пойдемте к нам, вместе отпразднуем.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самый терпеливый человек может принять то, что муж взял вторую жену, но непонимание со стороны дочери — это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Не хочу портить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сел рядом с ней, улыбнулся и попытался ее убедить: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людей много, все будут говорить о разном, и вы забудете о грусти. Пойдемте. Хэнянь и Цюнянь уже ждут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тетя Ли наконец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случаев работы на рынке У Цюнянь и тетушка Ли были хорошо знакомы. Они ничего не знали о последних событиях в семье тети Ли, поэтому их разговоры, шутки и поддразнивания шли так же, как и прежде. Даже наивные, но по-детски серьезные замечания Няньшэна заставляли тетю Ли улыбаться и отвлекали от тяжелых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продолжался до самого вечера, пока, наконец, не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Саньяо, порядком захмелев, покачивался на ногах, а У Цунянь помогала Цин Яню собрать посуду, вымыть ее и прибрать кухню. Затем она подтолкнула мужа и взяла ребенка за руку,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закончила свою работу и тоже собиралась уходить. ЦинЯнь, глядя на темнеющее небо, заметил, что ночь уже близко. Было очевидно: Цинь Лань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желая, чтобы тетя Ли оставалась в одиночестве,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останьтесь, сыграем в карты. Я так давно не 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Втроем разве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Я же мастер создавать новые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поддержал его идею, быстро поставил стол в центре комнаты и достал карты. Все уселись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громко считал карты, а Цю Хэнянь принес виноград и лунные пироги, расставив их на столе. На улице уже стемнело, луна медленно поднялась над горизонтом, ее свет мягко проникал сквозь бумажные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Ли, глядя на лунный свет, задумчиво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Полнолуние… люди должны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выдержала, закрыла лицо руками и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замер, затем быстро отложил карты и подошел, чтобы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принес чистое полотенце, которое тетя Ли взяла, все еще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меня, в праздник не следовало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поплачьте. Это поможет вам почувствовать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дали ей разрешение выплеснуть боль, и она расплакалась еще сильнее, уткнувшись в полотенце.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взглянул на Цю Хэняня. Тот вздохнул и молча пошел за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стеной соседнего двора раздался громкий стук в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Хэнянь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открывающейся и вновь захлопывающейся двери, шаги, и через мгновение в дом вбежала Цинь Лань. Ее глаза покраснели от слез. Увидев мать, она бросилась к ее ногам и, упав на колени,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Ланьцзы, почему ты пришла так поздно? Твои свекор и свекровь не будут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Лань подняла лицо, залитое слезами,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объяснила им. Сегодня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от слез,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 последнее время я была неправа.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тут же подняла ее с колен, обняла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Доченька, я никогда не винила тебя. Так что мне нечего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обнялись, слезы текли по их лицам, но это были слезы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и Цю Хэнянь, сидя за столом, молча наблюдали за этой трогательной сценой. Незаметно их руки переплелись, словно они тоже ощущали тепло этого примирения.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ярко светила луна.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луна, как и обещание: когда она круглая, люди вновь собираются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http://bllate.org/book/13590/1205213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