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на севере короткое. С наступлением августа жара стала менее удушающей, а по утрам и вечерам уже требовалось набросить легкий халат поверх тонкой одежды. Лишь в полдень зной все еще заставлял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поле больше не требовала ежедневного присутствия — достаточно наведываться раз в несколько дней, и кузница снова открылась. До сбора урожая было еще далеко, дел в поле оставалось немного, поэтому, если было нужно, Цю Хэнянь сам вставал рано утром, шел работать, а затем возвращался домой, где Цин Янь как раз успевал приготовить завтрак. Они ели вместе, и Цю Хэнянь отправлялся в кузницу.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Хэнянь уходил, Цин Янь брал маленькую корзинку и вместе с У Цюнянь отправлялся в горы за побегами папоротника. В начале августа папоротник все еще молодой и нежный. Его приваривают в кипятке, а потом заправляют соусом из острого масла и чеснока — вкус необычный, не похожий на обычную дикую зелень, и очень аппетитный.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растение стоит недешево. Собрав достаточно для собственного стола, остальное Цин Янь продавал, что приносило приятный небольшой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день их ожидал настоящий сюрприз: в тени леса они наткнулись на целую поляну, покрытую кустами, усыпанными ярко-красными, сочными плодами гаоляна.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ягодка была маленькой, но сияла свежестью и спелостью. Попробовав одну, они обнаружили, что ее кисло-сладкий вкус, мягкость и насыщенность даже превосходят клубнику, выращенную дома. После того как сок высыхал на пальцах, их еще долго преследовал аромат этих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насобирали столько, сколько могли унести, лишь сетуя на то, что корзины были слишком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Цин Янь выложил плоды в корзину, подвесил ее на веревке для белья и начал промывать ягоды, выливая на них черпак за черпаком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большую горсть ягод, положил в миску, добавил сахар и начал их мять, пока сахар равномерно не смешался с фруктовой мякотью. Затем выложил смесь в большую чашу и поместил ее в холодную колодезную воду, чтобы охладить.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вернулся Цю Хэнянь, он застал своего юного супругa, который с видимым удовольствием ел по одной ягодке за раз. Увидев его, Цин Янь поднял глаза, которые засияли радостью. Лицо его снова стало светлым и нежным, а на губах остались следы алого сока ягод, делая его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не мог отвести глаз от этого зрелища. В голове он невольно начал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«Раз… два…» — но не успел дойти до трех, как Цин Янь уже поднялся, мягко и послушно прижался к его груди, уютно уткнувшись в его шею, а затем протянул руку, чтобы вложить ягоду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раскрыл рот, съел ягодку, затем обнял тонкую талию своего маленького супруга и нежно поцеловал его в кончик пальца, который тот еще не успел убрать. После этого он мягко коснулся его губ, еще покрытых ягодным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надул губы и, немного капризничая,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лишь усмехнулся, наклонил голову и крепко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Цин Янь выглядел так, словно впитал в себя солнечную энергию, как лисичка-оборотень: он облизал губы и, довольный, отступил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быстро ополоснулся, переодел верхнюю одежду, и вместе с Цин Янем они выложили блюда из котелка, расселись за стол и, вполголоса болтая, начали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рассказывал, что сегодня на склоне горы было много ягод, и они с У Цюнянь запомнили это место, собираясь вернуться через пару дней. Он упомянул, что отдал большую чашу ягод тете Ли, которую застал дома за приготовлением свежесобранных бутонов цветов. Она была в приподнятом настроении. По ее виду было понятно, что сестра Лань пока ничего ей не рассказала о той «новости».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шел, как будто каждый из них делился отчетом о прошедшем дне. Цю Хэнянь рассказал, какие сегодня изделия он ковал, сколько денег удалось выручить, а еще о том, что младшие брат и сестра Сяо Чжуана заходили в кузницу, принеся с собой маринованные овощи, которые приготовила их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обсуждений были повседневными и не слишком важными, но обоим это доставляло удовольствие. Цин Янь смеялся и оживленно рассказывал, а уголки губ Цю Хэняня то и дело поднимались в теплой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Цин Янь достал охлажденные ягоды, пропитанные сахарным сиропом. Они ели их по ложке, наслаждаясь холодным, сладко-кислым вкусом, который оказался даже лучше, чем популярные на рынке замороженные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к ним в дом поспешно зашла жена Лю Фа. Даже не присев, она сразу же попросила одолжить пять цзиней белой муки, сказав, что завтра купит новую и вернет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срочное дело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 же родственники, про которых я вам рассказывала!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Караван, которого ожидали через месяц, еще не вернулся. А те самые «родственники», которые, по словам семьи Лю, должны были прибыть лишь через два месяца, появились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объяснила жена Лю Фа, по письмам они заранее договорились о дате, но эти родственники решили отправиться раньше срока, никого не предупредив. Их внезапный приезд застал семью Лю врасплох — никто не успел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приехали, нужно как-то устраивать. Приготовить полноценный обед времени нет, поэтому решили настряпать пельменей с начинкой из свинины и зеленого лука. Народу много — налепим быстро, — сказала жена Лю Фа, уже направляясь к выходу. Поворачиваясь на ходу, она добавила, — Все, провожать не надо, иди домой, мне работать пора. А где эта толпа спать будет — еще не решили.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знал, что Лю Фа обратился к деревенскому старосте и договорился использовать пустующий старый дом. Дом хоть и обветшал, но все еще крепкий. Лю Фа нашел людей, чтобы немного его подлатать, но, как оказалось, их родственники прибыли раньше, чем ремонт был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и так была занята: работа в мастерской тофу, да еще и невестка с большим животом, ожидающий ребенка, а тут еще заботы о дальних родственниках, которые приехали издалека. Жить им явно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 Янь рассказал об этом Цю Хэняню, упомянув, что на следующий день собирается навестить их с гостинцами.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эти родственники не из тех, с кем легко иметь дело, — задумчиво сказал Цю Хэнянь. — Навести, но близко не сходись.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взял корзину с ягодами, которые собрал сам, и отправился в дом Лю. Войдя во двор, он на мгновение замер. Там стояла большая тележка, нагруженная вещами, которые еще не успели разгрузить. На земле также было разбросано много разного.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сидел Ци Инлань. Увидев Цин Яня, он поднялся, придерживая рукой округлившийся живот, взял его за руку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 Янь, ты пришел! Проходи скорее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вам корзину ягод, чтобы вы могли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Инлань с удовольствием принял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хотелось такого! У тебя ягоды всегда такие свежие и сочные!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зашли в дом, Цин Янь понял, почему Инлань сидел во дворе: внутри было полно вещей, бестолково сваленных в узлы и оставленных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Лю Фа, увидев Цин Яня, поспешила пригласить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несколькими фразами, когда из соседней комнаты вышли двое братьев, очень похожих друг на друга. Старший, высокий и крепкий, был Лю Юн, а младший, более изящный, оказался гером по имени Лю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корзину с ягодами, Лю Сян с восторгом взглянул на Цин Яня и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брат, это вы мне принесли ягоды?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на мгновение застыл, бросив взгляд на жену Лю Фа, которая выглядела немного смущенной, и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вместе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братом помою ягоды, а потом принесем их сюда, чтобы всем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вместе с братом, который все еще смущенно смотрел на Цин Яня, взял корзину и вышел во двор, где они начали мыть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понизив голос, спросил жену Лю 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 ночевали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Хотели поселиться в комнате Инланя с его мужем, но я не позволила. Мы с Лю Фа перенесли постель в комнату при мастерской и устроились там, а им уступили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братья вернулись с вымытыми ягодами. Лю Сян поставил корзину на край кана, снял обувь, уселся на кан по-турецки и стал есть ягоды одну за другой, приглашая брата присоединиться. Жена Лю Фа с явным неодобрением смотрела на них, а Ци Инлань лишь поджал губы с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дом вошла пара среднего возраста, которым было на вид около сорока лет. Это оказались родители близнецов — мужчина по имени Лю Юфу и женщина по имени Чжан Цзюй. Они зашли с вежливыми словами и немного побеседовали с Цин Янем, прежде чем уйти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понял, что пора собираться. Он встал и попрощался. На выходе он бросил взгляд на братьев. Корзина с ягодами была уже наполовину опустошена, а то, что осталось, оказалось переспелым и уже не таким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выходил, услышал, как Лю Сян сказал Ци Инланю: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ешь скорее, я специально оставил тебе лучшие ягоды!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Цин Янь заметил дочку Цинь Лань, которая сидела во дворе на корточках и лепила что-то из грязи. В доме напротив не закрытая дверь пропускала приглушенные звуки плача и тихие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Плакала тетя Ли. Ее рыдания были не громкими, а глухими, будто сдавленными, но даже такой плач наполнял сердце тяжестью. Было понятно, что Цинь Лань наконец рассказала матери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немного постоял, раздумывая, но все же решил не вмешиваться. Пусть Цинь Лань и ее мать поговорят наедине, как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 Янь решил заглянуть в кузницу. История о маринованных овощах, которые семья Сяо Чжуана принесла в подарок, напомнила ему, что было бы неплохо приготовить что-то вкусное для мастера и ученика кузницы.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пришел, Цю Хэнянь был в отъезде, закупал материалы, а время уже близилось к полудню. Цин Янь достал из продуктовой корзины тарелку пельменей и подал их Сяо Чжуану, чтобы тот поел, пока они еще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были с начинкой из свинины и зеленого лука, внутри каждого спрятан креветочный хвостик. Аромат стоял удивительный — сочный и аппетитный. Сяо Чжуан ел с таким удовольствием, что аж глаза жмурил, а лицо было все в блестящих следах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тарелки ему оказалось мало, поэтому Цин Янь добавил еще полтарелки, только тогда мальчик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Сяо Чжуан не забыл помыть пустую тарелку и вернуть ее Цин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закончено, они сели у входа в кузницу и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 нам приходила странная пара, — начал Сяо Чжуан. — Мужчина и женщина. Они даже не просили ничего выковать, просто стояли у входа и как будто случайно пристально смотрели на учителя. Долго так смотрели, потом покачали головой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немного, 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вечером, когда мы уже собирались закрываться, они вернулись. Мужчина потащил меня в сторону и начал расспрашивать про ту историю, когда у вас дома побывали 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удивился и настороженно посмотрел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Чжуан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Сначала я подумал, что это просто любопытные люди, но они словно вообще не интересовались самим происшествием, а только спрашивали про то, сколько денег учитель принес из уезда после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им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ничего не знаю про это! — с жаром начал Сяо Чжуан. — Так им и сказал. А они начали гадать: то спрашивали, не было ли там всего двух-трех гуаней медных монет, то качали головами и говорили, что за такую сумму точно головы бы не рубили. Потом начали спрашивать, не сто ли это лян. Я от них замучился и просто сказал, что да, пусть будет сто лян. Тогда они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забеспокоился. После того как однажды деньги уже пропали из дома, он стал очень чувствителен к таким вещам. Теперь он подозревал, что кто-то снова нацелился на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выглядели? Расскажи мне, — быстро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Чжуан задумался, а потом подробно описал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внимательно выслушал, и описание показалось ему смутно знакомым. Через несколько мгновений он понял, что мужчина и женщина, о которых говорил Сяо Чжуан, очень похожи на тех самых родственников, что недавно приехали к Лю. Это была та самая пара 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прикусил губу, раздумывая. Ему было непонятно, с какой целью эти двое интересовались делами его семьи. Если верить словам Сяо Чжуана, они пришли в кузницу уже после его визита к дому Лю. Видимо, они узнали о случае с кражей либо от семьи Лю, либо от кого-то из деревенских и решили разузнать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ситуация выглядела странно. Кто пойдет расспрашивать пострадавших прямо о таком деле, оставив свои собственные дела недоделанными? Все это казалось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со стороны улицы донесся шум — это вернулся Цю Хэнянь, толкая перед собой тяжелую тележку, доверху нагруженную чугунными заготовками.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тут же поднялся, взял платок и поспешил к нему, чтобы вытереть пот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выглядел усталым, но, увидев Цин Яня, не изменился в выражении лица, хотя в его глазах промелькнула теплая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Чжуан кинулся помогать разгружать тележку, а Цин Янь вернулся в кузницу, чтобы разогреть пельмени в железной кастрюле, стоящей на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была закончена, Цю Хэнянь вымыл руки и сел за стол, чтобы поесть. Сяо Чжуан, полный усердия, налил своему учителю чашу крепкого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редко пил, разве что иногда, в компании Лю Фа или других соседей, но в кузнице позволял себе немного горячительного после тяжелой работы, чтобы снять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 любопытством поднес к губам чашу и сделал осторожный глоток. Жгучая жидкость огнем обожгла его рот, глотку и спустилась в желудок, словно это было настоящее пламя. Он закашлялся и, задыхаясь, протянул чашу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поспешил подать ему кружку с водой. Цин Янь сделал несколько больших глотков, и вдруг на его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поднялся, обошел низкий стол и привычно устроился на коленях у Цю Хэняня. Лишь сев, понял, что они не дома, и, смутившись, хотел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Цю Хэнянь обнял его крепче, не давая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же люди… — пробормотал Цин Янь, прикрывая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мягко качнул его, успокаивая, и тихо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 Сяо Чжуан молодец, он давно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http://bllate.org/book/13590/1205209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