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Цин Янь умывался, он заметил на запястьях Цю Хэняня два кровавых следа, натертые пеньковой веревкой. Такие же раны были и на лодыжках, и выглядело это крайне устрашающе.и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от боли и сострадания чуть не заплакал. Он стоял перед мужчиной, беспомощно глядя на него покрасневшими глазами, не в силах произнести ни слова. Цю Хэнянь сидел на краю кровати, протягивая к нему руку. Однако Цин Янь только смотрел на него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тихо вздохнул, с легкой улыбкой, полной терпения,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обработал раны. Через пару дней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Хэняня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мне хочется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Цин Янь подошел ближе, сделав несколько робких шагов. Он мягко устроился боком на его коленях, уткнувшись головой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чувствовал теплое дыхание своего супруга и нежное прикосновение его щеки. Он обнял Цин Яня, легонько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издал сдавленный, еле слышный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слишком был жаден, и ты из-за этого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склонившись, поцеловал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это вместе, как ты можешь винить себя? К тому же вчера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тихо возразил,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нельзя. Я не хочу снова видеть тебя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 мгновение замолчал,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голову, чтобы посмотреть на него, и заметил, как тот пристально смотрит на него глубоким и полным противоречий взглядом. Адамово яблоко Цю Хэняня дрогнуло,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ставишь меня в затруднительное положение. Я не могу этого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 перед сном Цю Хэнянь начал уходить в соседнюю комнату и чем-то заниматься там. Цин Янь несколько раз заходил посмотреть, но так и не понял, что именно тот делает. На вопросы Цю Хэнянь только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ты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теплее. Цин Янь сменил на кровати толстые одеяла на легкие, а подушки — на прохладные бамбуковые. Снятые одеяла и постельные принадлежности он решил выстирать в солнечный день и развесить сушиться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поспешно отозвался и пошел открывать дверь. Перед ним стояли жена Лю Фа и супруг Лю Цая, Ци Инлань, который недавно вошел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Янь занят, жена Лю Фа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постельное белье развешиваешь? У нас дома его только вчера выстирали. Давай,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шагнул вперед из-за ее спины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и так в последние дни много работала. Лучше я помогу брату Цин Яню развесить.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гер говорил мягким, нежным голосом, и, казалось, умел находить подход к людям и делать все правильно. Цин 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старшая сестра, ты присаживайся, а Инлань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с улыбкой устроилась на маленьком табурете, наблюдая за тем, как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не был особенно примечателен внешне, но обладал стройным телосложением и ловкими руками. Видно было, что он привык к домашней работе. Цин Яню одному было немного трудно развешивать простыни, но с Инланем оказалось проще: они вдвоем брали каждый за край, слегка встряхивали, и складки расправлялись сами собой. После этого оставалось только закрепить простыни, и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работой они быстро справились, и все трое вошли в дом, чтобы посидеть. Цин Янь принес к столу орехи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принесла ему корзину с сушеным картофелем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сушила прошлой осенью. Замочи в воде, чтобы размяк, и поджарь с грудинкой.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поблагодарил ее. Она, взглянув на Ци Инланя,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Инланя тоже есть для тебя подарок, только он стесняется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удивленно посмотрел на Ци Инланя, который, поджав губы, молча подошел и протянул ему небольшой ароматный мешочек, сделанный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сшил, — сказал он, чуть смущаясь. — Боюсь,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взял мешочек и внимательно его осмотрел. Он был очень изысканным: небесно-голубая шелковая ткань с едва заметным узором из бамбуковых листьев, горловина мешочка украшена кисточкой такого же цвета. Поднеся его к носу, Цин Янь вдохнул мягкий, утонченный аромат, который был далеко не таким резким, как у покупных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сушеная кожура мандарина и тмин. Это помогает успокоиться и лучше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золотые руки. Этот мешочек сделан великолепно. Мне он очень понравился. Приходите к нам с сестрой, как будет время. Посидим,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Инлань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жены Лю Фа и Инланя не было каких-то важных дел. Ци Инлань, недавно вышедший замуж в соседнюю деревню, еще мало кого знал в новой общине. Жена Лю Фа привела его к Цин Яню, чтобы они подружились и у Инланя появился человек,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посидели и поговорили на разные темы, а потом затронули предстоящее мероприятие «Маньюэ хуэйцин» — торжество по случаю первого месяца жизни новобрачных. Через месяц после свадьбы тесть и теща должны навестить дом зятя. В это время семья Лю устраивает праздничный обед, что считается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Инлань вежливо сказал, что все можно организовать просто, жена Лю Фа отнеслась к этому серьезно и долго обсуждала с Цин Янем, какие блюда стоит приготовить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пока солнце еще не зашло, пришел Шэнь Вэнь, принес корзинку только что собранных побегов полыни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 Фестиваль лодок-драконов, побеги полыни сейчас самые свежие и нежные. Опусти их в кипяток, но долго не держи — только чтобы обдать. Потом макай в соус — они будут очень вкусными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принял корзинку, пересыпал побеги полыни в свою и пригласил Шэнь Вэня присесть поговорить. Однако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уже почти готов ужин, я должен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волнуясь,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в порядке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с матерью сейчас ко мне относятся вполне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Вэнь вышел из дома Цин Яня и направился домой. Когда он вошел, старуха Ван, мрачно сжав губы, варила кашу из диких трав. Увидев его, она гневно посмотрела на него, но, в отличие от прежних раз, не стала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же лежал в комнате своей матери на кровати, с лицом, сплошь покрытым синяками и кровоподтеками, так что глаза едва открывались. Он жалобно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смог собрать деньги для компенсации Цянь Лэю. Несколько дней скрывался дома, но вчера его азарт вновь взял верх, и он пошел в игорный дом, чтобы хоть немного развеяться. Там он столкнулся с подосланными Цянь Лэем головорезами, которые снова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кое-как разделила одну чашку каши на всех. Масла для лампы в доме больше не было, поэтому, как только стемнело, все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 Хэяо спал на полу в комнате матери, но этой ночью он пришел к двери Шэнь Вэня и постучал. Дверь не была заперта, и Шэнь Вэнь пригласил его войти. Ван Хэяо, согнувшись, неуверенно зашел внутрь, с плаксивым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найду еще десять лян серебра, Цянь Лэй отправит людей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продай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— это не земля, если его продать, где тогда жить? Моя мать с меня кожу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 к тому уроду и займи денег. Вы с его гером в хороших отношениях, он точно что-то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Хэяо исказилось от злобы. Сквозь зубы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Вэнь, ты толкаешь меня на смерть. Хочешь, чтобы я пошел ва-банк? Тогда будь готов, сегодня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молча вытащил из-под подушки кухонный нож. Даже в темноте лезвие блестело,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ножом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Давай прямо сейчас посмотрим, кто из нас останется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задрожал всем телом. Увидев, что Шэнь Вэнь быстрыми шагами идет к нему, он в панике подпрыгнул, завопил, выбежал из комнаты, с грохотом захлопнул дверь и бросился бежать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мая даже тонкие хлопковые одежды стало невозможно носить — стало слишком тепло. Бегония, розы и жасмин уже вовсю цвели. Цин Янь помогал тете Ли подниматься в горы за цветочными бутонами, чтобы успеть собрать их до того, как цветы начнут осыпаться. Они работали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возвращаясь с гор, они встретили жену Лю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старшая невестка из дома Лю такая озабоченная и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Фа, сияя радостью,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нас у Инланя в последнее время аппетита нет. Захотелось бананов. А Лю Цай занят с тофу и выйти не может, вот я и пошла в город за большой связкой.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предложила тете Ли и Цин Яню по банану. Но бананы были не из дешевых, и оба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Инланем? Он себя плохо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жена Лю Фа прикрыла рот и засмеялась. Тетя Ли тут же все поняла, хлопнула себя по бедру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Инлань ждет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сразу сообразил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женщины посмотрели на него с загадочными улыбками, он вдруг догадался: Ци Инлань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застыл на месте,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женой Лю Фа, они с тетей Ли продолжили путь домой. По дороге тетя Ли задумчиво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прикинуть по времени, то он, наверное, в ту же первую брачную ночь забеременел. Сейчас как раз месяц прошел, вот и начались первые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попав в этот мир, впервые узнал, что геры могут беременеть. Он вспоминал образ Ци Инланя: казалось, он лишь немного миниатюрнее обычного мужчины, да кожа более нежная.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Цин Яня дошло, что он упустил один важный момент. Воспоминания о мире, в котором он оказался, существовали в его голове как история, записанная в книге. А книги не могут передать все детали — в них многое описывается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определял разницу между мужчинами и герами по более изящному телосложению, чертам лица, а также по одежде. В большинстве случаев различить их было несложно: геры предпочитали яркие цвета, украшали волосы заколками или цветами, носили браслеты и кольца. Мужчины такими вещами не увлекались.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вдруг осознал, что упустил еще один важный момент. Ведь при рождении физиологически мужчины и геры выглядят одинаково. Как же тогда отличить их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тем временем, продолжала обсуждать новость о беременности супруги второго сына семьи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быстро! — заметила она и, повернувшись к Цин Яню, спросила,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даланом что планируете? Когда собираетесь заводить ребенка? У вас ведь на родителей уже не положишься, так что лучше воспользоваться тем, что я еще в силах. Когда малыш появится, я смогу помогать вам его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ошарашенный, смог лишь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мы… ну… потом… Спасибо, тетя,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Цю Хэнянь читал ему вслух перед сном, Цин Янь никак не мог сосредоточиться, его мысли снова и снова уносило куда-то далеко. Когда занавески на кровати уже были опущены, а лампа все еще горела, он наконец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держал в ладони странный предмет, похожий на браслет, только значительно шире и массивнее.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протянул ему этот предмет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внутри есть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перевернул «браслет» и действительно увидел внутри множество тонких игл, расположенных так тесно, что от одного взгляда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надень это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Если неосторожно заденешь, можно легко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пробовал. Иглы расположены очень плотно, так что они не царапают кожу, если не прилагать усилия. Но стоит сжать ободок снаружи, возникает боль, хотя проколоть кожу вс равно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смотрел на него, постепенно начиная понимать, что тот имеет в виду. В его глазах отразилось недоверие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встретил его взгляд, а затем снова мягко, но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его,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Цин Яня, задержался на губах, а затем спустился к воротнику. Видно было, как его кадык дернулся.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каждую ночь сдерживать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контроль, Цин Янь, — сказал Цю Хэнянь, глядя ему прямо в глаза, — сожми это кольцо изо всех сил. Не раздумывай.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открыл рот, собираясь что-то сказать, но лишь опустил взгляд на странный «браслет» в руках. Он замотал головой, едва не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склонился ближе, их лбы соприкоснулись. Его голос звучал низко и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причинит мне вреда, если ты сделаешь так, — он на мгновение замолчал. В его глазах, обычно спокойных, как гладь озера, поднялись бурные волны, голос задрожал и стал хриплым, — Цин Янь, ты не навредишь мне. Ты спасешь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