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никогда не мог предположить, что окажется в подобной ситуации. Он, «мыслительный гигант», человек, который видел «бегущую свинью»* только в небольшом видеоролике, никогда не пробовавший этого в реальности. И вот такое происходит именно с ним, причем по воле Цю Хэняня, который прямо на его ладони продемонстрировал последствия. Это одновременно вызывало смущение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жара в пространстве за балдахином не оставляла времени на размышления. Лодыжка была сжата, колени согнуты. В тот миг Цин Янь, стиснув зубы, отвернулся, пытаясь подавить свои чувства. Когда же стало невозможно сдерживаться, он прикусил край одеяла, оставив на ткани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к пословице: «Даже если никогда не ел свинину, может узнать бегущую свинью». Ее часто используют для описания людей, которые лично не сталкивались с вещами, но слышали о них, видели их и имеют некоторое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Цин Янь, закутавшись в одеяло, лежал на кровати, красный как мак, его глаза блестели. Цю Хэнянь отошел к умывальнику и вымыл руки, после чего вытер их насухо и 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молча смотрел на него, лицо пылало, а в глазах плескалась неуверенность. Цю Хэнянь сел рядом, легким движением убрал волосы с его лба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открыл рот, словно собираясь что-то сказать, но замялся. После короткого раздумья он зажмурился, будто собираясь с духом,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не думаешь, что я вел себя слишком... распущенно?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Цю Хэняня потемнел. Он опустился ближе, слегка коснулся его губ и охрипшим голосом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ерунды. Ты был таким только из-за меня... потому что желал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покраснел до кончиков ушей. Его ресницы дрожали, губы слегка приоткрывались, показывая белоснежные зубы и чуть розоватые десны. Он продолжал смотреть на Цю Хэняня таким же влажным, умоляющим взглядом, пока тот, уловив скрытое желание, не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приподнялся и обеими руками обхватил плечи мужчины. Его лицо пылало, словно огонь, а губы, приблизившись к уху,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все равно зудит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 Хэняня, лежавшая на колене, напряглась, вены проступили на кистях и предплечьях. Цин Янь, подняв лицо, смотрел на него, глаза блестели, словно готовые пролиться слезами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закрыл глаза, видно, собираясь с силами, но, когда хотел встать, мягкое тело Цин Яня обмякло у него на груди, явно не тяжелое, но у него не хватило силы воли оттолкнуть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смирившись с неизбежным, но с трудом скрывая неудержимое желание, Цю Хэнянь охрипшим голосом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есть веревка... я принесу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удивленно посмотрел ему вслед, пока тот поднимался. Голос Цю Хэняня, едва слышимый, словно вздох, донесся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свяжи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супруги встали позже обычного. Работа в кузнице осталась несделанной с прошлых суток. Быстро позавтракав, они почти не успели перекинуться парой слов, как Цю Хэнянь уже был на пороге, спеша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вымыв посуду, вышел выливать объедки и встретил в саду соседа, Чэнь Юя, который развешивал одежду. Настроение Цин Яня было настолько хорошим, что он лучезарно улыбнулся. Чэнь Юй, увидев его, скривился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выражение лица! От твоей улыбки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 Янь подошел к зеркалу, чтобы посмотреть, как выглядит его улыбка. Внимательно разглядев свое отражение, он заметил, что сегодня его глаза словно светятся радостью, кожа кажется более свежей и увлажненной, а на лице - выражение сытости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том, что выглядел так все утро, и был уверен, что Цю Хэнянь это заметил. Это заставило его снова покраснеть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взгляд Цин Яня упал на стоящий у стола деревянный стул с перекошенной спинкой, который казалось, готов вот-вот развалиться. Его лицо моментально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руками горячие щеки, он сел на другой стул. Однако, как только опустился, почувствовал тянущую боль в бедрах и промежности, заставившую его поморщиться. В отличие от предыдущих раз, на этот раз зад не болел — лишь легкое ощущение чего-то инородного.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не найдя подходящего места на кровати для крепления веревок, они переместились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 Янь видел на ножках и подлокотниках почти развалившегося стула следы от туго затянутых веревок. Те оставили после себя потертости от постоянного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быстро уставал. Спустя пару подходов его ноги начинали дрожать от напряжения, и он был вынужден делать паузы. Подобные перерывы, словно попытки чесать зуд сквозь обувь, доводили Цю Хэняня до крайней степени возбуждения. Его глаза наливались кровью, и он напоминал потерявшего контроль дикого зверя, заплутавшего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ограниченными движениями, связанными руками и ногами, он мог действовать лишь инстинктивно, как загнанное в ловушку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дом был убран, а простыни и покрывала, смененные накануне, вывешены на солнце, Цин Янь надел верхнюю одежду и отправился к дому У Цюнянь. Вместе они взяли корзины с едой и направились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очередь У Цюнянь кормить работников, нанятых для работы в поле, и Цин Янь решил составить ей компанию, чтобы взглянуть на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участки, доставшиеся в наследство от Кузнеца Вана, находились недалеко друг от друга, в получасе ходьбы от деревни. Некоторое время назад несколько нанятых работников расчистили поля, подготовив их к посеву.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му земли Цин Яня находились у подножия горы, где почва была мелкой и скудной, явно уступая участкам У Цюнянь по природным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наемный работник, которого нашла У Цюнянь, предупредил, что для богатого урожая землю следовало обрабатывать еще с осени: удобрять, глубоко вскапывать и проводить полив до наступления зимы. Сейчас, конечно, можно было посеять, но эффект от удобрений и полива будет значительно ниже. Даже если растения вырастут высокими и крепкими, их колосья останутся пустыми и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долго обдумывал этот вопрос, советовался с Цю Хэнянем и слушал рекомендации работников. В итоге они решили не сажать рис, как все, а посвятить землю посеву сои и сладкого картофеля. Небольшую часть участка оставили для зеленых культур: лука, рапса и китайской капусты. Это позволило бы избежать необходимости покупать овощи — хватило бы своих. Излишки же можно было бы продавать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культуры отлично подходили для посадки на бедных почвах. Они не требовали ни глубокого плодородного слоя, ни большого количества удобрений. После того как урожай будет собран осенью, землю можно будет как следует подготовить, и на следующий год выбор культур станет куда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и У Цюнянь прибыли в поле, было уже около полудня. Старший из четырех нанятых работников, заметив их, сразу подозвал остальных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Цин Янь, ни У Цюнянь не были жадными. Работа на поле — трудное дело, и если люди плохо едят, они не смогут хорошо трудиться. Поэтому каждый обед они обязательно приносили блюда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расстелили на межах немного соломы, чтобы сесть. Цин Янь и У Цюнянь сняли с корзин тканевые подстилки, под которыми находились горячие блюда. На импровизированном столе оказались большая чашка тушеной свинины с капустой и тофу, маслянистая запеканка из взбитых яиц, тарелка обжаренной картошки соломкой и целая корзина паровых булочек из смеси пшеничной и кукурузной муки. Блюд было так много, что еды хватило бы на всех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угощение, лица работников засветились довольными улыбками. Пока они ели, не забывали проявлять вежливость, приглашая хозяев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улыбнулась открыто и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поели перед выходом. Сегодня тепло, ешьте спокойно, а потом отдохните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работник, у висков которого уже пробивалась седина, с благодарностью кивнул, продолжая жевать, и между делом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работали у многих хозяев, но вы с этим молодым гером самые заботливые. Еда всегда сытная, мясная, и приносите вовремя, да еще горячую. Люди вы обходительные.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У Цюнянь не можем все время быть в поле. Будущий урожай этих десятков му земли полностью зависит от вас, так что нам приходится угождать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рассмеялись, довольные похвалой. Молодой работник, подбодренный словами,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гер все правильно говорит! Если честно, даже если хозяева каждый день ходят смотреть за работой, они ведь не смогут определить, сколько и как мы трудились. Все равно многое зависит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работник откашлялся, слегка нахмурившись, и молодой, осознав, что слишком увлекся, смутился. Он тут же похлопал себя по груди, спешно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сестрица, и вы, молодой господин. С такой хорошей едой мы будем работать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 Янь остался в поле, чтобы немного помочь и научиться работать на земле. Только к вечеру, когда настало время готовить ужин, он вместе с У Цюнянь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держался за спину, морщился и бормотал: «Каждое зернышко - это тяжелая работа», — чем только веселил У Цюнянь. Та, глядя на него,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тонкой и нежной кожей тебе лучше просто обед носить, а то когда жара придет, ты и вовсе растаешь!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было уже поздно. Времени на тушение овощей не оставалось, да и одного блюда из жареных овощей на всех бы не хватило. Цин Янь решил приготовить лапшу с подливкой. Он ловко замесил тесто, оставил его на столе «отдохнуть», а сам принялся за подливку: нарезал размоченные древесные грибы, перец и свинину тонкими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тесто стало достаточно мягким, он раскатал его в тонкие пласты и аккуратно порезал на узкие полоски. Лапша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Подливка уже была обжарена, когда домой вернулся Цю Хэнянь. Только тогда Цин Янь забросил лапшу в кипящую воду. Когда все было сварено, они вдвоем сели в передней комнате 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никто не произнес ни слова, оба просто молча ели, сосредоточенно глядя в тарелки. Хотя они даже не разговаривали и не смотрели друг на друга, лицо Цин Яня постепенно начинало краснеть. Он никак не мог это скрыть и совершенно не контролировал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окончен, Цю Хэнянь помог ему прибраться, вымыл кастрюлю и посуду. В какой-то момент их пальцы случайно соприкоснулись, и Цин Янь почувствовал, будто его ударило током. Щеки его вновь залила краска, а жар в лице так и не спадал.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Цю Хэнянь вынес на улицу почти развалившийся стул и начал чинить его, вооружившись инструментами. Цин Янь неловко присел неподалеку, наблюдая за его работой. Щеки у него опять стали красными. Цю Хэнянь на мгновение поднял взгляд, посмотрел на него, а затем вернулся к своему делу. Но вдруг его губы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 Янь, весь смущенный, закрыл лицо руками и опустился на колени, пряча лицо. Он долго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стук в дверь. Цю Хэнянь пошел открыть, и вскоре в комнату вошел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мастерской тофу делали пудинг из тофу, — сообщил он. — Жена попросила передать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поставил маленький горшок на кухонный стол. Цин Янь принес ему табуретку, чтобы он мог сесть. Тот уселся и, наблюдая за тем, как Цю Хэнянь работает, начал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и крепко же надо сидеть на этом стуле, чтобы довести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Цю Хэняня на мгновение замерли,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Яня вспыхнуло до такой степени, что, казалось, кровь вот-вот закапает с его щек. Он поспешно отвернулся и, делая вид, что хочет налить воды, зашел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разваливаться начал не только этот старенький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голос Цин Яня, словно оборвавшаяся нить жемчужного ожерелья, дрожал и звучал все тише, пока его пальцы ног не сжались от напряжения, все тело не вытянулось, а движения Цю Хэняня не заставили кости дрожать, будто они готовы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