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очень хорошо умел заботиться о людях. Когда ему было семь-восемь лет, он потерял обоих родителей. Уже тогда, будучи совсем маленьким, он умел перед школой умыть лицо матери, причесать ее, помочь перевернуться в кровати. А вечером, возвращаясь домой, он кормил ее и помогал с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лежала в больнице перед своей кончиной, проведя там три-четыре месяца, пятнадцати-шестнадцатилетний Цин Янь по очереди с нанятой сиделкой ухаживал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не было аппетита, и Цин Янь приготовил для него куриный суп. Он снял верхний слой жира, разорвал курицу на тонкие волокна и добавил тончайшую домашнюю лапшу, специально раскатанную до совершенства. Затем он ошпарил несколько листьев бок-чоя, положил их в суп и присыпал все свежим зеленым луком, отчего вкус стал ярким, насыщенным, но не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сел рядом с Шэнь Вэнем на краю кровати, чтобы поесть вместе с ним. Только видя, как тот ест, он наконец почувствовал себя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не так страшна, как отсутствие аппетита, — подумал он. — Если человек не может есть, то шансы выздороветь невелики».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 закончил ужинать, он заметил, что за дверью было тихо,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второй брат? Он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поел и ушел в кузницу. Сейчас много работы, поэтому он живет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 миг замер, держа в руках палочки для еды. Спустя мгновение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похлопал его по тыльной стороне ладони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Просто выздоравливай. В кузнице все есть, а вечером он все равно вернется домой поужинать, ничего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сидя на кровати, Цин Янь взял книгу и некоторое время читал при свете масляной лампы. Почувствовав сонливость, он задул лампу, лег и попытался уснуть. Обычно он быстро засыпал, но сегодня все было иначе — он ворочался,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рядом кто-то есть. Сейчас же его окружала пустота, и холод в комнате казался особенно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скучал по мобильному телефону. В его мире как раз в это время можно было бы сделать видеозвонок, уютно устроившись в постели,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задумался. Он представлял себе Цю Хэняня: с его фигурой костюм наверняка сидел бы идеально. А еще Цин Яню нравилось, когда высокие люди носили баскетбольную форму. У Цю Хэняня были длинные руки и ноги, его мускулы выглядели стройными и подтянутыми — в баскетбольной форме он наверняка был бы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размышляя и предаваясь мыслям, Цин Янь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встал, начал разжигать печь, как вдруг услышал скрип ворот — кто-то вошел во двор. Ночью ворота всегда запирали на замок, а ключи были только у тех двоих, кто жил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поднялся, и в дверях наружной комнаты увидел высокую фигуру, принесшую с собой порыв утреннего холодного ветра. Узнав того, о ком тосковал всю ночь, он с радостью и заботой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договорились, что ты будешь возвращаться домой на ужин? Почему только утром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опустив взгляд,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вернуться и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долгое время, не говоря ни слова, пока в соседней комнате не раздались звуки, заставившие обоих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Цю Хэнянь снова отправился в кузницу. Вернувшись позже, он принес мешок с арахисом и грецкими орехами, которые накануне вечером в лавку доставили родители Сяо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обжарил арахис, а орехи положил в большую кастрюлю для медленного просушивания. Когда все было готово, он взял корзину с орехами и пошел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утром съел совсем немного, но Цин Янь заметил, что тот старается есть больше, чтобы скорее выздороветь. Однако из-за слабости Шэнь Вэнь вскоре после еды снова уснул. Увидев, что он проснулся, Цин Янь сел рядом, начал с ним болтать, заодно раскалывая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развернул кусочек сахара, один сунул себе в рот, другой дал Шэнь Вэню. Сахар приятно таял во рту, а орехи добавляли к сладости нежный вкус. Это нехитрое угощение слегка подняло настроение Шэнь Вэню, и угрюмое выражение на его лице сменилось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 ним зашла У Цюнянь и принесла большую, только что срезанную свиную рульку и глиняный горшочек. Цин Янь, взглянув внутрь, с удивлением и радостью обнаружил, что там было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Цюнянь, оживленно жестикулируя,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Ма на восточной окраине деревни корова недавно отелилась. Я долго уговаривала его, чтобы купить это молоко. Оно хорошо укрепляет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оставил их в комнате разговаривать, а сам открыл печь, вылил молоко в большую миску и поставил на треногу, чтобы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кастрюли пошел пар, Цин Янь оставил молоко еще немного томиться, чтобы оно полностью прогрелось — высокая температура также убивала бактерии. Наконец, он снял крышку и увидел аппетитную пленку кремового оттенка на поверхности молока. Она выглядела так соблазнительно, что трудно было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держа миску с молоком через ткань, аккуратно отнес ее в комнату и предложил Шэнь Вэню выпить все до дна. Тот предложил поделить молоко на троих, но ни Цин Янь, ни У Цюнянь и слушать об этом не захотели. Шэнь Вэню ничего не оставалось, как выпить молоко медленно,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ты пьешь, приятнее, чем 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Цюнянь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пей больше. Набери вес, а то уж слишком ты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опустела, Цин Янь взял ее обратно, и в этот момент Шэнь Вэнь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Цюнянь хотела было начать его утешать, но Цин Янь остановил ее,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поплачет. Ему нужно выпустить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сначала тихо ронял слезы, но затем разразился громким, почти детским плачем. У Цюнянь, не сдержавшись, вытирала слезы, глядя на него. Сердце Цин Яня тоже сжалось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Цюнянь ушла, Цин Янь достал мешочек с медными монетами и вложил его в руку Шэнь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ты сам отнесешь невестке Лю. Живи дальше. Пока жив, всегда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душевной разрядки в Шэнь Вэне что-то изменилось. Он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прав. Я буду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переезда к Цин Яню Шэнь Вэнь смог немного ходить. В солнечные часы Цин Янь выходил с ним во двор, чтобы посидеть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дом Цин Яня посетило немало гостей. Приходила тетушка Ли, заходила семья Лю Фа. Никто не поднимал печальных тем. Они просто болтали или играли в карты. Шэнь Вэнь слушал или даже принимал участие, иногда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синяки на лице Шэнь Вэня почти исчезли, а раны на пальцах покрылись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Цю Хэнянь вернулся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наступит Фестиваль Цинмин. Когда он возвращался домой, прихватил с собой бумажные деньги и подношения для поминаний. После ужина Цин Янь аккуратно разложил эти вещи и убрал их в надежное место. Закончив с этим, он вышел в наружную комнату и придавил угли в печи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собирался выйти в свою кузницу. Уже на пороге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не видел мою серую робу? Где она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оборачиваясь к внутренней комнате,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этом шкафу. У меня руки грязные,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договорить, Цю Хэнянь уже вошел следом за ним в комнату и тихо закрыл за собой дверь. Цин Янь удивленно обернулся, но не успел сказать ни слова, как его талию обхватили сильные руки, а горячие губы коснулись его лба, век, кончика носа, а затем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держа на весу руки, испачканные угольной пылью, сначала растерялся, но вскоре с жаром ответил на поцелуй. В душе он укорял себя за то, что не вымыл руки перед тем, как войти в комнату: ему хотелось прикоснуться к лицу Цю Хэняня, обнять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 быстро, но Цин Янь, не желая отпускать, встал на цыпочки и нежно коснулся губ мужчины еще раз, а затем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обхватив его плечи, наклонился и мягко поцеловал его в губы, а потом с легкой улыбкой и умиротворяющей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понимал, что время действительно поджимает, и нехотя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открыл дверь и, словно вспомнив что-то, вернулся, достал из кармана халата кошелек с деньгами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серебро, что мы заработали за последние дни в кузнице.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взял кошелек, и тут до него дошло, как смело он вел себя только что. Смущение захлестнуло его, он даже не смел поднять взгляд. Быстро отойдя к кровати, он открыл ящик и спрятал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комнаты. В наружной комнате Шэнь Вэнь, который уже начал помогать по дому, наливал воду в чайник, едва не выкипевший на плите. Увидев, как пара выходит из внутренней комнаты, он заметил покрасневшие лицо и губы Цин Яня. Шэнь Вэнь тут же отвел взгляд, прикрыл рот рукой и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Цинмин шел небольшой дождь. Цю Хэнянь вернулся из кузницы рано утром, и вместе с Цин Янем они взяли приготовленные подношения и отправились в горы для 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своей смерти Кузнец Ван завещал Цю Хэняню похоронить его в тихом месте. Его могила расположена дальше других, и добираться туда пришлось целых полчаса пешком. К счастью, весна уже вступила в свои права: дождь постепенно ослабевал, воздух был свеж и чист, а горная тропа оказалась не слишком крутой, так что подниматься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сняв капюшон соломенной накидки, чтобы освежиться, шел позади. Цю Хэнянь это тут же заметил, обернулся и, слегка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простудишься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аккуратно надел капюшон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могилы, дождь как раз прекратился. Они вдвоем вырвали траву, проросшую на могиле Кузнеца Вана, и расчистили окрестности. Цин Янь разложил перед надгробием его любимую закуску — тушеную свиную голову — и другие блюда. Цю Хэнянь достал глиняный кувшин с байцзю, налил одну чашку, вылил ее на землю, а затем снова наполнил чашку и поставил рядом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колени перед могилой. Цю Хэнянь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наступил Цинмин. Мы с Цин Янем пришли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свинину я приготовил сам. Думаю, получилось неплохо.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потерявший родителей в самом раннем возрасте, с тех пор, как стал супругом Цю Хэняня, почувствовал, что обрел некое духовное родство с этим покойным стариком. Хотя они никогда не встречались при жизни, связь, идущая от Цю Хэняня, делала эту утрату близкой и значимой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поминания Кузнеца Вана Цин Янь очертил веткой еще одно место неподалеку. Цю Хэнянь поставил там другую порцию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склонив голову, поджигал бумажные деньги. Его глаза покраснели, но он молчал. Цю Хэнянь стоял рядом, безмолвно поддерживая его,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поминок, они обнаружили, что дома никого нет. Шэнь Вэнь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Обеспокоенные, они собрались было выйти на поиски, как из соседнего дома вышла тетушка Ли и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 просил передать, что он вернулся домой. И еще поблагодарил вас за заботу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Его раны еще не зажили! Если он вернется к тому Ван Хэяо, тот ведь его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нахмурился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я пойду сам и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тетушка Ли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ушел сразу после того, как вы ушли. Я уговаривала его остаться, но он и слушать не стал. Позже я не выдержала, сходила к нему домой, посмотреть, как он. А там — удивительное дело! Ван Хэяо с матерью словно с ума посходили: Шэнь Вэнь сидит себе в дворе, семечки щелкает, а они вдвоем разожгли очаг и готовят ему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