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приходила Цюнянь. Она сообщила, что почти нашла работников. У нее на сорок му земли два человека, а у нас тридцать му, нужно и землю расчистить, и почву удобрить. Нам тоже понадобятся два человека. Она привела четверых из близлежащих деревень, все они хорошо знакомые земледельцы. Говорят, люди порядочные. Когда начнется подготовка полей, они сразу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плату договорилась Цюнянь?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шестьдесят вэнь в день с человека, обед за наш счет, ночлег за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немного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обсудить с Цюнянь, чтобы мы с ней поочередно привозили обеды.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думал. Завтра с ней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возвращаться через день в обед, чтобы помочь тебе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улыбнулся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они вдвоем немного почитали.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уже не вызывало у Цин Яня трудностей. На самом деле вначале ему было непривычно, но как только он освоил особенности структуры предложений и пауз этого времени, его навыки стали быстро улучшаться. Теперь он иногда даже сам брал книги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вечерние чтения, когда Цю Хэнянь читал ему вслух, стали для них привычным ритуалом, от которого они не хотели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прочитали почти до конца, Цин Янь зевнул, в его глазах заблестели слезинки от усталости. Сняв с плеч верхнюю одежду, он собрался ложиться. Он неосторожно зацепился пальцами за шнурок на нижней одежде, и тот развязался. Цин Янь, слегка опустив голову, пытался завязать его, но несколько попыток оказались неудачными.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Грубые, обветренные руки внезапно появились перед глазами Цин Яня и ловко завязали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Цин Янь, укладываясь на постель. Он закрыл глаза, готовясь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время, поняв, что лампа все еще горит, он открыл глаза и заметил, что Цю Хэнянь сидит, привалившись к изголовью кровати, и внимательно смотрит на него,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пришел в себя,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после чего встал и задул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занавески кровати, он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устроился на боку, выбрав удобное положение. Почувствовав, как теплое тело приблизилось сзади, а сильные руки обхватили его за талию, он в темноте улыбнулся. Мягко положив руку на руку Цю Хэняня, он наконец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дня Цин Янь спал крепко. Он не заметил, когда рука, лежавшая на нем, исчезла, а Цю Хэнянь накинул на себя верхнюю одежду, бережно поправил ему одеяло и, взяв лампу, ушел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мужчина сидел там с книгой. Он то открывал ее, то с раздражением захлопывал.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звучал голос Лю 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Ли невестка такая красавица, белая и нежная, словно вода. Не только в их деревне, но и в окрестных мужики по ней сохли. А ее муж — тряпка, жену удержать не смог. Один местный лоботряс ее увел. Мужик пошел разбираться, а жена собрала узелок и сбежала с тем парнем среди ночи. Власти вызывали, но найти их так и не смогли. Теперь он один, жалкий, несчастный, что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Страницы книги снова начали стремительно перелистываться.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 на одной из них, вглядываясь в текст долгое время. Затем закрыл книгу, и его напряженные брови слегка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губы Цин Яня полностью зажили от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Ли, которая несколько дней не выходила из дома, наконец показалась на улице. Она принесла Цин Яню бутылочку с духами, которые сама изготовила.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понюхал аромат из маленького фарфорового флакона,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этот аромат потрясающий! Немного нанести на кожу, и при каждом шаге будет тонкий шлейф аромата. Уверен, и девушки, и геры будут в восторге! — с улыбкой сказал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Ли, довольная похвалой,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 сделан из прошлогодних осенних бутонов, поэтому он довольно простой. Но как только весной снова распустятся цветы, я соберу больше и попробую создать разные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весной я помогу вам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 было немного, а в процессе экспериментов много ушло впустую. Поэтому первая партия духов получилась совсем крошечной. Тетя Ли даже себе не оставила ни капли, несмотря на все уговоры Цин Яня, отдала весь флакон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нанести немного за ушной раковиной. Аромат цветов сопровождал его весь день, только к вечеру начал слегка выветриваться.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Хэнянь вечером вернулся, он, уткнувшись в волосы Цин Яня, долго принюхивался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слегка наклонил голову, обнажив белую шею, и указал на место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Я нанес духи, которые дала тетушка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собирался зачерпнуть из котелка суп с тофу и морской капустой, но внезапно сильные руки обхватили его за талию. Теплые губы коснулись кожи за ухом, оставив легкий поцелуй, а затем отпустили, оставив Цин Яня с пылающим лицом. Лишь после этого Цю Хэнянь сам занялся разливом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 Янь пошел к деревенскому колодцу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деревьях уже появились нежные почки. После нескольких дней сильного ветра земля подсохла, и дороги стали более проходимыми. Лед, покрывавший край колодца, давно растаял, обнажив естественный цвет камня, больше не вызывая холодного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привычно вытащил два ведра воды. Когда он поднял коромысло, чтобы нести их обратно, он заметил худую, сгорбленную фигуру, медленно приближающуюся к колодцу. Это был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шел, опустив голову, и не поднимал взгляда. Подойдя к колодцу, он снял коромысло, чтобы набрать воды. Цин Янь заметил, как на тонких руках Шэнь Вэня проступают вены, и сразу поставил свое ведро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вытащили два ведра воды. Цин Янь хотел сказать ему еще пару слов, но Шэнь Вэнь, не поднимая головы, повернулся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замер на мгновение, издав короткое «эй». Шэнь Вэнь, не оборачиваясь, остановился с коромыслом на плече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словно автоматически,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двадцать седьмое.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стоя спиной к нему,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девять дней? — хотел было уточнить Цин Янь, но Шэнь Вэнь на этот раз не задержался, а медленно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смотрел ему вслед. Его хрупкая, одинокая фигура, едва державшаяся под холодным ветром ранней весны, напоминала сухой, мертвый лист, оставшийся с прошлой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Цин Янь задумчиво посчитал на пальцах и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 том, что до свадебного пира семьи Лю осталось девять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и ее сын Ван Хэяо сидели во дворе за каменным столом, разговаривая и щелкая семечки. Оболочки семечек, смешанные со слюной, разлетались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 вошел во двор с двумя ведрами воды на коромысле, старуха Ван сплюнула в его сторону и резко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возишься? Неужели ждешь, пока я сама приготовлю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осторожно снял коромысло с плеч. Ведра с водой с глухим стуком опустились на землю, заставив его самого слегка покачнуться под тяжестью. Когда он поднял лицо, стало видно, что оно покрыто синяками и опухолями. Почти не осталось участка кожи без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старуха Ван пришла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ты наше, звезда невезения! Каждый раз, как на тебя гляну, раздражаюсь. Жалкий раб, почему тебя до сих пор не убили?!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голову и, не проявляя никаких эмоций, поднял ведра. Он прошел в пристройку, вылил воду в бак, затем принялся растапливать печь,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Хэяо, наблюдая за этим,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найти мне наложницу. Сколько уже об этом говоришь, а я видел хоть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ткнула сына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бы и нашла тебе ее! Может, ты перестанешь каждый день в кабаке ночевать и домой не приходить. Но где деньги взять на наложницу? Да ты видел, что в амбаре почти пусто! На днях я купила в городе старый заплесневелый рис, чтобы хоть как-то продержаться. Мы уже сами на еду наскрести не можем, а ты все о наложнице мечтаешь!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тебя недавно найти, кому бы сдать наши сорок му земли в аренду.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 уже, никто не хочет арендовать.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старуха Ван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никто? Мы же такую низкую цену за аренду назначили!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промолчал. Его собутыльники как-то рассказали ему, что в деревне никто не решается брать его землю в аренду. Люди боятся, что он устроит скандал во время сбора урожая, и тогда их труд за год окажется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вздохнула в раздумьях: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снова пойти и выбить денег у того урода? Землю ведь самому засеивать придется, а на семена и удобрения все равно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Хэяо мгновенно омрачилось.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выродок! В прошлый раз, когда я к нему ходил, он сказал, что больше ни копейки мне не даст. — его голос дрожал от злости. — Подожди, однажды я заставлю его пожалеть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лишь кашу из плесневелого сорго, тарелку жареной дикорастущей травы и немного солений. Ни мяса, ни тем более вина не было. Чем больше Ван Хэяо ел, тем мрачнее становилось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понял, что денег, чтобы сходить в игорный дом, у него нет. Оставшись без дела, он начал бродить по деревне. Услышав шум карточной игры из одного дома, он, не стесняясь, вошел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он лишь наблюдал за игрой. Руки чесались схватить карты, но карманы были пусты. Когда кто-то из игроков принес выпивку, Ван Хэяо не устоял. Набравшись наглости, он напросился на полкувшина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каждый день, но пьянел все быстрее. Полкувшина хватило, чтобы он начал шататься и едва держался на ногах. Хозяйка дома несколько раз бросала на него недовольные взгляды. Ее муж, заметив эти знаки, отложил карты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все, хватит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вышел из дома. Делать было нечего, он остановился на улице в полной растерянности. Через какое-то время он понял, что из дома больше никто не выходил — карточный шум и смех за спиной снова ожили. Выходит, его просто завуалированно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 выругался, свернул с дороги и поспешил домой. В доме было темно — масляные лампы жалели зажигать, все уже спали.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пристройку, на ощупь нашел кухонный нож и снова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дома, где только что играли в карты, он остановился у ворот. Изнутри доносились голоса и смех. Стиснув зубы, он решил ворваться и «проучить» их. Он уже прошел во двор и подошел к самой двери, но в последний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минимум четыре-пять мужчин, и он знал, что один против них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злости, Ван Хэяо выбрался из двора и начал нервно ходить взад-вперед по улице. Наконец, его лицо исказилось от ярости, и, сжимая нож, он прошептал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дадите мне жить спокойно? Тогда и я вам не дам! Не хотите давать мне деньги? Ну, я сейчас пойду и прикончу этого 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направился к западной части деревни. В пьяной голове уже начала складываться картина: урод мертв, дом, кузница и земля переходят к нему. А тот молодой гер, что недавно стал членом семьи, такой свежий и нежный, будто только что проросший лук, тоже окажется в его власти. Он уже предвкушал, как трахнет маленького красавца так сильно, что тот не сможет целый день вставать с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и путь занял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утопало в темноте. Лишь в паре домов горели лампы. Ван Хэяо осторожно встал на цыпочки и заглянул во двор. Увидев, что окна дома не освещены, он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перелезть через стену, но та оказалась выше его роста. Да и пьянство сделало его движения неуверенными. После нескольких неудачных попыток он с досады несколько раз ударился головой о стену. Боль ненадолго привела его в чувство, и, собрав все силы, он снова попытался взобраться. На этот раз ему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перебросил одну ногу через стену, как заметил пару светящихся глаз, смотрящих на него из темноты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замер у него в горле, когда раздался оглушительный лай собаки. Те светящиеся глаза взметнулись вверх, и в следующий миг он почувствовал резкую боль в ноге. Ван Хэяо не удержался, упал обратно за стену и с громким стуком рухнул на землю. Боль была такой сильной, что на мгновение перед глазами все потемнело. К счастью, собака разжала пасть и отпустила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звук открывающейся двери, за которым последовал низкий,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Хэяо, зажав рот рукой, побледнев от страха, поднял упавший на землю кухонный нож. Сдерживая боль, он хромая побрел в сторону своего дома, стараясь как можно быстрее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взгляд Цю Хэняня медленно скользнул по каждому уголку. Не услышав ответа, он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курятнике проснулись цыплята, тревожно кудахча.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Си! — строго окликнул Цю Хэнянь пса, яростно лающего в сторону улицы. Желтая собака тут же послушалась, прекратив лай, но продолжила тереться головой о его руку. Куры тоже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успокаивающе погладил Эр Си по голове, затем открыл ворота и выглянул наружу. На дороге стояла полная тишина, вокруг не было ни души. Этой ночью не было луны, тьма поглощала все вокруг, и на земле невозможно было разглядеть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ворот еще какое-то время, убедился, что ничего подозрительного не происходит, затем запер их на засов и направился в подсобное помещение. Там он нашел оставшуюся кость и бросил ее Эр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запер входную дверь, тщательно вымыл руки, вытер их насухо и только после этого прошел в спальную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но глаза Цю Хэняня уже привыкли к темноте, и он отчетливо различал обстановку. На кровати висел полог, скрывавший фигуру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чуть слышный голос молодого парня донесся из-за полога: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Эр Си лаял? Что там произошло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снял верхнюю одежду и положил ее на стул рядом. Он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наверное, дикая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Лю в этот раз надолго уехал к родным? Я хочу, чтобы Эр Си остался у нас на несколько дней, — спросил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наклоняясь, чтобы снять обувь,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он не будет ходить в горы. Если тебе нравится, пусть Эр Си побудет у нас несколько дней. Когда он вернется,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завести собаку, у Сяо Чжуана скоро щенки появятся. Тогда я попрошу одного для тебя, — добавил Цю Хэнянь, выпрямляясь и отодвигая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силуэт на кровати и поза, в которой находился человек, заставили руку Цю Хэняня, державшую полог, невольно напрячься. Его адамово яблоко слегка дернулось, а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медленный, — с нежным капризом произнес Цин Янь,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голос Цю Хэняня стал глубоким и хриплым. Он поднялся на кровать, и его рука отпустила полог, скрывая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поцелуй сразу же обрушился вниз. Цин Янь поднял свой изящный подбородок, отвечая на него. В перерывах между поцелуями он неясно пробормотал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такие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голос Цю Хэняня едва слышно перешел 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мазь от долгого втирания превратилась в жидкость, наполняя воздух теплым ароматом. Еще спустя полчаса пальцы на ногах Цин Яня напряглись, и его тело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убрал руку, снова поднялся с кровати и, взяв полотенце, подошел к краю. Глядя на лежащего там человека, он стоял, вытирая пальцы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