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приходила Цюнянь. Она сообщила, что почти нашла работников. У нее на сорок му земли два человека, а у нас тридцать му, нужно и землю расчистить, и почву удобрить. Нам тоже понадобятся два человека. Она привела четверых из близлежащих деревень, все они хорошо знакомые земледельцы. Говорят, люди порядочные. Когда начнется подготовка полей, они сразу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плату договорилась Цюнянь?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шестьдесят вэнь в день с человека, обед за наш счет, ночлег за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немного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обсудить с Цюнянь, чтобы мы с ней поочередно привозили обеды.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думал. Завтра с ней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возвращаться через день в обед, чтобы помочь тебе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они вдвоем немного почитали.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уже не вызывало у Цин Яня трудностей. На самом деле вначале ему было непривычно, но как только он освоил особенности структуры предложений и пауз этого времени, его навыки стали быстро улучшаться. Теперь он иногда даже сам брал книги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вечерние чтения, когда Цю Хэнянь читал ему вслух, стали для них привычным ритуалом, от которого они не хотели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прочитали почти до конца, Цин Янь зевнул, в его глазах заблестели слезинки от усталости. Сняв с плеч верхнюю одежду, он собрался ложиться. Он неосторожно зацепился пальцами за шнурок на нижней одежде, и тот развязался. Цин Янь, слегка опустив голову, пытался завязать его, но несколько попыток оказались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Грубые, обветренные руки внезапно появились перед глазами Цин Яня и ловко завязали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Цин Янь, укладываясь на постель. Он закрыл глаза, готовясь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время, поняв, что лампа все еще горит, он открыл глаза и заметил, что Цю Хэнянь сидит, привалившись к изголовью кровати, и внимательно смотрит на него,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пришел в себя,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после чего встал и задул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занавески кровати, он тоже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устроился на боку, выбрав удобное положение. Почувствовав, как теплое тело приблизилось сзади, а сильные руки обхватили его за талию, он в темноте улыбнулся. Мягко положив руку на руку Цю Хэняня, он наконец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дня Цин Янь спал крепко. Он не заметил, когда рука, лежавшая на нем, исчезла, а Цю Хэнянь накинул на себя верхнюю одежду, бережно поправил ему одеяло и, взяв лампу, ушел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мужчина сидел там с книгой. Он то открывал ее, то с раздражением захлопывал.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звучал голос Лю 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Ли невестка такая красавица, белая и нежная, словно вода. Не только в их деревне, но и в окрестных мужики по ней сохли. А ее муж — тряпка, жену удержать не смог. Один местный лоботряс ее увел. Мужик пошел разбираться, а жена собрала узелок и сбежала с тем парнем среди ночи. Власти вызывали, но найти их так и не смогли. Теперь он один, жалкий, несчастный, что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Страницы книги снова начали стремительно перелистываться.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 на одной из них, вглядываясь в текст долгое время. Затем закрыл книгу, и его напряженные брови слегка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губы Цин Яня полностью зажили от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которая несколько дней не выходила из дома, наконец показалась на улице. Она принесла Цин Яню бутылочку с духами, которые сама изготовила.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понюхал аромат из маленького фарфорового флакона,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этот аромат потрясающий! Немного нанести на кожу, и при каждом шаге будет тонкий шлейф аромата. Уверен, и девушки, и геры будут в восторге! — с улыбкой сказал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довольная похвалой,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сделан из прошлогодних осенних бутонов, поэтому он довольно простой. Но как только весной снова распустятся цветы, я соберу больше и попробую создать разные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весной я помогу вам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Материалов было немного, а в процессе экспериментов много ушло впустую. Поэтому первая партия духов получилась совсем крошечной. Тетя Ли даже себе не оставила ни капли, несмотря на все уговоры Цин Яня, отдала весь флакон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нанести немного за ушной раковиной. Аромат цветов сопровождал его весь день, только к вечеру начал слегка выветриваться.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Хэнянь вечером вернулся, он, уткнувшись в волосы Цин Яня, долго принюхивался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слегка наклонил голову, обнажив белую шею, и указал на место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Я нанес духи, которые дала тетушка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зачерпнуть из котелка суп с тофу и морской капустой, но внезапно сильные руки обхватили его за талию. Теплые губы коснулись кожи за ухом, оставив легкий поцелуй, а затем отпустили, оставив Цин Яня с пылающим лицом. Лишь после этого Цю Хэнянь сам занялся разливом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 Янь пошел к деревенскому колодцу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деревьях уже появились нежные почки. После нескольких дней сильного ветра земля подсохла, и дороги стали более проходимыми. Лед, покрывавший край колодца, давно растаял, обнажив естественный цвет камня, больше не вызывая холодного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привычно вытащил два ведра воды. Когда он поднял коромысло, чтобы нести их обратно, он заметил худую, сгорбленную фигуру, медленно приближающуюся к колодцу. Это был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шел, опустив голову, и не поднимал взгляда. Подойдя к колодцу, он снял коромысло, чтобы набрать воды. Цин Янь заметил, как на тонких руках Шэнь Вэня проступают вены, и сразу поставил свое ведро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вытащили два ведра воды. Цин Янь хотел сказать ему еще пару слов, но Шэнь Вэнь, не поднимая головы, повернулся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замер на мгновение, издав короткое «эй». Шэнь Вэнь, не оборачиваясь, остановился с коромыслом на плече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словно автоматически,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двадцать седьмое.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стоя спиной к нему,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девять дней? — хотел было уточнить Цин Янь, но Шэнь Вэнь на этот раз не задержался, а медленно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смотрел ему вслед. Его хрупкая, одинокая фигура, едва державшаяся под холодным ветром ранней весны, напоминала сухой, мертвый лист, оставшийся с прошлой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Цин Янь задумчиво посчитал на пальцах и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 том, что до свадебного пира семьи Лю осталось девять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и ее сын Ван Хэяо сидели во дворе за каменным столом, разговаривая и щелкая семечки. Оболочки семечек, смешанные со слюной, разлетались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 вошел во двор с двумя ведрами воды на коромысле, старуха Ван сплюнула в его сторону и резко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возишься? Неужели ждешь, пока я сама приготовлю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осторожно снял коромысло с плеч. Ведра с водой с глухим стуком опустились на землю, заставив его самого слегка покачнуться под тяжестью. Когда он поднял лицо, стало видно, что оно покрыто синяками и опухолями. Почти не осталось участка кожи без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старуха Ван пришла в еще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ты наше, звезда невезения! Каждый раз, как на тебя гляну, раздражаюсь. Жалкий раб, почему тебя до сих пор не убили?!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опустил голову и, не проявляя никаких эмоций, поднял ведра. Он прошел в пристройку, вылил воду в бак, затем принялся растапливать печь,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Хэяо, наблюдая за этим, обратился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найти мне наложницу. Сколько уже об этом говоришь, а я видел хоть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ткнула сына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бы и нашла тебе ее! Может, ты перестанешь каждый день в кабаке ночевать и домой не приходить. Но где деньги взять на наложницу? Да ты видел, что в амбаре почти пусто! На днях я купила в городе старый заплесневелый рис, чтобы хоть как-то продержаться. Мы уже сами на еду наскрести не можем, а ты все о наложнице мечтаешь!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тебя недавно найти, кому бы сдать наши сорок му земли в аренду.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 уже, никто не хочет арендовать.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старуха Ван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никто? Мы же такую низкую цену за аренду назначили!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промолчал. Его собутыльники как-то рассказали ему, что в деревне никто не решается брать его землю в аренду. Люди боятся, что он устроит скандал во время сбора урожая, и тогда их труд за год окажется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вздохнула в раздумьях: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снова пойти и выбить денег у того урода? Землю ведь самому засеивать придется, а на семена и удобрения все равно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Хэяо мгновенно омрачилось.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выродок! В прошлый раз, когда я к нему ходил, он сказал, что больше ни копейки мне не даст. — его голос дрожал от злости. — Подожди, однажды я заставлю его пожалеть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лишь кашу из плесневелого сорго, тарелку жареной дикорастущей травы и немного солений. Ни мяса, ни тем более вина не было. Чем больше Ван Хэяо ел, тем мрачнее становилось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понял, что денег, чтобы сходить в игорный дом, у него нет. Оставшись без дела, он начал бродить по деревне. Услышав шум карточной игры из одного дома, он, не стесняясь, вошел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он лишь наблюдал за игрой. Руки чесались схватить карты, но карманы были пусты. Когда кто-то из игроков принес выпивку, Ван Хэяо не устоял. Набравшись наглости, он напросился на полкувшина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каждый день, но пьянел все быстрее. Полкувшина хватило, чтобы он начал шататься и едва держался на ногах. Хозяйка дома несколько раз бросала на него недовольные взгляды. Ее муж, заметив эти знаки, отложил карты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все, хватит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вышел из дома. Делать было нечего, он остановился на улице в полной растерянности. Через какое-то время он понял, что из дома больше никто не выходил — карточный шум и смех за спиной снова ожили. Выходит, его просто завуалированно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выругался, свернул с дороги и поспешил домой. В доме было темно — масляные лампы жалели зажигать, все уже спали.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пристройку, на ощупь нашел кухонный нож и снова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дома, где только что играли в карты, он остановился у ворот. Изнутри доносились голоса и смех. Стиснув зубы, он решил ворваться и «проучить» их. Он уже прошел во двор и подошел к самой двери, но в последний момент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минимум четыре-пять мужчин, и он знал, что один против них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злости, Ван Хэяо выбрался из двора и начал нервно ходить взад-вперед по улице. Наконец, его лицо исказилось от ярости, и, сжимая нож, он прошептал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дадите мне жить спокойно? Тогда и я вам не дам! Не хотите давать мне деньги? Ну, я сейчас пойду и прикончу этого урода!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направился к западной части деревни. В пьяной голове уже начала складываться картина: урод мертв, дом, кузница и земля переходят к нему. А тот молодой гер, что недавно стал членом семьи, такой свежий и нежный, будто только что проросший лук, тоже окажется в его власти. Он уже предвкушал, как трахнет маленького красавца так сильно, что тот не сможет целый день вставать с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и путь занял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утопало в темноте. Лишь в паре домов горели лампы. Ван Хэяо осторожно встал на цыпочки и заглянул во двор. Увидев, что окна дома не освещены, он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перелезть через стену, но та оказалась выше его роста. Да и пьянство сделало его движения неуверенными. После нескольких неудачных попыток он с досады несколько раз ударился головой о стену. Боль ненадолго привела его в чувство, и, собрав все силы, он снова попытался взобраться. На этот раз ему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перебросил одну ногу через стену, как заметил пару светящихся глаз, смотрящих на него из темноты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замер у него в горле, когда раздался оглушительный лай собаки. Те светящиеся глаза взметнулись вверх, и в следующий миг он почувствовал резкую боль в ноге. Ван Хэяо не удержался, упал обратно за стену и с громким стуком рухнул на землю. Боль была такой сильной, что на мгновение перед глазами все потемнело. К счастью, собака разжала пасть и отпустила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звук открывающейся двери, за которым последовал низкий,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Хэяо, зажав рот рукой, побледнев от страха, поднял упавший на землю кухонный нож. Сдерживая боль, он хромая побрел в сторону своего дома, стараясь как можно быстрее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взгляд Цю Хэняня медленно скользнул по каждому уголку. Не услышав ответа, он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курятнике проснулись цыплята, тревожно кудахча.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Си! — строго окликнул Цю Хэнянь пса, яростно лающего в сторону улицы. Желтая собака тут же послушалась, прекратив лай, но продолжила тереться головой о его руку. Куры тоже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успокаивающе погладил Эр Си по голове, затем открыл ворота и выглянул наружу. На дороге стояла полная тишина, вокруг не было ни души. Этой ночью не было луны, тьма поглощала все вокруг, и на земле невозможно было разглядеть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ворот еще какое-то время, убедился, что ничего подозрительного не происходит, затем запер их на засов и направился в подсобное помещение. Там он нашел оставшуюся кость и бросил ее Эр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 запер входную дверь, тщательно вымыл руки, вытер их насухо и только после этого прошел в спальную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но глаза Цю Хэняня уже привыкли к темноте, и он отчетливо различал обстановку. На кровати висел полог, скрывавший фигуру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чуть слышный голос молодого парня донесся из-за полога: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Эр Си лаял? Что там произошло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снял верхнюю одежду и положил ее на стул рядом. Он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наверное, дикая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Лю в этот раз надолго уехал к родным? Я хочу, чтобы Эр Си остался у нас на несколько дней, — спросил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наклоняясь, чтобы снять обувь,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он не будет ходить в горы. Если тебе нравится, пусть Эр Си побудет у нас несколько дней. Когда он вернется,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завести собаку, у Сяо Чжуана скоро щенки появятся. Тогда я попрошу одного для тебя, — добавил Цю Хэнянь, выпрямляясь и отодвигая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силуэт на кровати и поза, в которой находился человек, заставили руку Цю Хэняня, державшую полог, невольно напрячься. Его адамово яблоко слегка дернулось, а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медленный, — с нежным капризом произнес Цин Янь,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голос Цю Хэняня стал глубоким и хриплым. Он поднялся на кровать, и его рука отпустила полог, скрывая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поцелуй сразу же обрушился вниз. Цин Янь поднял свой изящный подбородок, отвечая на него. В перерывах между поцелуями он неясно пробормотал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такие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— голос Цю Хэняня едва слышно перешел 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мазь от долгого втирания превратилась в жидкость, наполняя воздух теплым ароматом. Еще спустя полчаса пальцы на ногах Цин Яня напряглись, и его тело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убрал руку, снова поднялся с кровати и, взяв полотенце, подошел к краю. Глядя на лежащего там человека, он стоял, вытирая пальцы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