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день в кузнице был особенно душным и 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входная дверь закрылась, в помещении почти не осталось света, проникающего извне. Единственным источником освещения оставался только что разожженный уголь в печи, пламя которого, разгораясь, отбрасывало теплый, красноватый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царили черные и серые тона — от угрюмого интерьера до одежды самого Цю Хэняня, который носил темное, немаркое одеяние. Но на этом фоне выделялось нечто совершенно несоответствующее этой обстановке: тело, которое он крепко прижимал к себе. Оно было светлым, почти сияющим, словно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кожа блестела от выступивших капелек пота, достаточно было легкого прикосновения, чтобы оставить красные следы. Ладонь, казалось, прилипала к этой коже, как будто сама природа запрещала отпускать ее даже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Жесткость и мягкость, запах ржавого металла и сладкий аромат, грубость и нежность — контрасты сливались в резкие, невыносимо противоречивые ощущения трения и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знал, в какой момент потерял контроль над собой. Все происходящее казалось ему трансформацией — он стал диким зверем, лишенным разума и ведомым только инстинктами. В нем бурлило неукротимое желание захватывать, подчинять, оставлять свою отметину, стирая все следы чужой воли. Он хотел сделать это тело исключительно своим, привязать к себе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его сознания сохранялся слабый огонек ясности. Он слышал, как Цин Янь хрипло плачет, умоляет его остановиться. Чувствовал, как тело в его объятиях дрожит и отчаянно сопротивляется.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Цин Яню даже удалось вырваться из его рук. Цю Хэнянь помнил, как в ту же секунду, словно голодный волк с безумным от жажды взглядом, он рывком догнал его и снова крепко схватил,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зарыдал сильнее, его тело содрогалось от страха, а голос срывался на мольбы. Но ответ Цю Хэняня был неожиданно мягким, почти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пусть твой муж позаботится о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себя контролировать. Когда его разум наконец прояснился, тело Цин Яня обмякло и безжизненно лежало на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попытался поднять его, но обнаружил, что руки и ноги Цин Яня вялые, словно лишены сил. На мгновение страх сковал Цю Хэняня, его глаза налились кровью. Он дрожащими руками снова попытался взять Цин Яня на руки. Только когда он услышал слабое дыхание и понял, что холод был вызван ледяным полом, его бешено колотившееся сердце начало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Цин Яня на кровать, закутав его в теплые одеяла, и обхватил его руками, стараясь вернуть ему тепло собственным дыханием 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глаза, Цю Хэнянь не мог избавиться от образа того ужасного зверя, грызущего это прекрасное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снова потерял контроль над собой, и на этот раз все оказалось куда хуже, чем в первый. С мучительным чувством вины он ухаживал за Цин Янем, мысленно готовясь к тому, что, когда тот придет в себя, его ждут обвинения, ненависть или, возможно, окончательный разрыв. Он не исключал, что страх заставит Цин Яня навсегда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Цин Янь проснулся, он, казалось, не помнил самых страшных моментов. Тем не менее, Цю Хэнянь понял, что воспоминания не исчезли полностью: Цин Янь начал избегать любой близости, словно боялся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Цин Янь напился, Цю Хэнянь воспринял это как подходящий момент, чтобы проверить свои догадки. Ночь принесла ответ, но он оставил за этим многоточие.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 Янь проснулся поздно. Последнее, что он помнил, — как покачиваясь, прощался с У Цюнянь и другими, а затем с помощью Цю Хэняня добрался до кровати в задней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его мутило, он держался за голову и неоднократно повторял: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Выпивка — дело гиблое.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никого не было. В наружной комнате на плите оставили горячую кашу и закуски, которые томились на слабом огне. Цин Янь поел, и горячая каша согрела его желудок, немного уняв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и убрав посуду, он открыл дверь мастерской Кузнеца Вана. Едва войдя, он уловил горьковатый аромат. Но когда он попытался сосредоточиться и понять, откуда этот запах, он будто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Цин Янь решил, что это остатки алкоголя помешали его обонянию, и, не придавая значения, сел за стол, чтобы попрактиковаться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Цин Янь заметил, что с его мужем творится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случайно прикоснувшись к Цю Хэняню, он обнаружил, что его тело горело и было покрыто потом. Тот стал часто ворочаться, хмурить брови и спал крайне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же лицо Цю Хэняня выглядело утомленным, под глазами проступили темные круги. На вопрос Цин Яня о самочувствии Цю Хэнянь лишь отмахивался, утверждая, что это из-за большой загруженности в кузнице, и как только дела утихнут, все придет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Цин Яня настораживал сильный горьковатый аромат, который исходил от Цю Хэняня. Днем запах почти не ощущался, но ночью, особенно когда волосы Цю Хэняня становились влажными от пота, аромат становился слишком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был уверен, что это запах травяных лекарств. Однако он не стал спрашивать прямо. Он помнил, какой уклончивый ответ Цю Хэнянь дал ему в прошлый раз, и решил, что повторный вопрос, скорее всего, ни к чему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дождавшись, когда Цю Хэнянь отправится в город за закупками, Цин Янь направился в кузницу. На следующий день он взял повозку семьи Лю Фа и съездил в соседнюю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решил не откладывать разговор. Он приготовил ужин, оставил его в горячем виде на плите и сел за стол в наружной комнате,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всегда отличавшийся чуткостью, вошел в дом, бросил на Цин Яня быстрый взгляд, снял верхнюю одежду, вымыл руки и молча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поднял на него глаз, но заговорил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Остатки трав, которые ты варил в кузнице, я отнес к врачу из соседней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Цю Хэняня, лежавшая на столе, слегка дернулась. Цин Янь, не дожидаясь ответа,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рецепта — его работа. Ты принимал первое средство какое-то время, но не заметил результата. Тогда ты попросил его прописать тебе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Цю Хэняня дрогнули, но он выдавил из себя лишь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закрыл глаза, стараясь сдержать эмоции, готовые вырваться наружу. Глубоко вздохнув,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хотел менять рецепт. Почему ты настоял на том, чтобы он выписал тебе второе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опустил взгляд на пустую поверхность стола. Его веки слегка дрогнули, и он, словно стараясь найти слова, наконец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Торопился? — голос Цин Яня звучал на грани, хотя он старался сохранять холодное спокойствие. — С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Цю Хэнянь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положил руки на колени, постепенно сжав их в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лекарство действует медленно, его эффект слаб, но оно щадящее. Второе же — быстрое, но слишком сильное. Если принимать его в избытке, оно может повредить основы здоровья, — голос его начал дрожать, — И даже укоротить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лекарь тогда все это тебе объяснил? — Цин Янь повернул голову к сидящему рядом человеку, в глазах его блестели слезы, отчего веки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Цин Янь почувствовал, как в груди поднялась горькая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слова того лекаря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обратился к тому старому лекарю за помощью, но тот так и не смог выявить никаких явных симптомов болезни. Этот старик раньше держал аптеку в уезде, но, состарившись и ослабев, вернулся в деревню. Его врачебное искусство было широко известно в округе, и если даже он не мог найти причину, то другие лекари, тем более, вряд ли смогли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проблему все равно нужно было решать. Лекарь, внимательно выслушав жалобы Цю Хэняня, долго ломал голову и, наконец, выписал ему отвар, который хоть и не устранял корень проблемы, но должен был постепенно облегчить состояние. По его словам, спустя полгода или год приема, после успокоения духа и снятия внутреннего жара, могли бы появиться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Хэнянь решил обратиться к нему еще раз, попросив выписать средство с более быстрым эффектом. Лекарь предупредил его, что этот второй отвар крайне силен, а злоупотребление им может нанести непоправимый вред здоровью. Однако Цю Хэнянь все же настоял и несколько дней пил это лекарство по рецепту. Сила его действия была столь велика, что это не ускользнуло от внимания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Цин Янь тоже слегка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о чем я думаю? Ты боишься, что мне нужно только твое тело. Боишься, что я, будучи моложе тебя, жажду лишь плотской близости, и опасаешься, что, не выдержав, однажды просто уйду.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сжал пальцы в кулак и вдруг коротко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больше не смог сдержаться — слезы покатились из его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люблю тебя.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опустил взгляд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стул упал на пол, когда Цин Янь резко встал. Цю Хэнянь тоже поднялся, и они оказались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захлебываясь слезами,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причинил мне такую боль, но я не держу на тебя зла. Я люблю тебя, поэтому хочу быть ближе к тебе. Даже если бы мы никогда не занимались этим, я все равно не хочу, чтобы ради этого ты вредил своему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который все это время держал взгляд опущенным, наконец поднял глаза. Его взгляд был одновременно жгучим и сдержанным.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 Янь не понял его слов и, со слезами на глазах, вскинул голову,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сделал шаг вперед, не касаясь его, но словно накрывая своим взглядом все его тело. Этот взгляд был почти осязаемым, будто дотрагивался до каждой части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дернулся, и голос стал низким: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об этом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застыл, глядя на него, а затем его щеки медленно залились румянцем. Он резко отвернулся, его голос почти утонул в горле: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должно вредить твоему здоровью. Должен быть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случилось в тот день в кузнице? Я чуть не убил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быстро глянул на него, а затем снова отвернулся, тихо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забыл. Просто притворился,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Цю Хэняня явно отразилось потрясение. Он смотрел на Цин Яня, слушая, как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наше общение доставляло тебе какое-либо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долго смотрел на Цин Яня, но тот лишь поднял рукав и вытер лицо,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проголодались. Давай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была рыба в соевом соусе, свинина с картофелем и суп с замороженным тофу и ламинарией.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они питались довольно хорошо, но погода становилась все теплее, снег за окном уже не мог сохранять продукты свежими, поэтому все следовало съесть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оба почти не разговаривали. Единственный момент общения возник, когда Цю Хэнянь переложил кусок рыбного филе в чашку Цин Яня, а тот вернул ему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убрав все со стола, они, как обычно, перед сном читали книги. Закончив чтение, Цин Янь не позволил Цю Хэняню потушить свет. Он схватил его за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закупки в городе сколько серебра у нас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шести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ведь на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кивнул, не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протянул ему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отдай мне оставшиеся серебряные 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повинуясь, встал, достал из складок своей одежды серебро и передал его. Получив деньги, Цин Янь тоже поднялся, открыл ящик под кроватью и положил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семей деревни хозяйство вела жена. Если муж выходил из повиновения, его могли за ухо поставить на место. Раньше Цин Янь считал, что это унижает достоинство мужчины, но теперь он понял: в этом есть своя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лампа была потушена, оба легли в кровать. Цин Янь, сделав вывод,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Мужчинам действительно нельзя оставлять деньги в карманах. Как только появляются деньги, сразу начинаются странные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повернулся и устроился в объятиях мужчины, прошептав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делом мы будем разбираться постепенно. Но впредь никаких лекарств без разрешения! Еще раз такое повторится — я прищучу тебя за ухо прямо перед Саньяо! Посмотрим, как ты, будучи его вторым братом, будешь потом держать лицо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