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Лицо Цин Яня покраснело до такой степени, что казалось, с его щек вот-вот начнет капать кровь. Мужчина предложил ему продолжить, но теперь слова застряли в горле. Вместо этого он лишь тихо потянул край одежды, накинутой на плечи Цю Хэняня, слегка дернув ее, словно прося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не стал настаивать, чтобы тот говорил. Вместо этого его низкий, чуть хриплый голос разрезал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потеряю над собой контроль и причиню тебе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поднял голову, глядя на него глазами, полными тихой уверенности, и с мягкой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будет больно, я просто сильно укушу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груди Цю Хэняня до сих пор оставался бледный след от зубов — след той первой ночи, когда Цин Янь, не выдержав боли, вцепился в него. Этот укус заставил мужчину прийти в себя, выдернул из водоворота потери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молчал некоторое время, словно обдумывая что-то важное. Наконец его голос прозвучал хрипло и еще ниже,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кузнице постоянно горит огонь. Здесь слишком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рассеянно ответил Цин Янь, не понимая, почему сейчас об этом идет речь, но все равно кивнув.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голос Цю Хэняня стал совсем тихим, почти неразличимым: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Яню не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замер, на миг растерявшись. Он опустил взгляд на себя: его тело было закутано в теплый ватный халат, поверх которого он надел еще и стеганую жилетку. Пламя в кузнечном горне полыхало так ярко, что даже сидя здесь, он ощущал жар. Проведя рукой по лбу, он вдруг понял, что весь вспотел.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ответить: «Да, довольно жарко», но слова застряли в горле, когда осознание обрушилось на него с внезапной ясностью. Его глаза распахнулись в немом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понял, что Цин Янь все понял, и сделал шаг назад, освобождая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закусил губу, поднялся, его глаза затуманились от слез стыда. Он был готов расплакаться, но несмотря на смущение, все же медленно поднял руки к пуговицам у воротника. Одна за другой пуговицы начали расстегиваться…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Кузница действительно была жаркой, но прикосновение воздуха к открытой коже заставило тело Цин Яня едва заметно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он шагнул вперед, белый, нежный, уязвимый, позволяя своему телу опереться на сильное и твердое тело Цю Хэняня. Вздрогнув, он прижался к нему и, едва сдерживая всхлипы, шепнул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обижаешь…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 с мягким шелестом упала верхняя одежда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Современный «гигант мысли», каким Цин Янь считал себя в своей прошлой жизни, оказался полностью побежден одним древним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этого долгого процесса Цин Янь смутно слышал, как кто-то стучал в дверь кузницы. Причем не один раз. Но он был слишком поглощен происходящим, чтобы уделить этому внимание. Его ноги давно оторвались от земли, руки судорожно цеплялись за крепкие объятия вокруг талии. Боль становилась все сильнее, и он хотел укусить мужчину, но, как ни старался повернуть голову, просто не мог до него дотянуться.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его сознание стало затуманиваться. Последнее, что он помнил, — это ярко-красное пламя горна, удушающий жар и непреодолимая жажда.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уже зашло, небо начало темнеть. Вокруг лавочники сворачивали свои палатки, собираясь домой. Двери кузницы, которые были закрыты уже довольно давно, наконец распахнулись.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Цю Хэняня, Сяо Чжуан, ловко загасил огонь в печи и длинным крюком вытащил оставшиеся угли. Он молчал, но в голове его крутились мысли. Еще днем, когда он отправился доставлять товары в город, мастер строго велел вернуться пораньше и не задерживаться на улице. Сяо Чжуан действительно поспешил вернуться, но, оказавшись у кузницы, застал запертые двери. Он стучал и звал, но ответа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подумал, что мастер ушел по делам, но хозяин соседней лавки с маньтоу уверял, что видел Цю Хэняня в кузнице, и тот никуда не выходил. В итоге Сяо Чжуан остался ждать у двери, а чтобы согреться, время от времени заходил к продавцу маньтоу.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какая-то женщина из деревни по фамилии Ма пришла за своим заказом — чугунной сковородой. Она тоже постучала в дверь, но, не дождавшись ответа, недовольно сказала, что вернется завтра,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Чжуан ждал почти два часа, пока тяжелые деревянные двери кузницы, наконец, не открылись изнутри. Горячий воздух вырвался наружу, а на пороге появился мастер. Он выглянул, осмотрел его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Чжуан подумал: «Давно уже вернулся», — но вместо этого только отряхнул подошвы от пыли и с уважением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мастерской, Сяо Чжуан слегка удивился. На этот раз в помещении был не только его мастер. На кровати, где последние дни спал сам Цю Хэнянь, лежал кто-то худощавый, свернувшись калачиком и повернувшись спиной. Казалось, этот человек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ши-нян. Он замерз по дороге сюда, я велел ему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Чжуан кивнул, тихо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старался говорить как можно тише, чтобы не потревожить «ши-нян». И добавил, полушепотом: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думаю, почему стучал так долго, а вы мне не открыли. Учитель, вы, наверное, вместе с ши-нян уснули?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Чжуан, продолжая заниматься своими делами, болтал, даже не глядя на выражение лица своего мастера. Он не заметил, как тот на миг замолчал, и лишь когда тишина затянулась, юноша задумался, собираясь обернуться. В этот момент он наконец услышал от мастера короткое и запоздалое: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был отнесен домой на руках. К счастью, на улице уже стемнело, и он сам почти ничего не осознавал, иначе от стыда он, наверное, хотел бы провалиться под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Очнулся он уже глубокой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сидел, привалившись к изголовью кровати, и, держа Цин Яня в объятиях, ложкой поил его теплой рисовой кашей. Цин Янь чувствовал себя ужасно: все тело ныло, боль пронзала каждый мускул, а усталость давила так сильно, что он едва мог открыть глаза. Есть ему совершенно не хотелось, и он жалобно бурчал, пытаясь отвернуться и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Цю Хэнянь был непреклонен. Его голос звучал твердо, но с теплотой: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послушным, Цин Янь. Если не будешь есть, мы просто повторим все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Цин Яня вздрогнуть всем телом. Подсознательно он тут же открыл рот. С закрытыми глазами он не видел, как лицо Цю Хэняня на мгновение омрачила глубокая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чашка каши опустела, Цин Янь уперся — наотрез отказался есть еще. Плачущим голосом, не открывая глаз, он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буду есть дальше, то просто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Ложка больше не подносилась к его губам. Только тогда он наконец смог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ближе к вечеру, Цин Янь окончательно пришел в себя. Он услышал шум кастрюль и тарелок из внешней комнаты. В нос ударил аппетитный аромат мяса, и его желудок напомнил о себе урчанием.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медленно выбрался из постели, накинул халат и неуверенными шагами отправился к двери. В наружной комнате Цю Хэнянь стоял у очага, ловко вылавливая из супа звездообразные кусочки бадьяна. Он не заметил приближения Цин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неспешно подошел, обхватил мужчину руками за талию и, мягко прислонившись, навалился на его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обернул голову в его сторону и свободной рукой нежно сжал запястье Цин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ткнулся пушистыми волосами в его шею и сонно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постояли некоторое время в уютной тишине. Затем Цин 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не выходил?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был слегка неуклюжим. На самом деле он хотел спросить: «Сегодня не ходил в кузницу?», но тут же нахлынули воспоминания о вчерашнем дне. Картина того, как он, стоя в кузнице, в самом буквальном смысле «терял почву под ногами», всплыла в памяти, и он ощутил такой стыд, что лицо вспыхнуло алым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Цю Хэнянь, как будто ничего не заметил. — Сяо Чжуан на месте. Если что-то понадобится, он меня найдет.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стараясь отвлечься от своих мыслей, затеял новый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цыплята пищат. Ты их кормил?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Утром, — кивнул Цю Хэнянь. — Но, наверное, проголодались снова. Позже еще дам им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отозвался Цин Янь, а затем добавил: — А как насчет двора тети Ли? Ты убрал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убрал, — ответил Цю Хэнянь, немного улыбнувшись. — Она дала маленькую баночку меда и велела передать тебе, что его полезно пить утром перед едой — для очищения желудка.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продолжал задавать свои мелкие вопросы, на которые Цю Хэнянь терпеливо и обстоятельно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тишину нарушило громкое урчание в животе Цин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усмехнулся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здесь, я налью тебе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откинулся на кровать и удобно устроился, пока Цю Хэнянь подал ему чашку горячего, наваристого супа. Это был бульон из черной курицы, которую Цю Хэнянь с самого утра поручил Ван Санъяо привезти из города. Как только курицу доставили, он тут же обработал ее, очистил, выпотрошил и поставил вариться. Суп томился на огне целое утро, и к этому моменту кости курицы уже совсем размягчились.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с удовольствием выпил суп, наслаждаясь его вкусом и теплом. Когда чашка опустела, Цю Хэнянь убрал посуду, а затем прилег рядом. Цин Янь мягко прижался к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Ли сказала, что вы собираетесь 15-го числа на городской рынок? — спросил Цю Хэнянь.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Цин Янь. — Ее крема наверняка будут хорошо продаваться. Я тоже хочу попробовать продать кое-какие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с вами, — сказал Цю Хэнянь.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согласился Цин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провел в постели еще три дня. На четвертый день он наконец смог встать, хотя по-прежнему чувствовал слабость. Пока он избегал тяжелой работы, вроде переноски воды, состояние оставалось стабильным.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он вышел из своей комнаты и сразу уловил в воздухе едва заметный, но знакомый запах. Понюхав воздух, он нахмурился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здесь запах лекарственных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сидя на низкой табуретке у печи, обернулся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варил курицу, добавил немного трав для восстановления.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снова втянул носом воздух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суп мы съели два дня назад. Почему запах до сих пор чувствуется?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не ответил, лишь продолжил свое занятие. Цин Янь пожал плечами и не стал настаивать — его вопрос был скорее риторическим.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Цю Хэнянь отправился в кузницу, а Цин Янь занялся подготовкой к ярмарке, которая должна была состояться в пятнадцатый день месяца, во время Фестиваля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идея пришла ему после недавнего визита сестры Лань и ее мужа. Сестре Лань понравилась одна из его деревянных игрушек — волчок, и это вдохновило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хоть и не был мастером в столярном деле, но в создании небольших деревянных поделок разбирался неплохо. Он набросал эскизы того, что хотел сделать, и составил подробный список необходимых материалов. Теперь оставалось только начать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Соседка, тетя Ли, тоже зашла в гости и долго обсуждала с Цин Янем их совместные дела. После разговора Цин Янь записал все, что ей было нужно, в свой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он, тетя Ли и У Цюнянь позвали с собой осведомленного хозяина из лавки тофу, Лю Фа, и вместе на его повозке, запряженной волами, отправились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рынке они закупили все необходимые материалы. Когда все было готово, оказалось, что повозка Лю Фа уже пуста, и компания, усевшись обратно, отправилась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Цюнянь оказалась мастером в искусстве торга. На обратном пути она буквально не закрывала рта, рассказывая о своих методах и победах на рынке. Даже Цин Янь и тетя Ли были вынуждены признать ее превосходство в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деревню, Цин Янь в благодарность дал погонщику волов запеченную куриную ножку. Обычно пассажиры лишь благодарят хозяина повозки, но Лю Фа заранее попросил своего работника заботиться о спутниках, поэтому молодой человек проявил особую вежливость. Получив от Цин Яня сочную куриную ножку, он расплылся в довольной улыбке и пообещал, что в следующий раз обязательно поможет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Цин Янь рассортировал все купленные материалы и перенес их в комнату Кузнеца Вана. Затем вымыл руки и принялся за приготовление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Оставшейся дичи от дикой свиньи почти не осталось, кроме свиной головы, которую приберегли к празднику в начале второго месяца. Цин Янь аккуратно срезал мясо с шеи, нарезал его и слегка обжарил на железной сковороде.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снег уже начинал таять, продукты, которые хранились в снежных сугробах, нужно было употребить как можно быстрее. Цин Янь подогрел оставшиеся с праздника булочки с фасолевой пастой, сварил суп из замороженного тофу и разваренной морской капусты, а также добавил куриную ножку, купленную днем. Ужин получился очень сытным и аппетитным.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Цю Хэнянь вернулся домой и помыл руки, еда уже была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с шеи дикого кабана оказалось особенно нежным и хрустящим, отличаясь от других частей. Его макали в острый соус, приготовленный тетей Ли, и заворачивали в свежие листья салата, купленные Цин Янем в городе. Вкус был просто великолепным.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Пустая тарелка от мяса очень быстро оказалась на краю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сном, как обычно, они решили почитать книгу. После того как они закончили «Записи гор и рек», Цю Хэнянь выбрал новую книгу — «Жития бессмертных». Она рассказывала о том, как древние боги жили в мире людей, стремились к бессмертию, а затем творили добро и наказывали зло. Чтение оказалось довольно увлекательным.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Цин Янь, уставший после насыщенного дня, не смог долго держать глаза открытыми. С каждым абзацем он все чаще клевал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заметив это, отложил книгу, уложил Цин Яня на подушку, задул лампу и сам лег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уютно устроившись, прижался лицом к его шее, немного потерся и уже почти засыпая,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запах? Горьковатый, но приятный.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Цю Хэняня на мгновение напряглось, но Цин Янь этого не заметил — он уже крепко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http://bllate.org/book/13590/1205184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