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Хэнянь ушел вот так, даже не объяснившись.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долгое время сидел на кровати, все пытаясь понять, что же только что произошло. Он снова и снова прокручивал в голове свои действия, вспоминал, как его лицо заливалось краской, а пальцы инстинктивно сжимались, но так и не нашел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Цин Янь начал подозревать, что, возможно, сам оказался слишком прямолинеен. В конце концов, он – человек, двадцать лет поглощавший современные информационные потоки и считающий себя «мыслительным гигантом». То, что он воспринял как вполне нормальное для супружеской пары проявление интимной близости, для Цю Хэняня, человека древнего времени, могло показаться совершенно неприемлемым.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времени превыше всего ценились сдержанность, благородство и стыдливость в отношениях между супругами. Люди стремились быть утонченными, соблюдали нормы приличия и избегали излишеств. Возможно, то, что сделал Цин Янь, показалось Цю Хэняню недостаточно изысканным... или даже чересчур... распущенным?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заставили его застыть в растерянности. Просидев так некоторое время, он почти бессознательно начал ерошить свои волосы, доведя их до полного беспорядка. Когда он, наконец, пришел в себя, за окном уже садилось солнце, а в доме становилось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внезапно осознал, что в комнате стало холодно – он совершенно забыл о печи, и огонь давно погас. Он поспешно обулся, спустился с кровати и направился на кухню, чтобы развести новый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приготовления ужина уже прошло, но, к счастью, в запасе оставались блюда, приготовленные к Новому году. Несъеденное хранилось в снежной куче во дворе – нужно было просто выкопать что-нибудь и разогреть. Оставалось еще много булочек с фасолью, так что достаточно было сварить суп или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как раз размышлял, какой суп лучше приготовить, когда услышал за воротами чужой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дома кто-нибудь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быстро накинул на себя первую попавшуюся верхнюю одежду, открыл дверь и направился во двор, на ходу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створку двери ему ответил молодой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Ши-нян*, это я, ученик из нашей кузницы. Меня зовут Сяо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ши-нян – жена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приоткрыл дверь и увидел пухлого юношу с круглым лицом в теплой ватной одежде. Тот, заметив Цин Яня, неловко улыбнулся, обнажив ряд белоснежных зубов, и с чуть заметным смущением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Ши-нян, учитель велел передать, что в уезде есть зажиточная семья, которая заказала большую партию сельскохозяйственных инструментов. Он останется в кузнице на пару дней, чтобы все закончить, и не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Янь немного растерялся. Ему хотелось расспросить, действительно ли в мастерской нужно срочно работать, а еще узнать, с каким выражением лица Цю Хэнянь ушел — не был ли он слишком сердит?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задавать такие вопросы ученику было явно неуместно. Поэтому он только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Подожди немного, я соберу для него немного одежду на смену, ты передашь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поспешно кивнул, спрятал руки в рукава и терпеливо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 Янь вышел с узелком, передал его и, немного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своему учителю, что я буду ждать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согласно кивнул, бережно взял узелок, учтиво попрощался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шел по дороге и все размышлял. Учитель ведь только что говорил, что сегодня закроет мастерскую пораньше. А теперь вдруг вызвал его обратно, да еще и перенес работу, запланированную на пятнадцатое число, на сейчас. Хотя он точно помнил, что в этом не было никакой срочности — сдавать все можно было и после окончания зимних праздников. И вот теперь учитель переехал жить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поссорились? — Сяо Чжуан задумался, вспоминая, как недавно выглядел ши-нян. Покачав головой, он отмел эту мысль. — Да нет, это невозможно. Ши-нян такой красивый и добрый, учитель бы ни за что не захотел с ним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нахмурив брови, возвращался домой. Едва он дошел до калитки, как дверь соседнего дома открылась, и тетушка Ли, махнув ему рукой,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раз далана нет дома, что тебе теперь готовить? Я и так много еды приготовила, иди ко мне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тетушка Ли приготовила жареную стручковую фасоль с мясной соломкой, горячие пшеничные лепешки, пшенную кашу и нарезала ароматную колбасу, купленную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был особо голоден, но тетушка все время подкладывала ему еду, так что в итоге он съел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а Хэнянь раньше часто жил в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кивнула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Бывало, но нечасто. Железные инструменты для семьи Ли-юаньвая* всегда делаются в его мастерской. Это очень богатая семья, заказывает много, и за один раз. Далану иногда просто не хватает времени, вот он и остается там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юаньвай - землевладелец; помещик, сдающий в аренду землю; лендлорд)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немного успокоили Цин Яня. Но в глубине души он понимал: даже если работа срочная, зачем было уходить так поспешно? Можно ведь найти минуту, чтобы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тетя Ли достала засушенные цветочные бутоны, которые она собирала весной и летом, и попросила Цин Яня помочь выбрать из них те, что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Занявшись делом, Цин Янь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чего эти бутоны?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Хотела сделать благовония, — ответила тетя Ли, — Но это слишком хлопотно и дорого. И вот подумала: а что, если попробовать извлечь аромат из этих бутонов и добавить его в воду? Так можно будет использовать при стирке — и просто,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 Яня засветились.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настоящая… парфюмерия!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парфюмерия! Прекрасное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вдруг загорелся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только для стирки? Можно же наносить на одежду или даже на тело. Это же будет еще лучше,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тети Ли тоже вспыхнули от энтузиазма. Они сблизились, увлеченно обсуждая, как сделать это максимально удобно и эффективно. Когда разговор подошел к концу, Цин Янь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а вы никогда не думали открыть магазин в городе или уездном центре? Продавать там свои духи, крема, вот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ты, я никогда не занималась торговлей. Все это я делаю просто ради забавы, да чтобы самой пользоваться или близким дать. Ни разу не задумывалась о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задумался на мгновение,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Цюнянь, что на пятнадцатый день первого месяца в городе будет Фестиваль фонарей. Улицы будут полны людей, там будет очень оживленно. Сейчас делать духи, конечно, не успеем, но у вас ведь еще много крема. Как вам идея поставить там лоток и попробовать их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задумалась, но все же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ты. Я же не умею торговать. А если ничего не продам? Получится, что зря сходила, да еще и стыдно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весело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пойду с вами, тоже возьму несколько своих мелочей на продажу. Кричать и зазывать я могу сам — у меня это хорошо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после визита к тете Ли, Цин Янь был полон энтузиазма. Еще с детства он завидовал соседскому мальчику, родители которого держали небольшой магазинчик. Тогда ему казалось, что тот может сколько угодно лакомиться сладостями из своего магазина. Но теперь, вспоминая, он понимал, что тот мальчик даже не так уж много ел, зато, когда приходили покупатели, становился куда энергичнее и радостнее своих родителей. Выяснилось, что продавать и зарабатывать деньги куда интереснее, чем просто есть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«Торговать — это ведь правда интересно», — подумал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он провел за планами: что взять на продажу, как установить цены, как сделать вывеску, и даже прикидывал, сколько мелочи потребуется на 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наступила ночь, а тело потребовало отдыха, радостное возбуждение сменилось одиночеством. Лежа в кровати, Цин Янь почувствовал себя по-настоящему одиноким. С тех пор как он попал в этот мир, это была первая ночь, которую он проводил в доме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дом, казалось, стал огромным, пустым и холодным. Цин Янь долго ворочался, прежде чем, наконец, смог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сказавший, что будет ночевать в кузнице всего два дня, действительно не вернулся домой все эти два дня. На третий день, к середине дня, Цин Янь, осознав, что Цю Хэнянь, похоже, не собирается возвращаться, решил больше не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пойти в кузницу сам и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визит в кузницу. Еще издалека он услышал громкие звуки металла — глухие, мощные удары. Эти звуки внушали ощущение силы, пробуждая неведомое чувство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шел мимо ряда лавок, где продавали маринованное мясо и пышные маньтоу, но аромат еды нисколько его не привлекал.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кузницы были широко открыты, внутри пылало жаркое пламя, искры разлетались во все стороны. Маленький ученик куда-то исчез, и сейчас в мастерской был только один человек — Цю Хэнянь. На нем не было рубашки, лишь штаны, а каждое движение, с которым он ударял по металлу, подчеркивало игру мышц на его обнаженной груди. После нескольких ударов он схватил раскаленный кусок железа длинными щипцами и опустил в воду. С шипением поднялся густой пар, и капли пота скользнули по его мускулистой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сглотнул, шумно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 пороге мастерской, но увлеченный работой мужчина его еще не заметил. Только завершив обработку железа, Цю Хэнянь поднял голову и увидел гостя. На мгновение он замер, а затем отложил инструмент и решительно направился к Цин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почувствовал, как внутри защекотало, и, смущенно покраснев,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мягко обхватила его запястье. Голос Цю Хэняня, глубокий и теплый, прозвучал почти как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легким усилием, Цин Янь вошел в мастерскую. Цю Хэнянь усадил его на деревянную кровать, на которой сам временно спал последние несколько дней, затем набросил на себя рубашку, прибрал инструменты, прикрыл двери и, помыв руки, присел перед ним на корточки. Его взгляд был мягким, голос — заботливым: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Хочешь, я схожу куплю булочки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сидел, опустив голову, избегая смотреть на него и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 стал настаивать. Он взял свою чашку, налил горячей воды, остудил ее, подул, а потом протянул Цин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жарко, пей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 Янь не взял чашку и отодвинул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снова ничего не сказал, лишь поставил чашку рядом и остался на своем месте, тихо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ресницы Цин Яня задрожали, и из его красивых глаз, совершенно бесшумно, начали стекать слезы. Одна за другой, они сливались в тонкие струи, заливая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 Хэняня, обычно спокойный, как гладь озера, мгновенно изменился, словно в него бросили камень, разрушив все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заговорил сквозь слезы, голос его дрожал: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возвращаешься домой? Я тебе надоел? Ты устал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ребенок, однажды уже оставленный, напуганный и ранимый, прячущий за слезами свою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 Хэняня стал мягким, но в нем ясно читались сожаление и вина.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совсем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протянул руки, ожидая, что его обнимут, но Цю Хэнянь неожиданно отступил на шаг назад. Эта внезапная отстраненность лишь усилила его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грязный, — пояснил Цю Хэнянь. Он потянулся рукой, чтобы вытереть его слезы, но Цин Янь отвернул голову, избегая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сделал шаг вперед, и на этот раз уже не задумывался о том, что его тело запачкано. Он притянул Цин Яня к себе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начал вырываться, но силы оказались неравны. Он не смог освободиться, а сильные руки мужчины нежно, но уверенно удерживали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мягко гладил его по затылку,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едва сдерживая рыдания, поднял голову из его объятий. Слезы, размывшие его взгляд, блестели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почему ты вдруг бросил меня и ушел в тот день? — дрожащим голосом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взглянул ему в глаза, затем тяжело вздохнул и отвернулся, показывая ему лишь неповрежденную сторону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поступил так, что это могло унизить тебя. А я… я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перестал плакать. Его зубы сжались, а взгляд стал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повисло в воздухе. Цю Хэнянь, заметив, что Цин Янь долго ничего не говорит, снова повернулся к нему. В этот момент Цин Янь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каждое слово с абсолютной ясностью и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Цю Хэнянь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продолжил, не отводя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обнимал меня, целовал, чтобы я мог касаться твоего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осмелился бы сказать еще больше, но внезапно его губы накрыла большая ладонь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попытался убрать эту руку, но она исчезла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убрал руку и выпрямился. Сделав несколько шагов, он подошел к двери мастерской, плотно закрыл ее и задвинул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Цин Яню, он остановился перед ним. Свет от кузнечного горна играл за его спиной, отбрасывая тени, которые подчеркивали силуэт его тела, словно изваяние древнего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мог различить выражения его лица, скрытого в полутьме, но его голос звучал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теперь ты можешь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