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таза вылилась, сердце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абсолютная тишина. Тот, кто сидел, и тот, кто стоял, будто стыдясь своих мыслей, отворачивались друг от друга: один, прикрыв уши, уставился в пол, другой, с красными щеками,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мир замер, неподвижный и молчаливый. Только Эр Си, испугавшись звона, резко приподнялся, настороженно посмотрел в их сторону, но, убедившись, что никакой угрозы нет, снова спокойно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будто невидимый маховик времени вновь закрутился: сидящий надел обувь и поднял таз, стоящий побежал за тряпкой, чтобы вытереть воду, пролившуюся на край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никто из них не сказал ни слова, будто между ними существовало негласное соглашение, которого нельзя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когда погасла масляная лампа, Цин Янь лежал на теплом кане с открытыми глазами. Он стиснул зубы и протянул руку под одеялом, ощупывая пространство рядом. Когда его пальцы впервые коснулись чужой руки, он почувствовал едва заметную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Яня тоже дрогнуло, но он пересилил себя и крепко схватил эту теплую, сухую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вырывалась, но оставалась расслабленной, не отвечая на его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пытался решиться пойти дальше, готовясь переступить невидимую черту, но в тот момент, когда он уже собрался с духом, расслабленная рука вдруг мягко высвободилась.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прикосновение исчезло. Цин Янь, отринув сомнения, решительно сунул руку в сторону живота того человека, снова схватил его руку и крепко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Схваченная рука попыталась вырваться, но Цин Янь, стиснув зубы,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времени. Когда Цин Янь уже собирался отбросить одеяло и встать, рука, которую он держал, вдруг обхватила его ладонь. Большая рука накрыла его, крепко сжала, создавая ощущение почти болезненной, но приятной 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замер. Когда до этого его попытки оставались без ответа, он словно ожесточался с каждым отказом. Но теперь, когда ему ответили, он вдруг ощутил, как волна обиды нахлынула на него, и даже нос защипало от надвигающихся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грудь Цин Яня слегка поднималась и опускалась. Его охватили эмоции, но он старался подавить их. Наконец,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чем-то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 последнюю фразу, как услышал решительный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еще сильнее почувствовал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ты…? — он не закончил,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вновь стало тихо. Цин Янь уже почти подумал, что ответа не последует, и почувствовал разочарование, но тут рядом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разве ты забыл, что говорил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говорил? — Цин Янь напряг память. Он помнил, что, кроме мольбы о пощаде, не сказал почти ничего. После того, что произошло, он был настолько измотан, что тут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пауза. Мужчина ничего не ответил. Цин Янь уже собирался задать вопрос снова, но в этот момент его сознание словно осветилось яркой вспышкой, и забытая часть воспоминаний выплыла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с выражением удивления и смущения. В ту ночь, будучи пьяным и под действием накотика, Цин Янь оставался в полуразмытом состоянии и практически ничего не помнил. Но теперь он вспомнил: после случившегося у них действительно состоялся короткий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осознав, о чем задумался собеседник, мужчина хранил молчание, давая ему время привести мысли в порядок, и не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брачную ночь Цю Хэнянь лишь позже понял, что потерял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молодого супруга было усеяно следами, которые можно было назвать пугающими, словно весь человек оказался истерзан до беспамятства. Он лежал на ярко-красной постели, настолько обессиленный, что его дыхание едва замечалось. Щеки горели неестественным румянцем, а кожа, напротив, была бледной до болезненности, словно лишенной крови. Эта картина врезалась в память, ошеломляя.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знал, что с ним что-то не так. Он не считал себя мягким человеком, но и жестоким тоже не был. Цин Янь, его супруг, которого он взял в дом, чтобы прожить с ним всю жизнь, даже если их первый взгляд друг на друга состоялся лишь в день свадьбы, даже если между ними не было еще никакой привязанности, был его ответственностью. Его долгом было беречь и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ночь, едва начав, он все еще держал себя в руках, стараясь внимать словам о боли, смягчать свои движения. Однако в какой-то момент рассудок оставил его. Сознание словно застыло на границе ясности и хаоса, а тело перестало слушаться. В ту минуту Цю Хэнянь отчетливо понял: его разум больше не принадлежит человеку. В нем остались лишь звериные похоть и желание, без малейших крупиц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на краю кровати в тишине ночи, освещенной лишь тусклым светом масляной лампы, глядя на своего супруга. Цин Янь, свернувшись на боку, спал, прижав голову к его колену, безмятежный, но хрупкий, как раненый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Цю Хэнянь обработал его раны, нанес мазь на болезненные следы на теле. Он заботливо очистил супруга и одел его в халат, чтобы скрыть видимые синяки. Именно тогда Цин Янь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раскрыл глаза, его лицо — красивое, но ослабленное — залилось слезами. Он всхлипывал, красные от плача глаза были полны боли. Цю Хэнянь молча вытирал слезы платком, а его супруг, словно маленький зверек, инстинктивно обнял его ногу белыми, нежными руками, будто прося пощады. Сквозь рыдания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остановиться, но ты не слушал. Мне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взглянул на него своими тихими, как озерная гладь, глазами. Молчание повисло в воздухе, пока его губы наконец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супруг снова заплакал,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не причиняй мне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проглотил ком в горле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постель, два человека. Один погружен в воспоминания, другой пытается восстановить утраченные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скрыла смущение Цин Яня. Разрыдаться, а затем умолять, — в трезвом состоянии он бы ни за что не допустил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придала Цин Яню смелость. Он прикусил губу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нельзя... Только чтобы не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резко отвернулся. Эти слова звучали как открытое приглашение, и его лицо пылало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рядом лишь молчал. Спустя некоторое время, недоумевая, Цин Янь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мужчина заговорил. Он назвал имя своего маленького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— а затем продолжил, — Прости. Я не могу обещать. Я боюсь, что это может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на кане в маленьком домике, они долго разговаривали. Цю Хэнянь подробно рассказал о той ночи, когда потерял контроль, а также ясно выразил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Цин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потому, что у тебя раньше такого не было. Ты был слишком эмоционально возбужден. Может... — он неловко прокашлялся. — Может, в следующий раз все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Цю Хэняня стало медленным и тяжелым.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Цю Хэнянь сказал, что ему нужно успокоиться, 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во дворе,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оба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оконную бумагу Цин Янь смутно видел его фигуру. Он неподвижно стоял в темноте — молчаливый, одинокий, погруженный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дневного отдыха супруги начали разбирать вещи на телеге. Цин Янь убирал оставшиеся съестные и полезные припасы, а добычу обрабатывал Цю Хэнянь.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телега была пуста, Цю Хэнянь тщательно проверил и укрепил колеса и оглобли. Закончив, Цин Янь взял одного кролика и шесть самых крупных рыб и отвез к тете Ли. Когда они вернулись, тети Ли дома не было, иначе бы отдали рыбу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Ли, увидев добычу, охала и отказывалась принимать дары, но Цин Янь настоял, и она, смутившись, все-таки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поездка, должно быть, тебя сильно измотала?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Большую часть работы сделал Хэнянь.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внимательно посмотрела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ветер резкий и жесткий. Смотри, как обветрило твои щечки, они уже не такие гладкие, как раньше. Пойдем, я дам тебе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 любопытством проследовал за ней в дом. Тетя Ли достала из шкафа небольшой фарфоровый флакон и протянула его ему. Цин Янь открыл крышку, увидел белую кремообразную субстанцию и уловил тонкий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понял, что к чему,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ароматный крем для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используй каждый день. Не вздумай испортить такое красивое личико!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сюда Цин Янь был настолько занят тем, чтобы наладить свою жизнь, что совсем забыл про уход за собой. А ведь раньше он каждый день тщательно ухаживал за кожей. Видя, как он обрадовался, тетя Ли тоже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можно использовать не только для лица, но и для тела 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протестующе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Это же такая трата!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подобный крем стоит недешево. Обычные семьи едва ли могли позволить себе купить его, а тут, вместо того чтобы беречь и использовать только для лица, предлагалось мазать им все тело — это было уж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тетя Ли, хлопнув его по руке,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брось ты! Мажь смело! Как закончится, приходи ко мне еще. Я сама делаю этот крем, и его у меня столько, что просто некуда девать!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Цин Янь, держа в руках баночку с кремом, задумался: если сделать этот крем в больших количествах, а потом открыть лавку и продавать, можно было бы здорово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его увлекла, но он не спешил обсуждать ее с тетей Ли. Хотя ее лицо всегда выглядело гладким и сияющим, Цин Янь хотел сначала проверить крем на себе. К тому же открыть лавку — дело нелегкое: нужно иметь капитал, найти подходящего управляющего и, самое главное, получить согласие тети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вопрос он решил отложить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Цю Хэнянь тоже уже был на месте. Он успел отнести луки и стрелы обратно охотнику Лю, а заодно вернул ему и Эр Си. Цин Яню было жаль расставаться с собакой, так что он отправил для нее мешочек с костями и обрезками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не желая остаться в долгу за одолженные вещи, принес охотнику Лю несколько рыбин и половину разделанной дикой свиньи. Но старик Лю дал в ответ большую корзину сушеных стручков фасоли и небольшой пакет вяленого ослиного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после охоты трофеи включали: одного оленя, почти полный бочонок рыбы, одного кролика и половину дикой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Оленя планировалось продать. Когда Цю Хэнянь только что подстрелил его, он быстро спустил кровь и заморозил ее отдельно, чтобы сохранить свежесть. Олень стоит гораздо дороже косули. Уездные и городские господа, богатые землевладельцы, особенно ценят это мясо. Даже если продать его в ресторан, можно заработать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оставили шесть штук — этого вполне хватит для еды. Весной, когда снег растает, рыбу уже не сохранить, поэтому оставшиеся семь-восемь штук тоже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Дикого кабана и кроликов решили оставить, чтобы приготовить их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каждый год, возвращаясь с охоты, почти все добытое раздавал. Но в этом году у него появился маленький супруг, и только поэтому он оставил так много для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снова занялись уборкой дома: постирали и развесили грязную одежду, затем приготовили еду и поужинали. Так, незаметно, прошел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как обычно, они взялись за чтение «Записей о горах и реках» — они почти дошли до конца этой книги. Однако на этот раз мысли Цин Яня неожиданно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в суете, он этого не замечал, но ночью, когда наступала тишина, он начал осознавать, что в отношениях между ним и Цю Хэнянем произошли едва уловимые изменения. Все началось со вчерашнего разговора. Это была естественная трансформация их душевного состояния, вызванная откровенностью и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стал еще больше сочувствовать Цю Хэняню, но также ощущал легкое смущение и стыд из-за своей вчерашней смелости и инициативности. В сущности, он не придавал особого значения подобным вещам: желания у него были, но он мог спокойно обходиться без них. Он понимал, что даже без физической близости можно находить радость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для обычных супругов естественно время от времени сближаться по ночам. Это помогает поддерживать чувства в браке. Ранее Цин Янь полагал, что, поскольку они не встречались до свадьбы, говорить о чувствах еще рано, и если избегать таких близостей, это может со временем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разобравшись во всем, он думал, что, если дело не в недовольстве им, то и волноваться не о чем. Любые сложности можно решать вместе, а если решение так и не найдется, ничего страшного. Главное — сохранять душевную близость, поддерживать друг друга и жить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у Цин Яня оставался один вопрос, который он так и не смог задать вчера. Сейчас, в ночной тишине, его любопытство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так и не смогут найти решение, думал он, то хотя бы однажды, он надеялся, что этот мужчина почувствует на себе всю полноту счастья. Поэтому, наконец, он решился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Хэнянь, той ночью ты был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— был ли он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Цю Хэнянь лежал с открытыми глазами, слушая, как его маленький супруг ворочается рядом на одной постели. Он вовсе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закрыл глаза. Его кадык слегка дрогнул, и, неосознанно погрузившись в воспоминания о той ночи, в голове вспыхнули обрывки мыслей: красное, белое, тепло, нежность, мягкость,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— это свадебный наряд и алые свечи, белое — кожа и плоть, тепло — от телесной близости, нежность — от… Все пространство под балдахином было пронизано тонким ароматом, легким привкусом вина и горячей, обжигающей солоноватостью.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 Янь услышал рядом с собой как тихий, едва различимый мужской голос произнес короткое: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