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была холодной, и Цин Янь ни за что бы не позволил Цю Хэняню замерзнуть. Тем более без лампы они все равно ничего бы не увидели в темноте, которая скрывала их неловкость. Он стиснул зубы и стянул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торопился, тем меньше у него получалось. Лишь через добрых несколько мгновений слабая струя наконец прервала томительное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Цю Хэнянь оставался тихим и терпеливым, дожидаясь окончания. Когда все было сделано, он нагнулся, взял ведро и отнес его подальше, а затем вернулся с полотенцем, чтобы помочь Цин Яню вытереть руки. Тот, зардевшись, неловко принял ткань, ощущая, что окончательно потерял достоинство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вытерся и передал полотенце обратно. Цю Хэнянь тоже быстро вытер руки, после чего оба снова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смущающее событие не давало Цин Яню уснуть. Он ворочался, ощущая остатки неловкости, а также жалуясь на то, что жесткий кан никак не давал уюта. Через некоторое время мужчина рядом снова поднялся, на этот раз зажег лампу и, найдя в своем багаже еще одно толстое одеяло,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одеяло вдвое и попросил Цин Яня немного подвинуться. Затем расстелил его поверх простыни, аккуратно разгладил и проверил толщину. Повернувшись к Цин Яню,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так достаточно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завернувшийся в прежнее одеяло по самый подбородок, осторожно сел, не поднимая глаз,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удовлетворенно хмыкнул, слез с кана и приготовился потушить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продолжал сидеть, закутанный как кокон. Он слегка откашлялся — в горле было сухо и першило. Жар от печи согревал, но воздух в комнате стал слишком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делая шаг от кровати, Цю Хэнянь вдруг замер. Вещи, нагроможденные у края койки, зацепили подол его нижней одежды. Шнурок на ней, должно быть, был уже ослаблен, и, когда он продолжил движение, ткань натянулась, почти полностью спадая, обнажая его крепкое,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подняв взгляд, Цин Янь ничего толком не успел разглядеть. Вместо этого нос внезапно зачесался, и через мгновение он ощутил, как что-то теплое потекло вниз по губам, достигая подбородка.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Цю Хэнянь обернулся, даже не успев прикрыть распахнувшуюся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лампы озарил его лицо, а затем их взгляды встретились. Цин Янь увидел явное изумление на лице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опомнившись, коснулся своего носа. На пальцах остались следы крови. Он переводил взгляд с собственной руки на почти обнаженного Цю Хэняня, впадая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послушай, я могу объяснить… — залепетал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Цю Хэнянь ловким движением натянул на себя распахнутую одежду и быстро завязал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что хочет закричать. Он закрыл глаза, в его голове крутилась одна-единственная мысль: даже если он безумно увлечен, это же не значит, что один взгляд на чьи-то грудные мышцы может довести его до носового кровотечения! Ну как объяснить это?! Это же недоразумение,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снова, его ноздри уже были заткнуты небольшим кусочком ткани. Цю Хэнянь использовал оставшуюся часть, чтобы стереть с его лица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угрюмо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покончили, кровь перестала идти, и оба наконец снова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какое-то время Цин Янь внезапно сел, его голос прозвучал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немедленно забыть о том, что только что произошло. Иначе этой ночью никто не уснет. Даже Эр Си придется поднять и заставить пройти двадцать тысяч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Си, который и сам не мог уснуть, возможно, услышав свое имя, поднялся и осторожно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 бешенстве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сосед некоторое время не подавал признаков жизни. Когда Цин Янь почти решил, что он уснул, он услышал тихое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удовлетворением лег обратно, укрылся одеялом и наконец приготовился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человек рядом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Яня мгновенно вспыхнуло румянцем. Испытывая одновременно смущение и досаду, он тайно сожалел, что не видел, как тот мужчина улыбается. Он ведь ни разу не видел этого! Какое же это преступление — смеяться, когда его невозможно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накануне ночью они долго не могли уснуть, утром оба встали довольно рано. Если выпадет сильный снег, из дома далеко не выбраться, поэтому нужно было использовать хорошую погоду, чтобы добыть побольше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оба полностью экипировались и вышли на улицу. На этот раз путь оказался дальним, и хотя Цю Хэнянь забрал себе все инструменты, которые нес Цин Янь, последний все равно задыхался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густой лес и выйдя туда, где деревьев становилось все меньше, Цин Янь увидел озеро. Солнечный свет падал на покрытую снегом поверхность озера, и все вокруг слепило своей белизной. От этого зрелища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леса внезапно выходишь к такому месту, это словно открывает перед тобой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обширным и чистым, воздух вокруг него казался особенно прозрачным и свежим. Цин Янь стянул с шеи шарф, выдохнул клубы белого пара и, глядя на открывшийся перед ним пейзаж, почувствовал, что весь этот путь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севере, в горах, зимой ночью температура доходила до минус тридцати градусов, а днем, даже при солнечном свете, было минус десять-пятнадцать.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давно замерзла, и о том, что лед треснет,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вышли на ледяную поверхность. Цю Хэнянь выбрал подходящее место и с помощью лопаты расчистил толстый слой снега, а Цин Янь веником убрал оставшиеся снежные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расчистили участок размером два на два метра, дело было завершено. После этого началась работа, требующая силы и сноровки — одним умением здесь не обойтись. Цин Янь не справился бы с таким делом, поэтому просто помогал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сначала осторожно ударил ледорубом по толстой ледяной корке, расколов ее на мелкие осколки. Сделав паузу, он обернулся, посмотрел на Цин Яня и предупредил, чтобы тот отошел подальше. Лишь затем, приложив все усилие, продолжил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наблюдал издалека. Сначала казалось, что лед почти не поддается. Однако, спустя время, первая твердая корка треснула, и тонкие струйки воды стали пробиваться наружу. Затем дело пошло быстрее. Еще немного усилий — и в толще льда появился ровный квадратный прорубь примерно в 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подошел поближе и наклонился, чтобы рассмотреть. Из-за ледяной корки свет почти не проникал в прорубь, поэтому вода в ней казалась темной. На ее поверхности плавали белесые пузырьки, но рыбы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Хэнянь попросил его подать инструмент, похожий на бамбуковую стрекозу, с сеткой внизу. Он опустил его в прорубь и, взявшись за рукоятку, начал равномерно вращать. Вода с ледяной крошкой внутри проруби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увлеченно наблюдал, когда Цю Хэнянь вдруг резко поднял инструмент. В сетке, показавшейся из воды, оказалось множество живых, яростно трепещущих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 радости вскрикнул, а Цю Хэнянь тут же опустошил сетку, высыпав рыбу на лед. Затем он снова закинул ее в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подпрыгнув от радости, побежал за ведром. Мороз был крепкий, и рыба на воздухе вскоре начинала замерзать. Цин Янь использовал деревянную лопатку, чтобы сгрести ее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повторяли снова и снова. Когда в одной проруби рыбы не оставалось, через некоторое расстояние прорубали новый. К середине дня у них было уже два полных ведра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оказался куда тяжелее: груз был ощутимо тяжелым, а усталость давала о себе знать. Но Цин Янь светился от радости, несмотря на боль в руках. Он порой бездумно напевал мелодии, иногда оглядывался и сладко улыбался шедшему позади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деревянного домика, Цин Янь просто рухнул от усталости. Ужин приготовил Цю Хэнянь. Он взял три больших рыбины и несколько маленьких, сварив огромный котел наваристой ухи. Готовил он на дровяной печи, использовав для бульона талую воду, добытую из ручья. Простейшие приправы сделали вкус блюда невероятно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каждому досталась по большой рыбе, а Эр Си тоже получил одну и ел ее с явным удовольствием. После нескольких чашек горячего супа Цин Янь почувствовал, что наконец согрелся и оттаял. Однако он понял, что пальцы ног все еще онемевшие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Цин Янь так и не смог согреть ноги. Он плотно закутался в одеяло и тер одну ступню 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вернувшись позже, поднял одеяло и положил в постель грелку. Потом, не говоря ни слова, он обхватил ноги Цин Яня большими теплыми руками и прижал их к своей груди под нижней рубахой, согревая их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Яня в тот же миг покраснело, словно вареная креветка. Он смущенно отвернулся, чувствуя легкий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отвлечься от горячего прикосновения, он подумал, что стоит поставить в комнате еще пару тазов с водой. Без этого воздух в домике был слишком сухим — каждый день просто невозможно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