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теплым светом лампы и в полумраке опущенного полога Цин Янь широко раскрыл глаза, едва веря своим ушам. Но прежде, чем он успел что-то сказать, Цю Хэнянь уже закрыл дверь, заперев внутри накопившееся тепло, и снова мягко, но уверенно взял его за руку, усаживая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потянулся, чтобы опустить одну сторону полога, он внезапно остановился. Повернув голову, он посмотрел на Цин Яня, который сидел на кровати, слегка растерянно глядя вниз. В его глазах мелькнула задумчивость. После короткой паузы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конечно, не против, — пробормотал он, и, заметив, что Цю Хэнянь все еще колеблется, поспешно откинулся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быстрее мойся, а то вода остынет. Я устал, пока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опустил оставшуюся сторону полога, и внутреннее пространство кровати погрузилось в мягкий сумрак. Свет от лампы снаружи проникал сквозь тонкую ткань, создавая теплый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свет, который пробивался сквозь полог, также позволял видеть все, что происходило за его пределами. Внешние очертания Цю Хэняня, его движения, как он неспешно снимал одежду, отражались на пологе. Мускулистая фигура, которую раньше Цин Янь мог только представлять, теперь открылась в мягком, едва уловимом свете. Это полузавуалированное зрелище было намного эротичнее, чем если бы он видел 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сглотнул, чувствуя, как по спине пробежал легкий озноб. Воспоминания о первой брачной ночи, когда он ничего не видел из-за опущенных занавесей и потушенных ламп, нахлынули внезапно. Тогда его сознание было слишком затуманено болью и смущением, чтобы что-то запомнить ясно. С тех пор Цю Хэнянь даже во время сна всегда оставался в одежде, а свет в комнате гас, оставляя их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даже сквозь плотные одежды, Цин Янь видел, что у Цю Хэняня отличное телосложение. Но сейчас, когда каждый его контур проявлялся сквозь ткань полога, это оказалось намного более завораживающим,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поспешно отвернулся, уставившись на внутреннюю сторону кровати. Он чувствовал, как его лицо горит. В носу стояло ощущение сухости и щекотки, словно он простудился, но он понимал, что это совсем не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мытье, — пробормотал он себе под нос, — Это же нормально. Я ведь бывал в общественных банях. Но почему это так смущает? Почему это…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зарывшись в свои мысли, сравнил происходящее с тем, как он смотрел «те самые фильмы» в прошлом. Но даже тогда это не вызывало такого потрясения. Возможно, дело было в том, что теперь это его муж. Мужчина, который имел право на него в любой момент, мужчина, который мог бы нарушить это хрупкое равновесие, если бы только захотел, и пока не делал этого лишь по своей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знал, о чем конкретно думает Цю Хэнянь. Спросить было невозможно, да и смелости не хватало: а вдруг тот и не думал ни о чем серьезном, а теперь, из-за его неуместного вопроса, еще и задумается? Единственное, что оставалось, — тянуть время. Сколько? Он сам не мог ответить. Но если Цю Хэнянь наконец утратит терпение, останется следовать заранее подготовленному плану: зажмуриться, отдать все, что от него потребуют, 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кровати время от времени доносился плеск воды. Звук был мягким, ненавязчивым, даже убаюкивающим. Цин Янь, вымотанный бессмысленными, но изматывающими мыслями, незаметно провалился в дремоту.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полностью уснуть ему не удалось — его разбудили. Сильные руки схватили его за плечи и рывком усадили на кровати. Глубокий, чуть приглушенный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спи. Волосы еще мокрые, завтра голова разболится.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глаза, все еще на границе между сном и явью, Цин Янь разглядел лицо перед собой. Оно наполовину скрывалось в полутьме, но даже так поражало своей противоречивой гармонией: не то демон, не то прекрасный Будда. Из-под воротника свободной одежды выглядывал участок кожи, который не укрылся от его внимательного взгляда. Цин Янь вдохнул, его нос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ароматный, — пробормотал он с явным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деревне ничего не понимают, — промелькнуло в его голове. — Кто сказал, что такие лица должны пугать ночью? Нет. Чем больше смотришь, тем больше восхищаешься. Это красота, сплетенная из противоречий, словно сама природа борется за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прямым и горячим, что Цю Хэнянь не мог его вынести. Легкий румянец вспыхнул на его ушах и шее. Он слегка отвернулся, стараясь спрятаться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которым были завязаны волосы Цин Яня, оказалось развязано и брошено в сторону. Длинные пряди рассыпались по плечам и вдоль спины. Губы Цю Хэняня чуть дрогнули. Сдерживая себя, он снова и снова осторожно вытирал мокрые волосы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наконец полностью проснулся, поспешно взял полотенце из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настаивать. Передав ему полотенце, он сел на край кровати и медленно начал вытирать свои волосы. Только что закончив банные процедуры, он был не так строго одет, как обычно: вместо того чтобы завернуться до самого кадыка, он позволил себе слегка приоткрыть воротник белоснежного халата. Это обнажило изящную линию шеи и небольшой чуть красноватый след зубов на груди, словно напоминание о недавнем мгновении.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сидя рядом, украдкой бросал взгляды на него, невольно восхищаясь распущенными длинными волосами Цю Хэняня. Но тут же корил себя за собственное поведение, особенно за то, что могло показаться почти «домогательством», когда он еще не вполне пришел в себя. Когда его взгляд случайно остановился на следе зубов, лицо тут же вспыхнуло, будто охвачено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все еще оставались слегка влажными, когда Цю Хэнянь поднял лампу и поставил ее на маленький круглый столик у кровати. Затем он взял в руки книгу — «Книгу гор и морей» — и вновь углубился в чтение. Цин Янь изо всех сил подавлял свои беспокойные мысли, прислонился к изголовью кровати и, чуть повернувшись, стал читать вместе с ним. Теперь он был сосредоточен на деле: ему нужно было как можно быстрее освоить местное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Пролистнув очередную страницу, Цю Хэнянь мельком взглянул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голову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о которых здесь пишут... Если бы только увидеть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Хэнянь молча смотрел на него, ни на мгновение не отводя взгляда. Цин Янь знал, что он погрузился в какие-то мысли, и не стал его беспокоить, просто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секунд, прежде чем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экзамен в округе будет через два года. Если ты захочешь, я помогу тебе продолжить обучение. Через два года ты сможешь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слегка вздрогнул и опустил голову. Он знал, что не пойдет на этот экзамен. Даже если он выучит все иероглифы, усовершенствует навыки и овладеет всеми необходимыми знаниями, он не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ясно понимал, чего хочет. Он не собирался тратить время на то, что не вызывает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конечно, ничего этого не знал. Он не задумывался о том, что произойдет, если Цин Янь сдаст экзамен, начнет продвигаться по службе, станет сюцаем, а, возможно, даже чиновником. Вернется ли он тогда в этот бедный дом? А если нет? Цю Хэнянь мог бы потратить годы на помощь ему, а в итоге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размышляя об этом, чувствовал укол совести. Его деньги, которые он сейчас использовал в той жизни, пришли не из тяжелого труда, а из выигрыша в лотерею. Даже потеря этих случайных средств причинила бы боль, что уж говорить о деньгах, которые Цю Хэнянь зарабатывал кровью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хорош, слишком добр. Его доброта почти невероятна», — думал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Цю Хэнянь делал для него, тем сильнее он чувствовал в душе странную горечь. В его памяти ясно стояла сцена: Цю Хэнянь шел на плаху ради прежнего владельца этого тела. Пусть это событие и не произошло в реальности, а сам Цин Янь поначалу даже не придавал этому значения, именно искренность и преданность Цю Хэняня заставили его решить быть с ним до конца. Но чем больше добра он получал от этого человека, тем сильнее в нем росло желание просить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бы так же заботился и о любом другом, кто оказался бы на моем месте», — мелькнула мысль, и от этого стало нестерпимо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переворачивался с боку на бок, словно жарился на сковороде своих собственных мыслей, пока не почувствовал, как теплая, грубоватая рука крепко обхватила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плотно задернуты, и в комнате царил непроглядный мрак. Сквозь него Цин Янь различил, как мужчина рядом с ним приподнялся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медленно надвигалась, не произнося ни слова. Легкий запах мыльного корня, исходивший от его кожи, смешивался с теплом, которое излучало его тело. Вся суетливая вереница мыслей Цин Яня тут же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оказался прямо над ним, дыхание Цин Яня словно остановилось, а сердце начало биться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Глыг. Он не выдержал и нервно сглотнул, пока мужчина аккуратно вытаскивал из-под его тела сбившееся одеяло, чтобы накрыть его заново, тщательно и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мужчина вернулся на свое место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Цю Хэнянь больше не издал ни звука. Спустя некоторое время его дыхание стало ровным и спокойным — он явно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ЦиньЯнь лежал с широко открытыми глазами, уставившись в пустоту. Внутри у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отчетливо осознал: его тело выдало реакцию, которую он не мог игнорировать. Ему стало совершенно ясно, что он… жаждет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помнил, как болезненен был их первый опыт, в этот момент он готов был забыть про боль, ведь тело Цю Хэняня было настолько безупречным, что любая логика отступала. Даже несмотря на пережитый дискомфорт, Цин Янь вдруг подумал, что хочет снова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сна, когда он мылся, он был уверен, что сегодня не удастся избежать близости. Он уже морально подготовился: «Придется потерпеть, пусть только он удовлетворит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Вместе с легкой тревогой угасли и его тайные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вероятно, слишком устал за день. Сейчас он спал крепко и безмятежно. А вот Цин Янь, укутавшись в одеяло, тихо кусал его край, с трудом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Он вдруг пришел к одной мучительной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после их свадьбы. Оба они молоды, полны энергии, но за все это время близость была лишь однажды — в первую ночь. Сегодня он так старался: вымылся как следует, источал аромат чистоты, атмосфера была как нельзя лучше… но Цю Хэнянь даже не сделал намека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мелькнуло у Цин Яня, — Тот первый раз оказался неудачным не только для меня? Если я злился на его грубость и из-за этого испытывал боль, возможно, он тоже остался разочарован моим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недоволен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перевернулся на бок и сжал кулаки, его лицо пылало от смущения и гнева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мысленно прокричал он, загоняя себя в пучину сомнений. Его настроение резко упало, и заснуть он так и не смог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