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того как Ноль-Один стал называться Ноль-Один, у него было имя -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был первым искусственным интеллектом Федерации. После десятков тысяч лет эволюции человечество наконец вступило в межзвездную эру. Начало человеческой эволюции было записано в древних текстах после апокалипсиса. Именно тогда человеческое тело начало претерпевать качественные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был первым искусственным интеллектом, но никто не мог точно сказать, когда он появился. Было всего несколько человек, которые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существовал уже долгое время, наблюдая за главами Федерации с момента их избрания до ухода с поста. Если бы он не был открыт людьми и не обрел человеческие чувства, Ной был уверен, что смог бы пережить еще несколько глав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 немногие исследователи, которые его создали, использовали для него редкие материалы. Даже сейчас он был доступен только высшим федеральным чиновникам. Ной не знал, почему у него появились человеческие чувства, ведь до этого момента он был холодным искусственным интеллектом. Конечно, это был «мудрый мозг»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наличие у него чувств было обнаружено, Ной был немедленно взят под контроль.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Ной не считал, что он будет представлять угрозу для людей после того, как у него появятся человеческие чувства. К сожалению, люди не доверяли ему. Правда и то, что как только у могущественной марионетки появлялось автономное сознание, даже хозяин марионетки начинал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немного беспокоился о том, как люди будут жить без него, ведь они использовали его интеллект для всех видов повседневной жизни, а их личный интеллект был связан с ним как с Мастером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Ной успел побеспокоиться о людях, его отправили в лабораторию ученого доктора Вэня. Однако позже Ной узнал, что доктор Вэнь давно интересуется им как первым представителем искусственного интеллекта Федерации и даже хочет вскрыть и изучить его. В прошлом он боялся предлагать этот метод, но теперь, когда Федерация отказалась от него, мысль об этом всплыла в голове доктора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Ной немного слышал о докторе Вэне, он знал о нем не так много. Больше всего его впечатлил его титул «Сумасшедший Вэнь», но его не интересовало, как он его получил.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Ной успел спросить, почему доктор Вэнь хотел получить его, несмотря на давление со стороны Федерации, он собирался разобрать его на части и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исследовательскую комнату доктора Вэня ворвался некий слабый дух. Было бы неправильно назвать его человеком, потому что его физическое тело исчезло, и осталось только ментальное тело. Согласно древним текстам, это должна быть душа человека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люди уже давно живут в межзвездной эре, в настоящее время они не могут продолжать жить в качестве духовного тела после смерти.  Поэтому Ной был несколько заинтересован в этом духовном теле, но прежде чем он успел отреагировать, доктор Вэнь, который изначально проводил эксперименты на стороне, уже заключил его в стеклянный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на секунду остолбенел, увидев такую проворную скорость доктора Вэня. Уровень духовной силы этого доктора был, возможно, на несколько уровней выше, чем было объявлено, верно? Ной подумал, что доктор Вэнь собирается захватить это духовное тело для своих будущих экспериментов.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после того как его накрыли большим стеклянным колпаком, духовное тело начало затвердевать со скоростью, видимой невооруженным глазом, а затем духовное тело показало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посмотрел на застывший дух и увидел, что человек выглядел довольно молодым, но Ной не думал, что ему на самом деле 20 или 30 лет. Люди в наше время, даже если им было одна или две сотни лет, выглядят примерно как двадцатилетние.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Ной не мог представить, что в лаборатории доктора Вэня может быть такое устройство. 360-градусное зрение Ноя видело здесь все, и ни одна вещь здесь не могла  быть высокотехнологичным продуктом. Если бы он не видел это своими глазами, Ной не поверил бы, что стеклянная крышка, которая казалась обычной, на самом деле могла заставить духовное тело затвердеть.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исследовательский процесс доктора Вэня достиг такого уровня понимания человеческого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подумал, что этот человек был каким-то монстром возрастом в сотни лет, ведь если он мог существовать в мире в виде духовного тела после смерти, то предположительно, его духовная сила перед смертью достигла такой высоты, которую люди в настоящее время не могут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мужчина заговорил и объяснил, откуда он родом, Ной понял, что ошибся в своих догадках. Первой мыслью Ноя было то, что этот человек перед смертью был несовершеннолетним! Когда человечество вступило в межзвездную эру, продолжительность жизни людей стала больше. До сих пор для людей зрелым возрастом считается пятьдесят лет, а этому человеку было всего сорок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реакцией было то, что мужчина сказал, что он из апокалипсиса и каким-то образом появился здесь после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Было ли это время конца света, о котором он знал? Ною стало интересно, говорит ли он правду. Но больше всего это взволновало доктора Вэня. Поэтому доктор Вэнь ничего не делал в лаборатории, просто сидел и слушал, как дух мужчины рассказывает о своем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 редко что-то интересовало, но он поймал себя на том, что слушает эту историю. То, что было написано в древних текстах, действительно отличалось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Сюаньянь умер в первый год апокалипсиса, и о нем не было никаких записей в книгах по истории. Однако, выслушав его рассказ, Ной почувствовал, что этот человек не должен быть забыт историей. Отец первого и второго императора-зомби, а также отец Линь Мо, святого, отдавшего свою жизнь за человечество. Статус этих трех людей в постапокалиптической эпохе, как полагают, был понятен всем. Особенно святой Линь Мо - в книгах по истории было записано, что если бы не он, то эта постапокалиптическая эпоха могла бы продлиться еще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Ноя удивило то, что эти трое на самом деле были родными братьями. Хотя некоторые люди заметили, что у них одинаковые фамилии, никто не стал бы ассоциировать их как братьев. В конце концов, один был надеждой человечества, а двое других были его смертельными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Линь Сюаньяня на самом деле страдальчески исказилось, когда он услышал историю о том, как его трое сыновей жили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Ноя работала на высокой скорости, сравнивая содержание различных книг в древних текстах, и наконец пришла к совпадающему ответу. Ной подумал про себя, что двое из трех сыновей этого человека стали смертельными врагами человечества, а еще один отдал свою жизнь за человечество, умерев в конце четвертого года последних времен. Для отца такая боль была неизбежна. Однако, услышав последнюю часть истории, Ной подумал, что вполне возможно, что и он был бы обманут лицемерием людей, а точнее тех, кто составлял историю периода постапокалиптической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Сюаньянь не знал, почему его старший сын превратился в императора зомби, но он был уверен, что его старшего сына подставили какие-то люди на базе, причем до такой степени, что он умер, погребенный в куче зомби. Помимо того, что случилось со старшим сыном, Линь Сюаньянь также получил от этого человека новости о младшем сыне. Его сын, Линь Мо, не умер, но теперь его отвезли в Научно-исследовательский институт, чтобы изучить таинственное пространство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Линь Сюаньаня совершенно похолодело. Он знал кое-что об исследовательском институте - он внезапно появился на базе Шанцзин с начала апокалипсиса. Все исследователи внутри были сумасшедшими, и они даже нацелили свои исследования на 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высокое положение его старшего сына в армии и его право выступать на базе, Линь Сюаньянь был уверен, что если эти безумцы попросят проводить эксперименты на людях, некоторые высшие чины на базе не откажутся.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младший сын попал туда, был ли у него шанс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Сюаньянь найти ответ, как его схватили и убили, а когда он очнулся, то оказался здесь. Услышав слова исследователя по имени доктор Вэнь об истории апокалипсиса, сердце Линь Сюаньяня наполнилось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Свет человечества? Надежда человечества? Разве не смешно было произносить эти слова? Они бесчеловечно пытали его сына, а после смерти добавили несколько слов похвалы в его адрес. Что за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наблюдал со стороны, как мужчина погружается в транс. Его система работала все быстрее, но не могла уловить никакой полезной информации. Долгое время Ной думал, что, возможно, иметь человеческие чувства не так уж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слишком сложными.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мужчина наконец-то пришел в норму, но первое, что он сделал, это попросил доктора помочь ему создать систему, способную путешествовать во времени и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доктор согласился, что вполне соответствовало ожиданиям Ноя. Многие знали, что доктор Вэнь больше верил в зомби-имперскую сторону истории той постапокалиптической эпохи, чем в нынешнюю имперскую версию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доктор Вэнь подал Ною идею. Люди владели технологией путешествий во времени и пространстве, но путешествовать из межзвездной эпохи в постапокалиптическую все еще сложно. Ведь промежуток того времени и пространства довольно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Ноя, бывшего главного искусственного интеллекта Федерации, это не было большой проблемой. Главное, что нужно было решить сейчас, так это время и место посадки. Если посадка не будет зафиксирована, система может приземлиться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снова дало Ною идею о «человеческой сложности». Человек пошел на то, чтобы отказаться от собственного шанса возродиться, чтобы осуществить этот план. В нынешнем состоянии духа этого человека отделить половину его души было бы равносильно самоубийству. Он отказался от шанса жить, чтобы позволить системе идти на край света, насколько это возможно, и защитить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Ной согласился на трансформацию доктора Вэня. Хотя это называлось трансформацией, это было всего лишь несколько инструкций, добавленных в его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Сюаньянь знал, что Ной, как главный мозг Федерации, имел власть в некоторых областях даже выше, чем глава Федерации, и, возможно, не захотел бы стать человеческой системой и признать человека своим хозяином. Поэтому в конце концов Линь Сюаньянь попросил доктора Вэня добавить еще одну инструкцию. Если Ной не захочет признавать Линь Мо своим хозяином, то он должен будет создать подсистему, чтобы она признала Линь Мо своим хозяином. Но после этого Ной также отделится от личности искусственного интеллекта и станет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 возражал против этого, его интересовало лишь то, каким человеком будет его будущий молодой хозяин. И что произойдет в конце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сомнениями Ной погрузился в глубокий сон и позволил доктору Вэню запрограммировать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когда система Ноя была снова включена. Проснувшись, Ной первым делом взглянул на Линь Сюаньяня в стеклянном куполе. Конечно, духовное тело мужчины стало прозрачным, а нижняя половина его тела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Ной обещал выполнить последнюю просьбу Линь Сюаньяня, мужчина медленно растворился перед ним. Ной уставился на него, не понимая, почему тот так счастливо улыбается. Было ясно, что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позже Ной изменил свое имя на Ноль-Один, а после превращения в человека снова стал Ноем и испытал человеческие чувства. Только тогда он понял причину тоскливой и нежной улыбки этого человека, прежде чем он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такого отца было, пожалуй, самым большим благословением в несчастной жизни этих трех братьев.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