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того, как они с Чэн Янем вернулись из резиденции генерала Чжэнь Го, Линь Мо заметил, что с его вторым братом что-то не ладно, особенно в тот день, когда стали известны результаты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кроме еды и сна, Линь Сю оставался в своем кабинете. Линь Мо беспокоился, что его второй брат был сбит с толку событиями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подошел к двери кабинета и попросил мальчика-слугу, который шел за ним, остаться снаружи, а сам толкнул дверь внутрь. Это был редкий случай, когда второй брат действительно держал в руках книгу, но не смотрел в нее, а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брат, - позвал Линь Мо,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А-Мо? Почему ты здесь? - Линь Сю пришел в себя и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брат немного не в себе в последнее время, ты волнуешься из-за императорского экзамена? - спросил Линь Мо, садясь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Что-то типа того... Я разберусь с этим, А-Мо не нужно беспокоиться, - сказал Линь Сю 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Результаты экзамена...- с некоторым сомнением сказал Линь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он узнал результат экзамена своего второго брата, и тот занял второе место в общем рейтинге. Первым был Юй Яньгэ, первый сын семьи Юй, молодой ученый, который встретился им во время последней поездки в столицу для сдачи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слышал о Юй Яньгэ, Чэн Янь рассказывал ему о нем, и говорили, что в этом году он, скорее всего, займет первое место на императорском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 Яньгэ полон знаний, он человек с большим талантом, я действительно не так хорош, как он, - Линь Сю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брат тоже не сильно от него отстает, - ответил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как его второй брат занял первое место в своей прошлой жизни, это было хорошим показателем его таланта. Однако Линь Мо вдруг вспомнил о событиях, с которыми они столкнулись, когда спешили в столицу. Засада и убийство нескольких групп людей в черном, и причастность второго брата. В его предыдущей жизни не было Чэн Яня, и его второй брат не столкнулся ни с какими несчастными случаями по пути в столицу, чтобы сдать экзамен. Как Юй Яньгэ сбежал в той прошлой жизни? Или, может быть, не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премьер-министра связано с Чэн Янем и императорским братом. Даже если второй брат не может быть таким, как раньше....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А-Мо! Будь осторожен в своих словах... - Линь Сю внезапно прервал брата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с некоторым недоумением посмотрел на своего второго брата, и когда увидел, что его затуманенные глаза смотрят куда-то вдаль, Линь Мо вдруг вспомнил, что за ним все еще следует теневой страж. На мгновение у Линь Мо выступил холодный пот, если бы второй брат не смог вовремя остановить его, ему было бы нетрудно представить реакцию Чэн Яня, когда он услышит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Правильно... извини второй брат, я забыл, - в глазах Линь Мо все еще был какой-то отблеск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стражи вокруг Линь Мо редко показывались и были так хорошо спрятаны, что он чаще всего игнорировал их. У Линь Мо были некоторые сомнения. Знал ли Чэн Янь, о чем он и его второй брат говорили раньше? Он не знал, когда Чэн Янь расставил вокруг него теневых охранников, если он сделал это до того, как он и его второй брат обсудили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попытался успокоиться. Чэн Янь не спрашивал его об этом, и в этом не было ничего плохого, так что, наверное,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все совсем не так, как сказал старший брат. Ты знаешь, что у тебя есть мы оба. А-Мо, тебе просто нужно жить хорошо. Мы все уладили, - успокаивающе сказал Линь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 - Линь Мо хотел продолжить.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Возможно, именно сцена во сне заставила его обратить внимание на резиденцию премьер-министра и дела, связанные с Су Цинжан. Пока Су Цинжан жива, а премьер-министр не попал в засаду, Линь Мо не мог окончательно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не помнил своей прошлой жизни в эту древнюю эпоху, а только слышал описания старшего брата и фрагменты из собственных снов. Он не мог оставить все на них, и ему было интересно, сможет ли Су Цинжан по-прежнему создавать им проблемы. Ноль-Один уже забрал у нее ауру Мэри Сью, но Линь Мо не был уверен, не осталось ли у Су Цинжан каких-нибудь других золотых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второй брат не доберется до вершины экзаменов, наша семья отличается от той, что была раньше. А с тем положением, которое ты занимаешь сейчас, А-Мо, ситуация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слушал, как второй брат просвещал его, и на мгновение потерял дар речи. Спустя долгое время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экзаменов состоится ваша с Чэн Янем свадебная церемония, после чего ты станешь членом императорской семьи. Будь осторожен со своими словами, не позволяй никому тебя подловить... - Линь Сю торжественно напомнил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подумал о характере Линь Мо, описанном старшим братом, и об отношении к нему Чэн Яня, Линь Сю не стал больше ничего говорить. Осторожные слова и поступки… Что касается четвертого брата, нет необходимости ему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 Янь так снисходителен к тебе, я думаю, что... А-Мо не нужно подавлять свой темперамент. Лучше отпустить прошлое, - наконец сказал Линь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вышел из двора второго брата и пошел обратно по дорожке из зеленого камня в главный зал, а потом сел во дворе, глядя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Янь, только что вернувшийся из военного лагеря, вошел и увидел Линь Мо, сидящего неподалеку. Он был совсем один, его одинокая аура тяжело окружала его, удерживая всех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был ошеломлен, его глаза слегка сузились, и он быстро направился к супругу. Линь Мо услышал знакомые шаги и оглянулся, с улыбкой отгоняя свои мысли.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что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прошептал Чэн Янь, садясь рядом и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всегда держать его рядом с собой, чтобы наблюдать за ним, используя все свое внимание. Тогда у Линь Мо не будет никаких лишних мыслей и забот, которых у него не должно быть. Чэн Янь накрыл ладонями руки Линь Мо, и маленькая прохладная ладонь медленно согрелась от 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не был удивлен тем, что Чэн Янь постоянно прижимал его к себе, и склонил голову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сегодня так рано вернулся? Ты даже не переоделся. От тебя пахнет потом, - сказал Линь Мо, и хотя в его тоне прозвучала слабая неприязнь, он все равно прижался к нему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навестил своего деда по материнской линии, генерала Чжэнь Го, и своего двоюродного брата, Фу Юньчана, Чэн Яня вызвали в военный лагерь, чтобы провести обучение для солдат. Как маршал армии, он так долго отсутствовал, что должен показать свое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Фу Юньчан не сможет остаться надолго в столице. Хотя несколько стран сейчас находятся в мире друг с другом, все равно кто-то должен охранять границу. Фу Юньчан в настоящее время планировал покинуть столицу, как только закончится свадьба Чэн Яня. Его отец уже бывал на границе раньше, а потом его двоюродный брат Чэн Янь. Теперь ему пора было уходить. Он не мог разлучить молодоженов, прежде чем они проведут несколько дней вместе,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просьбы отца найти ему невестку как можно скорее, то холоднолицый и немногословный Фу Юньчан проигнорировал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больше нечего делать в армии, поэтому я вернусь пораньше, чтобы составить тебе компанию. Хочешь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Куда? Разве мы не объездили всю столицу? - Линь Мо поднял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Чэн Янь был занят делами и не имел времени сопровождать его. Поэтому, испытывая чувство вины, он забирал Линь Мо из дворца, чтобы развлечься, или проводил с ним весь день на улице несколько дней подряд.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когда Линь Мо отправился во дворец искать Ань Цзинь Юаня, он немного боялся встретиться с Его Величеством императором, чувствуя себя маленьким демоном, который заставил Бога Войны, обладающего военной властью, тратить на развлечения время, отведенное для государственных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Подумав так, Линь Мо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сходим в родовой дом семьи Линь и посмотрим. Ремонт в основном был закончен. Мы посмотрим, чего не хватает, и сможем купить все вместе, чтобы твоя семья могла жить там, когда они приедут, - предложил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Ремонт уже закончен? - с некоторым удивлением спросил Линь Мо. Прошло не так много времени с тех пор, как Чэн Янь дал указания отремонтировать это место, так что это случилось слишком быстро,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задействовано больше людей, - ответил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лучше не идти, просто подожду, когда приедут папа и мама, и пойду с ними, - Линь Мо редко отказывался. Чэн Янь сказал, что в принципе больших проблем нет, так что Линь Мо просто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родового дома семьи Линь, то лучше было отдать его отцу и старшему брату. Там они будут жить в будущем, и лучше было бы, чтобы они сами его украсили.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отправимся в поместье и посмотрим? Я слышала, как управляющий недавно упоминал, что вишни уже покраснели, а на персиковых деревьях висят зеленые персики, разве ты не говорил раньше, что хочешь собрать несколько зеленых персиков и замариновать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Вишни? - Линь Мо заинтересовался, о каких еще фруктовых деревьях и цветах здесь он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несколько лет назад другие страны подружились с Юй, они подарили эти экзотические семена, а потом, когда А-Юань узнал о них, он приставал ко мне и моему брату, чтобы мы посадили их в поместье, - объяснил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те деревья, что находятся во фруктовом лесу деревни Далинг...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Округ Мулин находится на границе нескольких стран и рядом с морем, поэтому там можно раньше всего познакомиться с новыми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как, - задумчиво сказал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что, поедем в поместье днем? Позови и второго брата, я вижу, что он, похоже, в последнее время не в лучшем состоянии, - хотя Чэн Янь был немного занят в последние несколько дней, он все же слышал, как Линь Мо упоминал об этом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А-Юань не так давно тоже несколько раз упоминал Линь Сю, но  он и его императорский брат делали вид, будто ничего не произошло. Подумав о том, что обсуждали люди в столице в последние дни, Чэн Янь решил, что, возможно, он что-то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поедем поместье, как раз успеем приготовить вишневый соус для детей. Сяоя он должен понравиться, - улыбнулся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Ммм... - ответил Чэн Янь, проглотив слова, которые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семьи Линь оставалось еще полмесяца, что было гораздо раньше, чем он ожидал. Лучше было сначала скрыть это от Момо, а потом преподнести ему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погладил волосы Линь Мо, и уголки его губ слегка приподнялись. Теперь он мог предвидеть, что когда он увидит их, у Момо будет очаровательное выражение удивления. Хотя нынешний Момо уже увлек его, Чэн Янь все еще хотел узнать больше о настроениях Момо, желательно с хорошей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После более чем полумесячной спешки группа элитных солдат из личного подразделения Чэн Яня, естественно, ничего не почувствовала. Но для обычных людей все было иначе, не говоря уже о том, что в группе было несколько детей и две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находившиеся в карете, были чрезвычайно важны для принца, иначе он не послал бы такой состав, чтобы сопроводить их в столицу. Генерал во главе группы немного беспокоился, что они не справятся, но они путешествовали уже полмесяца, и их лица все еще были довольно румяными.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был немного удивлен тем, что семья их ванфу, похоже, была в довольно хорошем состоянии. Разве они не простые крестьяне?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следующий округ, группа сделала обычный двухдневный отдых перед продолжением путешествия. Генерал приказал солдатам отвести семью Линь в официальную резиденцию в округе, достал жетон и попросил людей как можно скорее организовать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группа элитных солдат охраняла семью Линь на пути в столицу, но и десятки теневых стражников, следовавших скрытно. Конечно, не многие знали об этом, и генерал во главе группы был одним из них. Он подумал про себя, что принц приложил все усилия, чтобы семья Линь не переживала о других вещах в пути и была защищена.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Устроившись, мать Линь положила в воду несколько ломтиков женьшеня и сварила их, а потом раздала всем по чашке. Этот женьшень Линь Мо дал матери перед отъездом, сказав, что если они будут ранены или больны, то должны взять несколько ломтиков и прокипятить их в воде, чтобы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знала, почему женьшень, который дал ей Линь Мо, оказался таким эффективным, мать Линь не стала разбираться в этом. О некоторых вещах лучше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когда мы доберемся до дома четвертого дяди? – спросила Сяоя, отпивая из своей чашки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Скоро. И мы точно успеем к счастливому событию твоего четвертого дяди и дяди Чэна, - мать Линь погладила внучку по голове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Чэн Яне и их четвертом сыне был четко изложен в письме, которое им прислали, поэтому мать Линь как могла сократила эту поездку в столицу. Хотя их сын и Чэн Янь уже поженились, теперь будет большая свадьба Чэн Яня как принца Чэна и ее сына как Чэн Ванфу, так что мать Линь все еще хотела приехать раньше времени. Она знала, что ее сын расстроится, если его семьи не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раз они будут присутствовать на свадебном банкете ее сына, как семья Линь из столицы, они должны стать опорой ее сына. Хотя это происхождение было не таким хорошим, как у королевских особ, мать Линь не хотела, чтобы ее сын чувствовал, что разрыв между ним и Чэн Янем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как? Вы не чувствуете никакого дискомфорта, не так ли? - мать Линь внимательно наблюдала за каждым из них и видела, что в их лицах нет ничего необычного, но все же сказала с некоторым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не терпелось отправиться в столицу, мать Линь не пренебрегала физическим состоянием своей семьи. Если кто-то плохо себя почувствует, мать Линь замедлит скорость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этот женьшень - хорошая вещь, после его употребления я чувствую, что все мое тело стало свежим и энергичным, - с чувством сказала невестка Линь, допив женьшеневую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 Ге-эр подарил мне его перед отъездом, он, должно быть, стоил много денег, - кивнула мать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мы с братом пойдем поиграем с дядей в черном, - сказала Сяоя, видя, что все уже выпили воды, и взяла ручку чайника двумя своими маленькими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Иди, будь осторожна, не упади и несите его вместе с братом, - наставительно сказал Линь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 черном, о котором говорила Линь Сяоя, был человеком, который прятался в тени, чтобы защитить их. По пути они наткнулись на засаду. В то время все были вынуждены разбежаться, и хотя это было короткое время, оно было очень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 и Сяо Наня вернули теневые стражи. Линь Чэн раньше не знал о существовании этих людей. Но из-за того несчастного случая их семья узнала, что люди, защищающие их, настолько сильны. Они также не знали, что по пути их будут подстерегать люди, чтобы причинить им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 про себя, что, возможно, Чэн Янь Линь Мо и его второй брат, тоже столкнулись с этими опасными людьми в черном по пути в столицу. Он надеялся, что они тоже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http://bllate.org/book/13588/1205149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