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После завтрака семья Линь отправилась с новогодними поздравлениями в семью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времена дедушек обе семьи довольно часто общались и, хотя в поколении отца Линя отношения немного охладели, они все равно не были нарушены. После того, как Линь Лань, третья дочь семьи Линь, вышла замуж за Янь Нинси, отношения между двумя семьями стали более тесными.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Янь была весьма обширной и многочисленной, разделяясь на основную и побочные ветви. Янь Нинси принадлежал к главной ветви. В соответствии с семейным соглашением его дедушка не сдавал экзамен и не стал чиновником, а предпочел заняться бизнесом.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семья отвернулась от дедушки Янь Нинси, их отношения стали очень поверхностными. Кроме как к важным праздникам или особым дням, Янь Нинси и его семья редко возвращались в свой дом. Во всяком случае, все остальные их родственники, как говорят, были не из делового мира, так что не стали бы их беспокоить.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Основное поместье семьи Янь располагалось далеко отсюда. У дедушки Янь Нинси были рестораны по всей стране и «Площадь Зуйюнь» в округе Мулинь была лишь одним из филиалов. Теперь ею руководил Янь Нинси, и это было сделано главным образом для того, чтобы обучить его и в будущем позволить взять на себя управление всей сетью.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живот Линь Лань становился все больше и больше, и она должна была родить примерно через три месяца. Янь Нинси в это время не осмеливался рисковать, поэтому в этом году он не поехал домой с отцом, а остался дома с женой.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семьи Янь находился немного далеко от того места, где сейчас жила семья Линь. Линь Чэн и Чэн Янь арендовали три экипажа. После получаса пути карета остановилась и Линь Мо, который положил голову на плечо Чэн Яня, в ту же секунду открыл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выпрямился, затем взял у Чэн Яня шарф и перчатки и надел их. Теперь на улице шел снег, и без них Линь Мо не мог долго оставаться снаружи. Когда Линь Мо был готов, Чэн Янь первым вышел из кареты и протянул руку, чтобы помочь ему спуститься. Выбравшись, Линь Мо вложил свою руку в руку мужа и посмотрел на дверь дома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Трудно представить, что семья Линь и семья Янь приходились друг другу родственниками. Линь Лань и Янь Нинси были очень схожи по характеру, и по ней совершенно невозможно было понять, что она происходит из семьи фермеров. Но, если вспомнить, что семья Линь не была настоящими фермерами, сомнения Линь Мо были вполне понятны.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почему дедушка вдруг бросил заниматься бизнесом и стал фермером, - пробормотал Линь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находил это немного странным - от бизнесмена, который построил филиалы по всей стране, до фермера, внезапно переехавшего в отдаленный округ Мулин.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семья занималась бизнесом? - растерянно спросил Чэн Янь, услышав слова Линь Мо. Чэн Янь случайно подслушал разговор жителей деревни о том, что семья Линь переехала в деревню Далинг, чтобы остепениться. Кроме этой информации он ничего не знал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что семьи Линь и Янь были родственниками, он был еще больше озадачен. Кроме того, люди из семьи Линь, за исключением отца, матушки Линь и Линь Чэна, которые часто ходили работать в поля и потому были довольно загорелыми, у остальных лица были белыми и нежными. Особенно контраст был более очевиден в сравнении с жителями деревни Далинг. Помимо внешности, их характер также отличался от характера обычных сельских обывателей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думаю, что да, старший брат говорил мне раньше, - Линь Мо был немного неуверен.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семьи Линь умер молодым и Линь Мо не нашел воспоминаний о нем в памяти своего оригинала, да и отец и матушка Линь редко упоминали о нем при детях. За исключением таланта к чтению, который обнаружили у Линь Сю и благодаря чему его заставили учиться и сдавать экзамен, отец и мать Линь баловали их всеми возможными способами.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кивнул и больше ничего не сказал, следуя за всеми в дом Янь, но подумал про себя, что семья Линь, возможно, не совсем обычная семья.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они приехали в семью Янь, чтобы поздравить с Новым годом. Линь Чэн только вчера сообщил об этом Янь Нинси, но слуги семьи Янь с раннего утра приготовили все по приказу своего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известие о том, что прибыла семья хозяина, горничная, ожидавшая на кухне, подала теплые пирожные и чай и быстро вышла. Отапливаемая комната семьи Янь была больше и теплее, чем у семьи Линь, а внутреннее убранство было минимальным, но изысканным. Линь Мо почувствовал тепло, как только вошел, и его телу не потребовалось много времени, чтобы согреться.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и папа, пожалуйста, подойдите сюда. Это нам с Нинси следовало навестить вас,  - Линь Лань, которую поддерживал Янь Нинси, увидела, как входят ее родители, и поспешила поприветствовать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куда ты бежишь? Почему у тебя такой большой живот? Это не двойня случайно? Ты обращалась к доктору? - мама Линь увидела приближающуюся дочь и, нервничая, поспешила ей на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последний раз, когда они встречались, у Линь Лань был маленький живот. Матушка Линь была беременна двойней, и ее первая невестка тоже родила двойню. Она, естественно, кое-что знала об этой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меня действительно будет двойня. Когда мы ходили к доктору весной, я подумала, что это пустяки, и хотела поговорить с тобой до того, как они родятся.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их семье было два примера близнецов. Линь Лань подумала, что в этом нет ничего примечтельного, и не спешила говорить об этом с мамой Линь. Более того, пока она следовала советам врача, больших проблем возникнуть не должно.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пустяки? В родах есть определенная опасность, не говоря уже о близнецах. Акушерка должна быть дома за месяц до 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матушка Линь разговаривала с Линь Лань о некоторых мерах предосторожности, остальные сели и принялись за только что поданную выпечку. Конечно, при наличии четверых детей в семье, Линь Мо просто попробовал несколько кусочков. Они пришли сюда после завтрака, так что он сейчас не был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дядя, это вкусно! - Линь Сяоя взяла кусок одного пирога в одну руку, кусочек другого в другую руку и протянула их четвертому дяде, который сидел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откусил кусочек и с улыбкой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что это за пирог?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красная фасоль, - не дожидаясь, пока Линь Сяоя задумается, все еще жующий Линь Сяо Нань, сидевший рядом с ними, поднял глаза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красная фасоль! - когда Линь Сяоя услышала это, она повторила, не задумываясь. То, что сказал ее брат, было 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самом деле? Подумай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Разве это не красная фасоль? Брат... - Линь Сяоя искоса посмотрела на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очевидно, вкус красных фиников. Неужели Сяоя и Сяо Нань такие глупые? - Линь Син откинулся на спинку стула, съел один кусок пирога в два или три укуса, а затем потянулся за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Пятый дядя – сам глупый, ты большой дурак! Не говори гадостей о брате! - Линь Сяоя посмотрела на Линь Сина круглыми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Сяоя сердится? - Линь Син наклонился и, смеясь, ткнул Сяоя в пухлые щечки.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А-Син, что ты делаешь? Мм? - Линь Сю, который разговаривал с Янь Нинси, услышал, что происходит, посмотрел на Линь Сина, который создавал проблемы,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ничего... Я играю с Сяоя, - Линь Син поспешно убрал руку, тихо успокаивая все еще сердитую малышку.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 сидевший рядом,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Действительно страшно.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успокоил Сяоя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ужасен,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Сяоя, ты слышала это? Если он еще будет издеваться над тобой, скажи своему второму  дяде... - сказал Линь 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Сяоя взяла торт, который дал ей пятый дядя, и без колебаний ответила: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Слышала!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это слышал, - кивнул Линь Сяо 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 ...Что это было? Линь Чэнь все еще его настоящий брат? Он просто немного повеселился. Почему все так сложилось?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Мо сидел рядом, опустив глаза с безмолвной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Дети ели и играли вокруг, в то время как Линь Чэн, Линь Сю, Чэн Янь и Янь Нинси болтали. Линь Сю сидел рядом с ними, пил чай и слушал разговоры о бизнесе. Прошло совсем немного времени, прежде чем содержание дискуссии перешло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ты собираешься в столицу через два месяца? - внезапно спросил Янь Нинси.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приближается время сдачи экзамена. Мы слишком далеко от столицы и придется выехать пораньше, - кивнул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давно мой друг рассказал мне, что на пути могут быть воры и бандиты. Если второй брат пойдет с людьми из колледжа, скажи им, чтобы они приняли меры предосторожности, - сказал Янь Нинси.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нахмурился и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посмотрел на своего старшего брата, сидящего напротив него, увидел, как тот мягко покачал головой. Линь Сю опустил голову и погрузился в глубокое раздумье. Старший брат дал понять, что тоже не знает об этой ситуации. То есть, он не сталкивался с бандитами, когда ездил в столицу в своей предыдущей жизни. Почему он должен столкнуться с этим несчастным случаем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брат, когда ты отправишься в столицу, мы с Момо поедем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Чэн Янь закончил говорить, Линь Сю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собираешься делать в столице с четвертым братом? Если бы не было никаких новостей, я бы не возражал против вашего отъезда, но теперь, когда я знаю, что дорога опасна... - Линь Сю нахмурился и неодобрительно посмотрел на Чэн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Янь немного подумал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память частично восстановилась. Я планирую поехать в столицу с Момо. Кроме того, я знаю боевые искусства и не позволю Момо пострадать.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он сможет защитить и Линь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Частично восстановилась?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Сю и Линь Чэн, естественно, знали, что у Чэн Яня не было прежних воспоминаний, но они не ожидали, что он восстановит свою память так скоро. К тому же он знает боевые искусства? Может быть, он человек из Цзянху?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Чэн Янь ясно дал понять, что хочет поехать в столицу, так что Линь Сю исключил этот вариант. Помимо людей Цзянху, Линь Сю мог думать только о людях из поместья  генерала, а затем вспомнил об обычном отношении Чэн Яня к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Момо - моя единственная любовь, - Чэн Янь знал, о чем думает Линь Сю, и не дал ему шанса сказать это. Он пообещал первым - он будет жить ради Момо. Даже из уст других людей Чэн Янь не хотел слышать таких слов, как «не бросай Линь Мо», что заставляло его чувствовать себя очень неловко. Почему они думают, что он будет плохо относиться к Момо после того, как восстановит память?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колледж сообщит мне о времени отъезда, я вернусь и поеду с вами, - Линь Сю некоторое время молчал и, наконец, кивнул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взглянул на Чэн Яня, пытаясь вспомнить некоторые подробности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предыдущей жизни они с отцом не встречались с Чэн Янем, который был ранен и потерял сознание глубоко в горах. В прошлом Мо Ге-эр так и не вышел замуж до самого конца. Его второй брат успешно явился на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Нынешнее развитие событий отличалось от его предыдущей жизни. Линь Чэн почувствовал себя неловко. Теперь он мог только надеяться, что их конец не будет таким же, как в его предыдущей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 посмотрел на своих младших братьев и детей, которые счастливо смеялись. Он только хотел, чтобы они могли смеяться и беззаботно играть всю оставшуюся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http://bllate.org/book/13588/1205123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