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Съев танъюань, Линь Мо оделся и вышел на улицу вместе с Чэн Янем. Что касается остальных членов семьи, они также собрались на прогулку группами по двое 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Фестиваль Ледяных Фонарей в стране Ю существовал уже давно. Вначале каждая семья делала ледяной фонарь и ставила его во дворе. Позже его стали выставлять перед воротами, чтобы другие могли на него посмотреть. На второй день Нового года люди выбирали, какой из них, по их мнению, был лучшим. Теперь это превратилось в своего рода выставку. Город размещал большие ледяные глыбы для вырезания ледяных фонарей и предоставлял инструменты. Каждый мог попробовать себя в качестве скульптора. После вырезания резчик мог выбрать, выставить фонарь на выставочную площадку или забрать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Фестиваль Ледяных Фонарей помимо всего прочего стал метафорой для людей, желающих выразить чувства своим возлюбленным. Большинство участников фестиваля были молодыми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сунул одну руку в карман одежды Чэн Яня и шел с ним под руку. Было еще утро, и на улице гуляло не так много людей. У домов горело всего несколько ледяных фонарей, однако, если бы они вышли ночью, они смогли бы по всей улице увидеть ледяные фонари, ярко освещенные свечами. Огни в ледяных скульптурах были яркими,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шел рядом с Линь Мо. Честно говоря, он не думал, что в этих ледяных фонарях есть какая-то красота, он просто был рад сопровождать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 Чэн Янь увидел, как Линь Мо смотрит на лед с легким нетерпением, и как его глаза горят желанием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давай вырежем один, - Линь Мо повернул голову и посмотрел на Чэн Яня. Он с нетерпением ждал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это было, если это то, чего хотел или просил Линь Мо, Чэн Янь не откажет, возможно, потому, что не хотел видеть разочарованное выражение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кивнул, и Линь Мо пошел выбрать небольшой кусок льда и взял инструмент дл резки. Чэн Янь присел на корточки перед льдом, посмотрел на Линь Мо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форму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присел на корточки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полый дворцовый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 Янь кивнул и задумался на несколько секунд, прежде чем начать стучать по поверхности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фонарь? Некоторые фрагменты вспыхнули в голове Чэн Яня. В его памяти малыш умолял его вылепить дворцовый фонарь, но, к сожалению, он отправился в казармы прежде, чем смог научиться это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позволил Линь Мо морозить руки и быстро вырезал фонарь сам. С тех пор как его частичная память восстановилась, Чэн Янь также знал, как мобилизовать свою внутреннюю силу и как правильно использовать свои боевые искусства. Однако тратить внутреннюю силу на вырезание ледяных фонарей, а также на гашение ночной лампы, не вставая с кровати, все-таки было немного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скучающе присел на корточки в стороне, поэтому он взял маленькие кусочки льда, сбитого Чэн Янем, и принялся вырезать лотос. Чэн Янь взглянул на него, но не стал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Вырезав фонарь, Чэн Янь перенес его в выставочную зону и поставил внутрь свечу. Ночью кто-то обязательно зажигал свечи внутри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вернемся посмотреть вечером, а завтра перенесем его домой, - Чэн Янь поставил фонарь лотоса, вырезанный Линь Мо, рядом с дворцовым фонарем, а в середину лотоса поместил маленькую свечку.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взглянул на великолепно вырезанный дворцовый фонарь, а затем озадаченно перевел взгляд на Чэн Яня. Он был смущен, но не показал этого на своем лице, лишь кивнул в ответ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вдвоем пошли посмотреть другие скульптуры. В первый день нового года, помимо выставки ледяных фонарей, были и другие праздничные мероприятия. Когда почти наступил полдень, Чэн Янь и Линь Мо вернулись, чтобы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мать и невестка Линь уже приготовили ингредиенты. Суп в горячей кастрюле посреди стола закипел, и его запах заполнил всю комнату. Линь Мо почувствовал этот аромат как только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 Линь Мо были первыми, кто вернулся. Остальные все еще развлекались на улице или только начинали возвращаться домой. Чэн Янь пошел на кухню, чтобы помочь вынести приготовленные ингредиенты. Линь Мо остался в комнате, чтобы согреться. Он разложил угли под горячей кастрюлей, и когда его руки почти нагрелись, он взял тарелку, положил туда немного мяса и начал 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почти готово, Лин Мо услышал снаружи несколько детских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Четвертый брат, ты так скоро вернулся, - как только Линь Син вошел в комнату, он увидел четвертого брата, сидящего за столом. Он думал, что четвертый брат и брат Чэн будут долго гулять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идите и вымойте руки в горячей воде. Еда почти готова, - Линь Мо взглянул на них, помешивая мясо в кастрюле деревянной ложкой, а затем взял корни лотоса и кусочки китайского фиолетового батата, отложенные в сторону, и положил их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 мяса! - Сяоя, которую Линь Сю внес в дом, повернула голову и посмотрела на дымящийся котел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вкусное мясо, пойдем на кухню и помоем руки, - смеясь, Линь Сю вышел с девочкой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расселись, мясо и другие ингредиенты в кастрюле также были готовы. Чэн Янь сел рядом с Линь Мо и зачерпнул ему деревянной ложкой немного разваренного мяса и несколько мягких кусочков корня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дом, улыбающаяся семья, стол с едой и мужчина рядом с ним. Линь Мо слушал их веселый разговор, и, наконец, разочарование в его сердце растворилось.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дом. Его семья. Все, что было в его прошлой жизни, было похоронено в его сердце и заперто.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Разве ты не хочешь это съесть? - тихо спросил Чэн Янь, увидев, что Линь Мо держит свои палочки для еды, но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кое о чем подумал, - Линь Мо пришел в себя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кивнул и продолжил подкладывать ему другие блюда во время еды. Только что ему показалось, что в глазах Линь Мо промелькнула мгновенная грусть, но, видя, что сейчас он в хорошем настроении, Чэн Янь подумал, не было ли это просто его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дети семьи начали приставать к остальным, чтобы те вышли поиграть, в то время как отец, мама и невестка Линь начали готовить новогодний ужин. Утром они уже гуляли по улицам, так что теперь Линь Мо не хотел выходить и мерзнуть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и Чэн Янь остались дома. Линь Мо вернулся в комнату и лег на кровать, чтобы почитать книгу. После того, как Чэн Янь добавил углей в печь, он пошел на кухню, чтобы помочь. Однако вскоре матушка Линь вытолкала его, сказав, что он должен составить компанию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Чэн Янь остался в постели с Линь Мо, чтобы почитать книгу. В конечном итоге Чэн Янь полулежал на кровати и читал, а Линь Мо крепко спал на нем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небо почернело, снаружи начали непрерывно зажигаться фейерверки. Комната выглядела немного тусклой без освещения. Чэн Янь обнял Линь Мо, который лежал на его теле,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 с громким треском поднялись в небо, и их яркий свет был виден через окно. Линь Мо, лежащий сбоку от Чэн Яня, был возбужден вспышкой и уткнулся всем лицом в грудь мужа, пытаясь заслониться от света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блокирование вспышек, звук фейерверка все еще звучал громко. Линь Мо, который еще не совсем проснулся,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открыл глаза, когда только Линь Мо пошевелился. Он прищурил глаза, чтобы приспособиться к чередованию темноты в комнате и света фейерверка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ты собираешься вставать? Мы можем поужинать, а вечером пойдем посмотреть на ледяные фонари, - Чэн Янь провел пальцами по волосам Линь Мо и поправил его длинные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неопределенно ответил Линь Мо, потерся головой о ладонь Чэн Яня 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 полностью проснулся, Чэн Янь зажег свет. Линь Мо сидел на кровати, укрывшись одеялом, а Чэн Янь стоял рядом, чтобы причесаться. Когда Линь Мо оделся,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все уже собрались в столовой. Они нашли место, где можно было присесть, и стали ждать, пока отец и мама Линь все принесут. Как только еда появилась на столе, все взяли свои палочки для еды и приступили к первому ужину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третья сестра скоро родит, так что ей неудобно приезжать сюда. Наша семья отправится навестить ее завтра, - сказала матушка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кивнули. Невестка Линь долгое время не возвращалась в дом своей матери на Новый год из-за некоторых проблем. Этот год не стал исключением, так что она не возражала против того, чтобы поехать в дом Янь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завтра к третьей тете? - Сяоя зачерпнула мясо из своей чашки и уже собиралась поднести его ко рту, но, услышав слова бабушки, она подняла глаза и вежливо спросила. Она уже бывала в доме третьей тети раньше, и он был очень красивым. Там было много красивых юных леди, много вкусных пирожных и много интересных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не хочешь завтра остаться присматривать за домом, придется встать пораньше, - рассмеялась матушка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 каждый день встает рано. Это пятый дядя валяется в постели. Пусть завтра пятый дядя присмотрит за домом! - сказала Линь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который склонил голову и грыз мясо, услышал это и поднял немного растерянный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валялся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проснулась, а пятый дядя все еще спал, - сказала Линь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 услышал это, он вспомнил, что Сяоя сегодня утром забралась к нему в кровать, чтобы стянуть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слишком рано встала. Сегодня я встал первым, а твой четвертый дядя еще даже не проснулся. Почему четвертый дядя не может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жевал мясо. Когда он услышал, что тема перешла к нему, он ошеломленно поднял глаза. Прежде чем он успел что-либо сказать, Сяоя заступилась за него, хотя это звучало немного нечестно: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четвертый дядя и Сяоя едут в дом третьей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твоего второго дяди? В прошлый раз он проснулся последним, так что ему следует остаться дома,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Сю услышал это, он поднял глаза и с улыбкой мягко посмотрел на Линь Сина. Линь Син заметил его взгляд и его сердце дрогнуло. Он забыл, что в его семье было два брата, которых ему не следовало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просто шучу, Сяоя может идти, - засмеялась мама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смех всей семьи ужин в первый вечер Нового года закончился. Плотно одевшись, Чэн Янь и Линь Мо вышли посмотреть на ледяные фонари. Вечером, освещенные свечами фонари были более ослепительными. В основном свечи были белые и красные, но было совсем немного других цветов. В результате ледяные фонари также отражали разноцветные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потащил Чэн Яня к тому месту, где они утром ставили свои ледяные творения. Как и предполагал Линь Мо, в великолепном дворцовом фонаре была зажжена красная свеча, и ее свет, просачивающийся из углубления, делал ледяную скульптуру более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с Чэн Янем другими фонарями, Линь Мо вернулся на прежнее место и попросил Чэн Яня забрать их фонарь, в то время как сам он также нес свою собственную резную лампу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не планировал снова заходить сюда завтра, чтобы забрать фонари, потому что они собирались в дом Янь с новогодним визитом. Может быть, они вернутся ночью, и Линь Мо беспокоился, что ледяной фонарь, который вырезал для него Чэн Янь, уберут до того, как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