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Фестиваля Фонарей семья Линь несколько дней отдохнула, а затем снова взялась за работу. Наступила осень. Для фермеров осень была сезоном сбора урожая, близился напряженный период, посевы на полях в основном созрели, и жители деревни Далинг начали собирать рис и другие зерновые на своих участках.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несколько дней отец и мать Линь каждый день ходили в поля, чтобы спустить воду. Магазин, о котором упоминал Янь Нинси, был найден, и вскоре Линь Чэну придется остаться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Чэн Яня был достроен, и после нескольких дней проветривания он начал понемногу заполнять дом мебелью. Линь Мо в эти дни было нечего делать, поэтому он ходил туда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туалетный столик, большой стол для еды в главной комнате и большой деревянный диван, который Линь Мо специально попросил Чэн Яня заказать, были изготовлены и расставлены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потребуется месяц, чтобы доставить из города мебель со сложной внутренней конструкцией. Если не считать этого, то дом был обставлен так, что в нем можно было жить. Все, что осталось сейчас, - это посадка цветов и фруктовых деревьев во дворе.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Чэн Яня не было времени идти в горы, чтобы найти подходящие растения, так как он собирался помочь семье Линь собрать урожай. Ему оставалось только ждать, пока они с Линь Мо поженятся, прежде чем отправиться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Линь владела почти 30 акрами рисовых и сухих полей, что позволяло считать их семьей с наибольшим количеством сельскохозяйственных угодий в деревне Далинг. В прошлом во время сезона сбора урожая отец, мать Линь, старший брат и невестка были заняты работой.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10-летние Линь Син и Линь Чэнь мало что могли сделать, они все еще собирали кукурузные початки и арахис, упавшие на землю, или наблюдали за выставленным на просушку зерном.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посадили слишком много, так что на сбор урожая потребуется больше десяти дней. Затем им нужно будет высушить рис и положить его на склад. На это уйдет полмесяца при условии хорошей солнечной погоды. Тем не менее, это было нормально в напряженный период ведения сельского хозяйства. При сушке зерна нужно было обращать внимание на погоду и заносить его обратно до того, как пойдет дождь.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году, вместо того, чтобы делать это самостоятельно, семья Линь отправилась в город, чтобы нанять нескольких работников. Эти люди также были фермерами, которые уже закончили сбор урожая, но все еще хотели заработать больше денег. Они усердно трудились и быстро приступили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пока у вас есть деньги, вы можете нанять людей, которые вам нужны. По словам Линь Мо, это было эквивалентно современному аутсорсингу.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Наняв работников, отец и мать Линь только осуществляли общий контроль. Найдя подходящий магазин, Линь Чэн купил его с помощью Янь Нинси. В последние несколько дней отдыха Линь Чэн и Линь Мо брали Линь Чэня с собой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Первоначальная планировка магазина нуждалась в очистке и ремонте. Линь Чэн мог справиться с этой работой сам, так как в прошлой жизни его учил Линь Мо. Однако, поскольку дела не были срочными, Линь Чэн все объяснял Линь Чэню, и прогресс был намного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необходимые для покупки магазина и его ремонта, они заработали в вечер Фестиваля Фонарей. Однако большая часть денег ушла после покупки магазина, поэтому Линь Мо продал часть фруктового вина авансом в «Площадь Зуйюнь».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успешного созревания бочек с вином оставался еще месяц, поэтому Линь Мо к ним не прикасался. Самое ценное для вина - это время, поэтому нужно быть терпеливым.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последовал за братьями, напоминая, когда мысли Линь Чэна застревали во время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Сообразительность Линь Чэня в бизнесе была именно такой, как говорил Линь Чэн. Хотя в этом он немного уступал второму старшему брату Линь Мо, который в прошлой жизни был президентом корпорации, но стоило Линь Мо произнести несколько слов и рассказать Линь Чэню некоторые теории современного бизнеса, все планы, о которых говорил Линь Чэн раньше, становились вполне осуществимыми. Однако Линь Чэнь был еще слишком молод, и ему нужно повзрослеть.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Чэнь Яню не было никакой необходимости помогать с уборкой урожая, он последовал за Линь Мо, чтобы помочь с новым магазином, и заодно присматривался, есть ли поблизости какие-нибудь магазины на продажу. Однако каждый день Чэн Янь вставал раньше обычного, а затем уходил глубоко в горы, чтобы найти большую добычу. После рассвета он отвозил дичь в город, а после шел в магазин,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было то же самое, но поскольку охота на крупную дичь была немного опасной, Чэн Янь неизбежно пострадал. Он пошел к врачу, чтобы просто обработать рану. После этого Чэн Янь достал одежду, которую принес с собой, переоделся и опустил рукава, чтобы прикрыть раненую область на левой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Чэн Янь нес свою добычу в город, чтобы продать, он брал с собой дополнительную одежду и переодевался в нее, если был запятнан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пять дней с тех пор, как семья Линь купила магазин. Перепланировка магазина была почти закончена, и еще оставались кое-какие отделочные работы. Заказанная посуда будет готова через несколько дней, но им придется ждать, пока жители деревни соберут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помогал, когда подошел Чэн Янь, и сразу нахмурился, почувствовав знакомый отвратительный запах крови. Линь Мо положил вещи и отвел только что подошедшего Чэн Яня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Чэн Янь терпел боль от того, что его потянули за раненую руку, и в то же время задавался вопросом,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ранен, - тон Линь Мо был утвердительным.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Меня уже осмотрели. Я в порядке, - Чэн Янь был удивлен чувствительностью Линь Мо. Он обработал рану и применил лекарство, не должно было остаться никакого запаха. Как его могли обнаружить? Чэн Янь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был в горах в эти дни? - Линь Мо нахмурился. Он задавался вопросом, почему Чэн Янь не присоединился к ним утром, а приходил на помощь только около девяти часов каждый день. Оказалось, что он отправлялся в горы рано утром, а потом приходил на помощь, продав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честно ответил Чэн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сегодняшнего тебе больше не разрешается туда ходить… Даже если ты пойдешь, ты должен обратить внимание на свою безопасность! - серьезно предостерег Линь Мо, раздраженно фыркнув.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ему нужно скорее пойти посмотреть выставленные к продаже магазины и начать бизнес, чтобы быстро заработать деньги, иначе ему придется беспокоиться каждый раз, когда Чэн Янь отправляется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кивнул Чэн Янь, но в его глазах была улыбка. Как бы то ни было, на днях он за большие деньги продал дичь, на которую охотился в горах. Какое-то время он может больше не ходить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попросил зятя помочь мне найти побольше магазинов. Просто подожди… Когда мы... поженимся, мы сможем заняться бизнесом и заработать деньги. Тебе больше не нужно ходить на охоту, - объяснил Линь Мо. Охотиться в горах было слишком опасно, и лучше бтуда лишний раз не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ты уже думал о том, что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Зарабатывать деньги легко. Я предпочитаю сидеть в стороне и собирать деньги, - Линь Мо немного подумал и сказал, что у него в голове есть некоторые идеи, поэтому он должен планировать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работать, а ты будешь сидеть за прилавком и собирать деньги, - Чэн Янь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найму для этого несколько человек. Ты будешь боссом, а я буду собирать деньги, - Линь Мо слегка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который был занят неподалеку, взглянул на них. Услышав их разговор, его переполняли эмоции. Конечно же, Мо Ге-эр стал другим после того, как у него появился возлюбленный.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дела в городе на сегодня были закончены, Линь Чэн и другие переключили свое внимание на домашние дела. Отец и мама Линь наняли пятерых здоровых мужчин для сбора урожая. Кроме того, отец и мама Линь ходили в поле на досуге, так что теперь они собрали две трети урожая.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Чэн и Чэн Янь присоединились, скорость работы увеличилась. Теперь, когда ему не нужно было ехать в город, Линь Мо отправлялся в поля, чтобы доставить им воду. Он заварил маленькое ведерко мятного чая и приготовил сладкий апельсиновый сок с мятой. Подсчитав время, Линь Мо надел соломенную шляпу, а Линь Син взял ведерко с чаем, и они отправились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ходьбы они, наконец, прибыли, и Линь Син окликнул работников. Отец Линь услышал его и попросил остальных пойти выпить воды и отдохнуть. Для рабочих был приготовлен мятный чай, который мог снять усталость и избавить их от летней жары. Для отца Линя Линь Мо специально приготовил апельсиново-мятный сок. Он был кисло-сладким и прохладным.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не очень любил сладкое, поэтому Линь Мо налил большую чашку мятного чая и подошел к тому месту, где сидел Чэн Янь. Это было небольшое дерево, но его было достаточно, чтобы два человека могли наслаждаться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Мо подал ему чашку, затем сел рядом и взял соломенную шляпу, чтобы обмахивать его как веером.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привык? Если тебе тяжело, тебе не обязательно приходить. Так или иначе, мой отец нанял пять человек. Ты можешь оставаться дома,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никогда раньше не работал на ферме. Линь Мо узнал об этом в первый же день, когда тот пришел на помощь. Очевидно, остальные тоже это знали. Отец Линь ничего не сказал, но на следующий день Чэн Янь стал немного более опытным. Но для других скорость Чэн Яня примерно такая же, как у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Все в порядке, - Чэн Янь сделал большой глоток чая, поднял руку и вытер пот со лба рукавом, но Линь Мо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Вытри его носовым платком. Позавчера ты тоже вытер лоб рукавом. Уже забыл о боли? - Линь Мо схватил его за руку и вложил в нее носовой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культуры, как рис, имели что-то похожее на шипы на поверхности, и при прикосновении к коже они вызывали зуд. Именно благодаря Линь Мо Чэн Янь узнал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 Чэн Янь неловко улыбнулся, и его уши покраснели. Он не знал, было ли это из-за жары или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 прятался в тени дерева и ел фрукты. Оглядевшись, он увидел своих родителей, старшего брата и невестку, а также четвертого брата и старшего брата Чэна. Все разбились по парам, только он был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 счастью, второй брат и младший брат тоже были одни.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от старшего брата, что ты жил в своем старом доме в эти дни? Разве новый дом не готов? - спросил Линь Мо. Отсюда до места, где жил Чэн Янь, было больше получаса ходьбы.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женитьбы… - Чэн Янь покачал головой и пробормотал это, но Линь Мо так пристально смотрел на него, что он не осмелился сказать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не заметил этого раньше? Он никогда не знал, что у Линь Мо была такая властная сторона. Чэн Янь чувствовал себя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сегодня я останусь там на ночь, - Чэн Янь пошел на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в полдень и перенеси все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будут еще какие-нибудь приказы? - усмехнулся Чэн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был так шокирован его смехом, что невольно усилил свой властный вид и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Кроме того, ты должен слушать меня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слушать тебя, - Чэн Янь сделал еще один глоток чая из чашки, прикрывая неконтролируемо приподнятые уголки рта. Он подумал, что сердитое лицо Линь Мо… было очень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 сидел недалеко от них. Он видел взаимодействие между ними и слышал их разговор. На протяжении всего процесса он был ошеломлен ненормальным поведением четвертого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некоторые современные слова, Линь Син сказал бы, что его заставили съесть пакет собачьего корма.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http://bllate.org/book/13588/1205110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