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здоровье Линь Мо в последнее время было не в самом лучшем состоянии, отец и мама Линь отложили приготовление варенья и сухофруктов.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они услышали, что в деревне есть несколько ге-эров, которые собираются замуж. Сегодня они собирались вместе, чтобы отпраздновать это событие. Но место проведения находилось на другом конце деревни, и, учитывая физические травмы Линь Мо и Линь Чэна, мама Линь не отпустила их. Поэтому они остались с двумя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 котором жила семья Линь, был построен дедушкой Линем, когда они только переехали в деревню Далинг. В то время их семья была еще очень богатой, поэтому они потратили оставшиеся после покупки земли деньги на строительство дома. Общая площадь, на которой жила семья Линь, была большой. Дом был похож на квадрат со столовой посередине, окруженной другими комнатами.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в центре дома был очень большим. В дополнение фруктовым деревьям, высаженным, чтобы наслаждаться прохладной тенью, рядом с кухней были загоны для кур и уток, а также свинарник. За домом был большой огород. В деревне Далинг такие дома были редкостью, так что в какой-то степени семья Линь все еще была очень состоятельной, то есть им не нужно было платить за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отнес табуретку к фруктовому дереву во дворе, чтобы посидеть в прохладной тени. Линь Сяоя и Линь Сяо Нань последовали за ним с кроликом и черной собакой. Посмотрев, как он садится, они тоже сели рядом с ним и продолжили играть со своими питомцами.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не обращал внимания на двух детей, игравших рядом с ним. Его голова была пуста, а глаза смотрели во двор. Линь Чэн вышел из дома, посмотрел на Линь Мо под деревом и тоже подвинул свой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случилось со мной и Чэн Янем в прошлом? - внезапно спросил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моей прошлой жизни… не было никакого Чэн Яня, - Линь Чэн ошеломленно  покачал головой. Линь Чэн вспомнил, что они с отцом не спасали никого в горах. Он не знал, почему Чэн Янь появится после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 прошептав это, Линь Мо долго молчал, в его глазах была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ты говорил нам, что не хочешь ни за кого замуж. Хотя родители были очень против этого в начале, они не настаивали из-за некоторых вещей, - объяснил Линь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вся семья была шокирована и не понимала, почему он решил, что ему не нужно выходить замуж. Но позже они обнаружили, что Мо Ге-эр ненавидел близость или прикосновения других людей, и в конце концов перестали упоминать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правительству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еще до того, как ты достиг возраста официального сватовства, твой второй брат получил первое место на экзамене, так что твой официальный возраст сватовства можно было продлить. После этого положение второго брата при дворе становилось все выше и выше, так что, даже если ты был холост, правительство не осмеливалось позаботиться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повернул голову и спросил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Из-за этого второго брата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но… - Линь Чэн хотел возразить, но Линь Мо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 самом деле, я - причина всего этого… - губы Линь Мо слегка задрожали. В конце света причиной падения их семьи стало его духовное пространство. Теперь это был непосредственно он. Неужели он действительно ходячая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Ге-эр, не думай так. Даже без тебя второго брата неизбежно подставили бы… - Линь Чэн был обеспокоен. В прошлом и сейчас, почему этот брат думал, что корень всех проблем был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Сяоя, игравшая рядом, почувствовала, что четвертый дядя и ее отец вот-вот поссорятся. Она отпустила кролика и подошла к ним, сердито глядя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ругай четвертого дядю! - Линь Сяоя посмотрела на отца круглыми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 Нань услышал это, он посмотрел на них в оцепенении. Тем не менее, он встал и последовал за сестрой, чтобы встать перед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ругал четвертого дядю, - сказал Линь Чэн с кривой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посмотрел на двух детей, стоящих перед ним. Его разум пребывал в хаосе, но он заставил их вернуться к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ругаемся, вы двое продолжайте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мой отец будет ругать тебя, четвертый дядя должен не забыть позвать меня и моего брата. Мы поможем дяде победить его, - пригрозил детский голос Линь Сяояо с одной стороны, Линь Сяо Нань услышал и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Сяоя и Линь Сяо Наню было по три года. Дольше всех они оставались рядом с Линь Мо, за ними следовала невестка Линь, а затем Линь Син и Линь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Чэн был их отцом, он, как правило, вел себя сдержанно. Поскольку ему часто приходилось работать в поле, а потом и в городе, отец, сын и дочь не могли проводить много времени вместе. Так что вполне нормально, что двое детей предпочли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Чэну, сидевшему рядом с ним, стало немного грустно, когда он увидел это, но он также знал причину, по которой его дети предпочитали Мо Ге-эра.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Идите поиграйте, - Линь Мо погладил детей по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посмотрел на двух своих детей, присевших на корточки, чтобы продолжить игру, и посмотрел на улыбки на их лицах. Однако, когда их страдальческое выражение в прошлой жизни появилось в его сознании, его пальцы похолодели.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он просто не может смириться с этим какое-то время. Ты… Дай ему немного времени… - Линь Чэн имел в виду, что, в конце концов, никто не мог принять новость о том, что его брат внезапно исчез, даже если они узнали, что в теле Мо Ге-Эра был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знали, что Мо Ге-эр был слишком слаб и принимал лекарства с самого детства. Он вырос в банке с лекарствами. Даже доктор сказал им, что Мо Ге-эр долго не проживет. Но одно дело знать, и совсем другое -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здоровье Линь Мо постепенно улучшалось, и его семья была очень счастлива. Все они думали, что лекарство, которое он пил более десяти лет, наконец-то подействовало. Теперь Линь Чэн знал, что их Мо Ге-эр исчез, а другой Линь Мо стал их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Он сказал мне об этом сегодня утром, - но Линь Мо не верил, что Линь Сю может принять незнакомца, который занял тело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принял его, и Линь Мо это видел. Но даже в этом случае Линь Мо все еще чувствовал себя немного смущенным, как будто… он украл все это, и они знали, что он не их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поколебался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 Ге-эр, что касается тебя и Чэн Яня. Что ты планируешь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выйти за него замуж? - спросил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была эта идея раньше, но теперь я не знаю… - Линь Мо покачал головой. Услышав от Линь Чэна, что он никогда ни за кого не выходил замуж в своей предыдущей жизни, и что в деревне Далинг не было Чэн Яня, Линь Мо был немного неуверен.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тебе действительно нравится, то не беспокойся об этом. У тебя есть второй брат и я, - пробормотал Линь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критиковали Линь Мо за то, что он не вышел замуж в его предыдущей жизни. Ранее он видел, как Чэн Янь нес Мо Ге-эра домой. Хотя Линь Мо в то время находился без сознания, Линь Чэн также мог видеть, что он подсознательно полагался на Чэн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Мо действительно сможет найти кого-то, кто ему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покачал головой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больше не разговаривали. Они просто сидели на своих местах, но их мысли витали гле-то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Линь Мо приготовил простую еду, потому что телу Линь Чэна все равно потребуется несколько дней, чтобы вернуться в нормальное состояние. Линь Мо вытащил несколько клубней из своего пространства, чтобы приготовить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мама Линь вернулась, выпив свадебное вино. Линь Син и Линь Чэнь достали свадебные конфеты и отдали их Сяоя и Сяо Наню. Линь Мо некоторое время оставался во дворе, а затем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Линь положила свои вещи на место и, не увидев Линь Мо во дворе, пошла в комнату, чтобы найти его. Линь Мо посмотрел на входящую маму Линь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Линь закрыла дверь, села рядом, долго смотрела на него и, наконец,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были проблемы со старшим братом и вторым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мои сыновья. Я ничего не понимаю. Твой второй брат волновался, когда уходил утром, - мама Линь не поверила их вежливым словам. Она понимала, что-то, должно быть, случилось с тремя братьями, но они не хотели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Мо опустил голову и поковырял в ногтях, не произнеся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хочешь этого говорить, мама не будет много спрашивать. Вы братья. Я верю, что вы справитесь с этим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Линь Мо ответил низким голосом. Братья? Если бы только она знала, что он не ее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Линь подумала о сегодняшней свадьбе и сказала Линь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состоится свадьба Юань Цина. Его семья близка к нашей, и мама отведет тебя посмотреть. Когда ты выйдешь замуж, тебе не придется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Линь Мо открыл рот, но не мог сказать ей, что происходит. С тех пор как Линь Чэн сказал ему, что он не выходил замуж в его предыдущей жизни, у Линь Мо возникла идея вообще этого не делать. Однако он ничего не мог сказать, когда подумал о череде событий, которые произойдут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спросила мама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Линь Мо покачал головой. Он не мог этого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 Ге-эр думает о Чэн Яне? - спросила мама Линь. Хотя впереди еще около года, прежде чем Линь Мо будет обязан выйти замуж, мама Линь все еще думала, что чем раньше он женится,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Янь...с ним все в порядке, - кивнул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твой отец, и я думаем, что вы подходите друг другу, и мама вчера спросила Чэн Яня. Он сказал, что ты ему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Мо услышал это, его пальцы задрожали, а в глазах появилось немного потрясения. Он нравится Чэн Яню? Нравился ли ему Чэн Янь? Линь Мо не знал. Он не испытывал ненависти к его прикосновениям. Аура Чэн Яня успокаивала его. После вчерашних событий Линь Мо понял, что подсознательно зависит от него. Но не знал, нравится ли он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Мо Ге-эру действительно не нравится Чэн Янь, мама попросит твою сестру посмотреть, кто еще подходит, - Линь Мо не ответил, так что мама Линь была смущена. Неужели она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срочно, разве у меня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не нравится? - мама Линь некоторое время молчала, колеблясь. Если Мо Ге-эру не нравился Чэн Янь, то зачем она спрашивала его об этом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 автоматически возразил Линь Мо, но когда он это сделал, то заткнулся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Линь видела его реакцию и все поняла. Это Мо Ге-эр не осознавал своих чувств к Чэн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Впереди еще много времени. Вы можете сначала поладить друг с другом и развить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Мо посмотрел на маму Линь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мать ушла, Линь Мо долго сидел неподвижно, затем снял ботинки и лег на кровать, укрывшись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Выйти замуж? Линь Мо не хотел связываться браком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вспоминая о Чэн Яне, Линь Мо думал о его невыразительном лице, широкой груди и беспокойстве в его глазах, которое он увидел вчера. Линь Мо чувствовал, что если бы он вышел за него замуж и спал с ним в одной постели, не было бы никакого чувства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http://bllate.org/book/13588/1205103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