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сидел рядом с Линь Сю, своим вторым старшим братом. Линь Сю помогал ему, подавая кашу и овощи и подсказывая: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каша все еще немного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Мо и посмотрел на Линь Сю,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Ты никогда так себя не вел, - усомнился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в прошлый раз ты не вернулся домой. Прошло уже два месяца… - пробормотал Линь Син, поедая рис. Они все скучали по своему второму брату, не говоря уже о четвертом брате, который был к нему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второй брат готовится к экзамену следующей весной. Как он может возвращаться каждый месяц? - мама Линь ткнула Линь Сина в лоб и сделала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скучал по второму брату! Кроме того, я не один. Спроси четвертого брата… - Линь Син потер голову и что-то пробормотал. Каждый раз его мать тыкала в него пальцем, разве она не могла выбрать кого-то другого? Например, его глупого брата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хочу… Второй дядя! - Линь Сяоя держала деревянную ложку в руке и смотрела на Линь Сю широко раскрытыми глазами. Она обратила внимание на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в прошлый раз я не смог вернуться. В следующий раз я буду дома вовремя, - Линь Сю мягко улыбнулся, его глаза были полны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ответил тихим голосом, а затем вернулся к своей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езди туда-сюда, если тебе действительно есть чем заняться. Самое главное сейчас - это твое обучение, - вмешался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папа, но я прочитал почти все книги. В прошлый раз меня задержал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на Мо Ге-эра, а затем продолжил помогать жене мыть посуду. По его воспоминаниям, Линь Мо в прошлой жизни был очень близок со своим вторым братом. Линь Чэн не знал причины, по крайней мере, Линь Мо ничего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второй брат здесь, он надеялся, что Линь Мо скоро примет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Чэн подумал, что ему действительно нужно найти время, чтобы поговорить с Линь Сю о своей прошлой жизни. Половина причины смерти Линь Мо была связана с Линь Сю. Линь Чэн вспомнил, что Линь Мо исчез на день после того, как его второго брата подставили и он умер. Затем он вернулся, сильно изменившись. С тех пор он ни разу не видел его улыбки или хотя бы нескольких выражений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Мо сидел во дворе и играл с двумя детьми. Невестка Линь ухаживала за овощами на заднем дворе. Линь Син и Линь Чэнь кормили кур и уток 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отец, мать Линь и два их старших сына говорили о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Недостаток ци и крови? У четвертого брата такого раньше не было. Что сказал доктор? - нахмурился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сказал, что его обморок был вызван длительным недосыпанием, - рассказал ему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последнее время Мо Ге-эр был в хорошем настроении. Мне казалось, что он не так уж слаб. Если бы он не потерял сознание в полдень… - мама Линь волновалась. Доктор сказал, что если бы он проходил так еще несколько дней, то не смог 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знал, что его неспособность спать по ночам была раскрыта его семьей, потому что после того, как он проспал весь день, его состояние сейчас было очень хорошим, и даже если он просыпался посреди ночи, его голова не болела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полностью село, Линь Мо вернулся в свою комнату и, приняв ванну, лег на кровать. На следующее утро он собирался собрать остальные фрукты в саду, чтобы сделать другие фруктовые продукты, но его семья отвергла его идею из-за его здоровья. Линь Мо не настаивал. В любом случае, ничего страшного, если он сделает это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отец и мама Линь вынесли сельскохозяйственные инструменты, чтобы выйти в поле. Урожай был почти готов к уборке, и им нужно было смотреть за ним. Невестка Линь сорвала желтые листья на огороде и попросила Линь Чэня скормить их цыплятам и уткам. Она начала сажать овощи для следующего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Син закончил завтракать, он взял маленькую бамбуковую корзинку и пошел ловить рыбу на другой берег реки, а Линь Мо осталось только играть со своими племянниками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посмотрел на Линь Сяоя, которая продолжала кормить кролика фруктами. Он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Маленькие кролики не могут есть фрукты, они заболеют.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Но фрукты очень вкусные… - Линь Сяоя заколебалась, забирая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съесть его, когда он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что ты делаешь? Собаки не едят листья овощей, - как только Линь Мо обернулся, он увидел Линь Сяо Наня, сидящего на корточках рядом с собакой и подносящего листья к ее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Линь Сяонань посмотрел на него, и овощной лист в его руке был укушен маленькой черной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ну, он сказал это недостаточно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присел на корточки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вас кролики 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Чэн дал их нам, - ответила Линь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пощупала уши кролика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хочешь его? - Линь Сяоя взяла кролика обеими руками и передала его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Нет, ты можешь оставить его себе, - Лин Мо моргнул, глядя на кролика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Линь Сяоя кивнула и забрала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ты купил мне сахар? - Линь Сяоя пощупала голову кролика и внезапно вспомнила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Конфеты тангулу! - услышав слова сестры, Линь Сяо Нань тоже подумал о своем заказе и посмотрел на четвертого дядю. Маленькая черная собачка изо всех сил пыталась убежать,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забыл тангулу. В следующий раз я куплю его для НаньНаня. Сахар должен быть в доме. Пойдем посмотрим, - Линь Мо встал и посмотрел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Нань не остался, чтобы схватить маленькую черную собачку, которая подбежала к дереву. Он встал и схватил Линь Мо за палец. Увидев это, Линь Сяоя положила кролика обратно в гнездо и схватила Линь Мо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фруктовый сахар? - спросила Линь Сяоя, стараясь не отставать от четвертого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 У тебя есть сахар со вкусом рыбы? - спросил Линь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Разве ты можешь есть рыбный сахар? В следующий раз я сделаю тебе фруктовый сахар, - Линь Мо подумал, что, может быть, он сможет заработать на этом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рыбный сахар тоже можно сделать? - спросил Линь Сяо Нань, поднимая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- даже если бы он его сделал, кто бы стал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креветок? - спросила Линь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тоже, - Линь Мо почувствовал необъяснимую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могу сделать, кроме фруктового сахара. А если будете продолжать спрашивать, я сделаю вам сахар со вкусом кролика, - Лин Мо остановился и сказал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Кролик?! А как насчет собаки? - глаза Линь Сяо Наня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с курицей и уткой? - Линь Сяоя подняла голову и открыла рот, немного шокированная.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 хотите это съесть? Я сделаю это для вас, - Линь Мо посмотрел на них и прекратил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Чэна Линь Сю стоял неподвижно, его глаза были полны шока. Он открыл рот, чтобы что-то сказать, но не смог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брат… Ты... - Линь Чэн хотел подойти, но увидел, что Линь Сю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брат… Дай мне немного времени… - когда Линь Сю временно успокоил свое буйное настроение и прояснил информацию из слов, сказанных Линь Чэном, его лицо стало немного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сказал… Что в твоей предыдущей жизни, я умер, вся семья неожиданно умерла, и… и четвертый брат тоже…- все тело Линь Сю дрожало, в горле немного пересохло и онемело, и он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ты говорил мне, что тебя подставил премьер-министр…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была эта женщина? Почему ты сказал, что я испугался, когда встретил ее? - Линь Сю не верил, что он будет игнорировать свою семью ради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первая дочь премьер-министра. Мо Ге-эр перед смертью рассказал мне, кем она была. Он велел мне держаться от нее подальше… Хотя я не понимал, что он имел в виду, эта женщина была действительно странной, совсем как ведьма, и многие мужчины вокруг нее были очарованы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Мо стоял перед дверью, опустив голову, его руки, висящие по обе стороны тела, были крепко сжаты, но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жизнь… Смерть… Линь Мо пришел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вертелись в голове Линь Мо. В это время солнце уже было готово взойти, но Линь Мо почувствовал холод во всем теле, в висках резко застучало, а мозг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дядя… Что с тобой, дядя? - Линь Сяоя увидела, что четвертый дядя дрожит, а выражение его лица стало пугающим. Линь Сяоя была немного напугана, ее голос дрожал. Она знала только, что четвертый дядя только что попросил их остановиться, а затем на цыпочках прошел мимо, точно так же, как когда пятый дядя хотел подслушать разговор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подумала, что четвертый дядя сделает то же самое, поэтому она подошла с любопытством и осторожно, но обнаружила, что четвертый дядя кажется немного странным, и выражение его лица испугало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дядя… У тебя руки в крови, - Линь Сяо Нань посмотрел на красную кровь Линь Мо, текущую из его рук. Он испугался,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Нань не решался поднять руку, но Линь Мо стряхнул ее. Линь Сяо Нань отступил назад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Вааа…- Линь Сяо Нань был обижен, слезы медленно выступили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пришел в себя и понял, что сбил с ног своего маленького племянника. Он хотел помочь ему подняться, но когда услышал крик тех, кто был в комнате, и звук приближающихся шагов, сердце Линь Мо сжалось и он повернулся, чтобы быстро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Линь Мо исчезла за дверью как раз в тот момент, когда дверь в комнату открылась, Линь Сю почувствовал облегчение, когда увидел, что перед дверью стоят его племянник и племянница, но его сердце замерло, когда он увидел выражение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Сяоя… Что насчет четвертого дяди? - Линь Сю поднял Линь Сяо Наня, который сидел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дядя… Сбежал…- глаза Линь Сяоя были красными 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Чэн вышел, он услышал слова своей дочери: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Ге-эр… Он нас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найду его! - Линь Сю отдал Сяо Наня Линь Чэну и быстро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