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наступления Лидуна, начала зимы, море заметно похолодало. Особенно промозглой становилась глубина - ниже трёх чжан вода словно леденела. Чжун Мин часто возвращался наверх уже через четверть часа: руки и ноги деревенели так, что двигаться становилось трудно. На мелководье он немного отогревался, прежде чем снова нырнуть.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выбирался на берег, то долго размахивал руками и топал ногами, пока тепло не доходило до кончиков пальцев. Он массировал колени и невольно думал, что если будет и дальше нырять без разбора по временам года, то к старости заработает ревматизм, а там, глядишь, и превратится в хромого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такой холод длится недолго. С зимнего месяца до конца первого месяца нового года не больше двух-трёх месяцев, а потом приходит Личунь, и море вновь начинает понемногу теплеть. В сущности, в Цзююэ не бывает настоящей зимы: даже в самые холодные дни здесь теплее, чем весенние холода северных земель, что помнились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этой зимой будет меньше нырять. Только если какой-нибудь хозяин ресторана или господин пришлёт нарочно за ним, чтобы достать что-то по-настоящему дорогое, тогда стоит рискнуть. А ради мелочи лезть в ледяную воду глупо: серебра не заработаешь, а потом всё уйдёт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его семьи было немало способов заработать. Помимо торговли соусом приближался сезон ловли рыбы-сабли, который обычно приходился на время зимнего солнцестояния. А раз уж теперь они перебрались в новый дом на сваях, прежняя жилая лодка стояла свободной - самое время выйти с родичами в море и перед Новым годом подзаработать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всё это, Чжун Мин весело свистнул, наклонился и поднял сетку, лежавшую на камнях. Добыча в ней была скромная по числу, но на вид стоила дорогого. Одна жирная, ладонью не обхватишь, цветастая мурена толщиной с детскую руку; другая - коренастый, с широкой пастью морской черт, или, как здесь говорили, лягушачья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непростые противницы: мурена кусается так, что при неосторожности легко лишиться пальца, а морской черт крупный и сильный. Чтобы не рисковать, Чжун Мин пользовался гарпуном - и та, и другая рыба были уже с пробоинами и давно без дыхания. Он знал, что такую добычу нужно поскорее везти в уезд пока свежая, а заодно можно будет забрать Су И, который там торговал.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 тобой за невесткой! — закричал Чжун Хань, заметив лодку с берега. Он как раз стоял кверху задом, копаясь в песке в поисках моллюсков, но, увидев брата, бросил ведёрко и, подпрыгивая,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указал подбородком Чжун Мин, подгоняя лодку к берегу и перекидывая доску, чтобы по ней можно было 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Чжун Ханем на песке возились и другие ребятишки - Тан Цюэ, Чжун Бао и Чжун Мяо. Подумав немного, Чжун Мин решил взять всех четверых: пусть будет маленькое приключение, заодно посмотрят деревню, повеселятся. Все они были из одного клана, и старший брат чувствовал себя ответственным не только за младшего Чжун Ханя. К тому же дети часто помогали: благодаря им у семьи больше не было забот с ингредиентами для соусов из моллюсков и песчаных крабов. Хоть кажется, что этих морских тварей кругом полно, на деле, чтобы за день накопить несколько цзиней, нужно изрядно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добычи было немного, и дорога предстояла быстрая - в самый раз устроить ребятам маленькое приключение. Чтобы тётя и дядя не волновались, Чжун Мин сделал остановку у пристани и, заметив знакомого, попросил передать, куда они отправились. Зная свою вторую тётю, он понимал: она непременно сообщит и третьему дяде, и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уродливая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заметили мёртвую рыбу в сетке. Чжун Бао наклонился поближе, посмотрел и, сморщившись, вскрикнул, отшатнувшись: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Цюэ и Чжун Хань тоже передёрнули плечами, по их коже пробежали мурашки, но хоть им было жутковато, глаза всё равно блестели от любопытства. Лишь одна Чжун Мяо, девочка, оказалась смелее всех: она протянула руку и через сетчатые ячейки осторожно провела пальцами по скользкой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А-Мин, — спросила она, — а это какая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Морских рыб существовало несметное множество, и лишь бывалые рыбаки могли без запинки перечислить с десяток-другой видов. А дети, что ни разу не выходили в открытое море, легко путались в названиях, особенно когда дело касалось редкой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лягушачья рыба, — объяснил Чжун Мин. — В городе её зовут пипа-юй - рыба-пипа. Только не та пипа, что фрукт, а та, на которой музыку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уставились на него с одинаково пустыми лицами. Ни та, ни другая им не была знакома - среди людей воды песни пели голосом, безо всяких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Чжун Мин стал рассказывать, что такое пипа, как на ней играют, а потом объяснил, как эта рыба, настоящая чудо-зверюга, ловит добычу: у неё на голове есть маленький фонарик, и она им манит мелкую рыбёшку прямо себе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слушала, затаив дыхание. Никто из них и не думал, что под водой есть такие хитрые создания и впервые слышали, что «рыба ловит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эта огромная рыба, оказывается, умеет как человек пользоваться «удочкой», чтобы приманивать мелочь, даже самый старший из них, Тан Цюэ, застыли с открытыми ртами от изумления. А когда первый шок прошёл, страх перед уродливым существом мгновенно сменился восторгом: все четверо гурьбой кинулись ближе, начали наперебой рассматривать её голову, раздвигая жабры и чешую - где же у неё та самая «удочка»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стоя чуть в стороне, сунул руки в рукава и тяжело вздохнул. Ну почему, думал он, у него, в отличие от старшего брата, ни сила не та, ни сноровки? Он бы тоже хотел, как брат А-Мин, нырять и ловить таких чудных рыб - это ведь куда интереснее, чем копаться в песке, выковыривая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пристани у Цинпу, Чжун Мин велел детям идти перед ним цепочкой, держась за руки, чтобы никто не отстал. Сам шёл сзади, неся сетку с рыбой. На подходе к торговым рядам он заметил знакомое лицо у их прилавка: кто-то уже ждал Су И, чтобы купить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Шан?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Шан Ань, один из управляющих из второго дома семьи Хуан. С тех пор как они однажды нанимали Чжун Мина для морской вылазки, тот нередко заглядывал к ним за свежей рыбой. В последнее время Шан Ань пристрастился к их соусам - рыбному и из гребешков: брал по два ляна и, бывало, под одну порцию выпивал целый кувшин старого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завсегдатаем с толстым кошельком - покупал самые дорогие соусы, по нескольку цзиней за раз. Вряд ли всё шло только на собственный стол: видно было, что часть раздаёт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Ань стоял, заложив руки за спину, и сперва с недоумением покосился на целую стайку ребятишек, что выстроились цепочкой за прилавком. Но стоило ему заметить, что в сетке блестит свежая рыба, как глаза его сразу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у тебя за редкая добыча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всё ещё удивлённый тем, почему Чжун Хань пришёл не один, а с целой ватагой, ловко завязал и передал две банки рыбного соуса и две из гребешков, затем жестом велел детям уйти за стол, подальше от людского потока, чтобы их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Чжун Мин, заметив хорошее настроение управляющего, тоже оживился: раз уж наткнулся на Шан Аня, значит, сегодняшний улов уйдёт без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 цветная мурена, другая - рыба-пипа, — сказал он. — Обе пойманы не больше получаса назад. Зимняя мурена особенно жирная, стоит поджарить - масла выйдет целая лужица. А у пипы печень настоящее первосортное лакомство. Если бы не вы, управляющий Шан, я уж собирался обойти рестораны, предлагать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без гордости: чтобы не повредить печень, пришлось метко пустить гарпун под углом. Хорошо, что морской черт - рыба ленивая, любит лежать на дне, зарывшись в ил; будь она хоть чуть проворнее, такую добычу и с гарпуном не так-то просто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Ань провёл ладонью по аккуратной бородке и довольно хмыкнул - повезло же, что пришёл именно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рестораны? — сказал он. — Такую печень, как у этой рыбы-пипы, в наших краях мало кто и пробовал, а разве в дешёвых харчевнях найдётся повар, способный приготовить её как следует? Нет уж, отдать им - только испортить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рыбы встречались редко. Богатые господа, хоть и морщились при виде их уродливой головы и зубастой пасти, всё же знали цену рыбе-пипе, точнее, её печени. Само мясо считалось грубым, но печень, нежная и жирная, таяла на языке и стоила дорого именно потому, что в теле огромной рыбины её набиралось всего несколько лян. Остальное мясо потом доставалось слугам, им тоже перепадала своя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 — распорядился Шан Ань. — Всё беру. Сейчас пошлю мальчишку за серебром,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Мурена оказалась весом в пятнадцать цзиней. По двести вэнь за цзинь вышло три ляна серебра. Рыба-пипа тянула на шесть цзиней с лишним, по триста двадцать вэнь - ещё два ляна да один цянь сверху. Чжун Мин округлил сумму, скинув лишнее, и мальчишка, пришедший забрать рыбу, сиял от радости: и так-то неплохо заработал, а остаток, понятно дело, уйдёт прямиком к нему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лян мелкого серебра легли в ладонь Чжун Мина; он передал их Су И. Тот вытер руки полотенцем, улыбнулся и принял деньги, чуть потряс на вес и убрал в кошель, где звенели в основном медяки. Сверху лежала связка в четыре сотни вэней - как раз за соусы, что купил Шан Ань. Поскольку сумма вышла ровная, без сдачи, Су И, по обыкновению, добавил по два лишних ляна к каждой банке - маленький подарок постоянному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видно, хорошо нырнул, — сказал он, поднимая глаза на мужа. — Только скажи честно: когда вылез из воды, имбирный отвар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почесал нос - явный признак вины. Он спешил в уезд, было не до отвара. Увидев, как тот отвёл взгляд, Су И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знал, что поленишься, — вздохнул он. — С утра всё вместе сварил, и воду, и имбирь, оставил в горшке на очаге. Надо было всего лишь подбросить поленьев и вскипятить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полез за пазуху, достал кусочек засахаренного имбиря и сунул мужу в ладонь. Это были те самые сладости, что Чжун Мин когда-то сам купил для него и для младшего брата, чтобы те зимой не мёрзли. Но дети, как водится, радовались лишь сладкой оболочке конфеты. Стоило добраться до самого имбиря, они начинали корчить рожицы, стонать, что жжёт язык, и, давясь, всё-таки проглатывали, после чего наперегонки хватались за кружки с водой. После такого опыта больше ни один не соглашался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любил, когда добро пропадает, а ещё знал за собой привычку крутиться по хозяйству и забывать о мелочах, потому стал носить пару кусочков с собой. Так и не пропадёт, и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две штуки, — сказал он мужу, — от холода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повернулся к остальным: не хотят ли и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как обычно, замотал головой так, что волосы взлетели; трое других потянулись по конфете. Но стоило им зажевать, как Чжун Хань, глядя на товарищей, всё же не выдержал, подошёл и, хитро прищурившись, выбрал самую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 — усмехнулся Чжун Мин. — Видал, сразу угадал: в ней почти один сахар, имбиря - одни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закинул в рот две крупные дольки. Разжевал прямо так, не рассасывая, и жгучий вкус мгновенно разошёлся по горлу и груди, даже глаза прищурились, зато потом стало тепло, будто огонь прошёл от глотки до живота, и дыхание пошло с острым имбирным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Цзай сегодня упрашивал идти со мной, — сказал он, улыбаясь. — Ну я и взял всех разом. Пусть хоть немного проветрились, а не сидят день-деньской в деревне, копая моллюсков да крабов. А мы уж после торговли пройдёмся, купим чего, да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прикинул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сахар, масло - всё на исходе. Особенно соль. Уходит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Цзююэ и славился морской солью, цена на неё здесь была не ниже, чем в других местах, ведь продавали только государственную, с установленной таксой. Частная соль стоила дешевле, но рисков было куда больше: в такой находили песок, горечь, да и если попадёшься с ней - без телесного наказания не обойдёшься.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кончается - значит, дело идёт в гору, — усмехнулся Чжун Мин. — Без соли еда не продастся, это уж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прилавок, взвалили коромысло с корзинами и пошли за покупками. По дороге, проходя мимо ларька со сладостями, купили детям по порции сахарной тянучки - её наматывали на две палочки, крутя и вытягивая, можно было и поиграть, и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повстречали Чжань Цзю с целой бригадой. Он как раз возвращался с деревни на паре мулов и вёз нагруженную телегу: в двухэтажных бамбуковых клетках кудахтали куры и крякали утки, а рядом в огромных корзинах громоздились осенние груши и целая гора высушенной кожуры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первого взгляда понял, что кожура пойдёт на лекарства, видно, Чжань Цзю собирался сбыть её в аптеку. Всё как он и думал: если не лениться и искать, всегда можно найти, чем подзаработать, хоть немного, да в плюс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Чжань Цзю правил вожжами, а двое его подручных выглядели куда более усталыми: каждый держал в руках корзину с куриными и утиными яйцами, чтобы не побились на ухабах. По лицам видно, что день выдался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Мина и Су И, Чжань Цзю натянул поводья, остановил телегу и поздоровался. Его помощники с облегчением спрыгнули вниз, размяли ноги, плечи, тоже поздоровались и с радостью кивнули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побывал у семьи Чжун на новоселье в доме на сваях, все уже знали друг друга. Чжань Цзю, смеясь, достал из корзины несколько груш и раздал малышам по одной. Те переглянулись, получили одобрительный кивок от старшего брата и, сияя, принялись благодарить, обнимая огромные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заметив, что у Чжань Цзю настроение отличное,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продал прошлую партию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Чжань Цзю впервые взял их товар на продажу - пять цзиней креветочного соуса, столько же крабового из песчаных крабов, по пять банок соусов из моллюсков, из крабов и из рыбы. Самый дорогой из гребешков он решил пока не брать: в деревнях, считал он, не всякий решится купить такую роскошь. Креветочный и крабовый шли по дешёвке, с них выходила самая малая прибыль - всего по пять вэней сверху на каждый цзинь. Зато остальные, хоть и продавались дешевле обычной лавочной цены почти на треть, всё равно приносили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отлично! — радостно заговорил Чжань Цзю, — вот уж хотел сам к вам на прилавок забежать, а вы тут как тут. Шёл по деревням, и не успел оглянуться, как всё распродал подчистую. Креветочный да крабовый соус шли нарасхват, будто не хватит на всех. А из остальных особенно хвалили рыбный: кто попробовал, тот уж без покупки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объяснил он, продавал не целыми банками, а делил по полцзиня, по чуть-чуть. Так людям легче решиться: не каждый отважится сразу выложить несколько десятков вэней. А ему и на руку: в пересчёте на цзинь выходило даже прибыльнее, на один вэнь с ляна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потёр ладони, глаза светились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уже понял, как идти дальше. В деревню снова поеду через три дня, но там народ ещё не всё доест, так что лучше через семь. К тому времени, благодетель, невестка, приготовьте мне ещё партию. Количество банок пусть будет то же, но креветочного и крабового прибавьте по два цзиня. И, знаете, дайте одну банку соуса из гребешков, хоть он и дорогой, но вдруг повезёт: вон в нескольких селениях у старост дома кирпичные, может, и раскошелятся.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охотно согласился, прикинув на ходу: первую партию Чжань Цзю купил на один лян серебра, теперь добавляет ещё два цяня. Если он будет забирать товар хотя бы четыре раза в месяц, получится больше четырёх лян чистого дохода. Отличный сбыт, а значит, и зимой, даже без моря, семье можно не беспокоиться о пропитании.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