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Сети одна за другой раскрывались над водой, всплески уходили в темноту, а ряды факелов, горящих на лодках, отражались в чёрно-синей глади моря. В воздухе стояло возбуждённое ожидание, всем не терпелось увидеть улов.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Чжун Шоуцая, Бай Янь, стояла рядом с Су И. Лодка её мужа ушла к другой стороне вытягивать сеть, а она сама перебралась на лодку Чжун Мина, чтобы поболтать и не скучать. Чжун Ханя с ними не было, они побоялись брать ребёнка на ночную ловлю, когда кругом столько людей и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впервые ступила на их лодку, с любопытством осмотрелась и, заметив подвешенный под потолком костяной колокольчик, восхищённо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красивая подвеска! Вы сами её сделали?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хотел было пригласить её присесть в каюту, но та только отмахнулась: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ты, я ведь пришла смотреть на ловлю, а не гостя изображать. Если зайду, ты сразу за стол да за чай возьмёшься. К чему эти хлопоты, мне и тут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Улыбнувшись, Су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как-то поймали несколько селедок, кости оставили. Потом, в свободный день от нечего делать собрали из них такую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пригладила выбившуюся на ветер прядь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я тоже делала такие штуки. Потом повзрослела и некогда стало, да и желания не было. А теперь гляжу и опять захотелось. Вернусь домой, попробую сделать себе такую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сидевшего перед ней супруга деверя. Раньше, живя в одном посёлке у залива, с Су И она почти не общалась, только слышала о нём кое-какие пересуды. Будучи сама сиротой без отца, Бай Янь не могла относиться к нему с предвзятостью, а теперь, став роднёй, почувствовала к нему ещё большее расположение.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оказался молчаливее и застенчивее, чем она ожидала, но Бай Янь была женщина открытая и разговорчивая, быстро сумела разговорить его, и вскоре между ними установилось лёгкое, почти дружеское 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несколько дней, — призналась она, смеясь, — не знаю, что со мной, так тянет поесть икру и внутренности каракатицы! Думаю о ней и заснуть не могу. Раньше у нас была целая бочка, да я всё сама и съела. Вот теперь надеюсь сегодня наловить побольше - засолю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Внутренности каракатицы - икру, печень и белую мякоть - обычно вычищали, густо пересыпали солью, а потом перед подачей слегка пропаривали. Получалась яркая, красно-белая закуска, сытная, вкусная, идеально шла с рисом. Такая еда, похожая по виду на мозги медузы, была редкостью. Если не жил среди рыбаков, попробовать её почти не представлялось 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такого, пожалуй, нет, — тихо ответил Су И, улыбнувшись. — После твоих слов надо будет и себе заготовить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кроме потрохов, сделай ещё сушёную рыбу, особенно каракатицу в закваске из рисового вина. Мой Шоуцай такую попробует и потом уже не оторвёшь. Твой Чжун Мин, держу пари, тоже оценит.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«твой Чжун Мин» прозвучали для Су И особенно приятно. Он вдруг осознал, что стал по-настоящему частью семьи Чжун не только для мужа и младших, но и для остальных родственников, вроде жизнерадостной Бай Янь. Теперь, кроме мужа и ребёнка, у него появилось много людей, с кем можно поговорить, посоветоваться, просто разделить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Заразившись добродушием Бай Янь, Су И заинтересовался рецептом и попросил рассказать, как готовят каракатицу в винной закваске. Та без тени стеснения объяснила всё подробно,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Чжун Мин стоял на лодке Чжун Шоуцая, держа факел. Лодка отошла чуть дальше от берега, чтобы светом приманить каракатиц ближе к сетям.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— громко сказал он в сторону брата, — как-то ночью при ловле каракатиц на огонь приплыл дельфин. Мы тогда в суматохе ухитрились его потрогать - скользкий был, как мыло!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Рыбий бобер, или дельфин (по-местному его ещё зовут морской поросёнок), — большое морское животное. Старики называли их именно так, ласково, будто домашних зверушек, ведь среди рыбаков ходили истории о людях, которых эти существа спасали из воды. Никто и не сомневался, что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дельфины охотно охотятся на каракатиц и славятся своим умом. Где появляются каракатицы, там, можно не сомневаться, вскоре покажутся 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наклонился над бортом, всматриваясь в темнеющую толщу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— сказал он, — повезёт ли сегодня встретить одного? Было бы здорово показать А-И, пусть посмотрит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Шоуцай фыркнул, покачав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Раньше-то ты надо мной смеялся, что я с женой и на час не расстаюсь. А теперь сам такой же, и шагу без своего супруга ступить не можешь!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шутливо толкнул брата локтем и, прищурившись, добавил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теперь понял, каково это - быть женатым?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тоже усмехнулся. В глубине души он думал иначе: не всякая свадьба делает человека счастливым. Взять хотя бы его четвёртого дядю - дети выросли, а в доме по-прежнему ссоры через день, сплошная суматоха. Преимущество есть только у тех, кто женился на правильном человеке,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своём супруге, Чжун Мин машинально устремил взгляд вдаль. Лодка медленно приближалась, и в отблеске факелов на волнах уже можно было различить знакомую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носу другой лодки Бай Янь первой заметила мужа и радостно замахала рукой. Су И тоже поднял руку вслед за ней. Их взгляды встретились, и оба улыбнулись так, что глаза заискрились.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Янь, заметив это, не удержалась от шутки: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говорят, молодожёны сладки, как мёд. Глянь на вас! Стоило разлучиться на миг и снова будто тянет друг к другу, словно магнитом. Мы с Шоуцаем уже старая супружеская пара, нам до вас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смутился, отвёл взгляд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шутит. А ведь брат Шоуцай тоже часто про тебя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впрямь немного завидовал мягкой, открытой натуре Бай Янь, у себя такого лёгкого характера он вообразить не мог. Да и спустя столько лет изменить себя уже трудно. К счастью, Чжун Мин никогда не упрекал его за сдержанность, наоборот, будто именно это в нём и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со стороны моря раздался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Раз! Три! Три! Поднимайте сеть!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первая сеть этой ночи уже пошла наверх под ровные крики гребцов и натужный скрип блоков. Несколько мужчин тянули вместе, и, когда сеть наконец показалась из воды, в ней плескались десятки тяжёлых, блестящих каракатиц.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Мин, помогая брату Шоуцаю, вытянул сеть до конца, после чего перепрыгнул обратно на свою лодку, чтобы поднять следующую.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носу откинули настил, открыв люк с отделением, куда заранее налили морской воды. Всю добычу высыпали туда. Каракатицы, шевеля головами, разом выпустили густую чёрную струю, за минуту прозрачная вода в отсеке стала тёмной и мутной.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всего сетей вы сегодня закинете? — спросил Су И, глядя на шевелящуюся массу.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Четыре, может, пять, — ответил Чжун Мин. — Больше не стоит, ночь длинная, а возни потом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согласно кивнул. Действительно, разделать такую прорву каракатиц дело не быстрое: внутренности надо вынуть сразу, пока свежие, часть замариновать, часть развесить сушиться. Если оставить до утра, мясо уже не то: запах сильнее, вкус хуже. У людей воды нюх и вкус острые - хоть немного несвежего, и никто не станет к этому прикасаться.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нескольких шагах от них Чжун Шоуцай с Бай Янь о чём-то переговаривались и не смотрели в их сторону, Чжун Мин тихо наклонился к своему супругу: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ладите с невесткой?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хоть Су И и не казался застенчивым во время торговли, но по натуре был человеком тихим, нелюдимым. Даже дома редко сам заходил к тётке или к сестре, предпочитал спокойно возиться по хозяйству на своей лодке.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Бай Янь, наоборот, была прямая, весёлая, язык у неё не отдыхал ни минуты. Так что, скорее всего, разговор весь вечер вела именно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чуть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Ладим. Сестра хорошая, сама тянула меня разговаривать, ещё научила, как солить внутренности каракатицы.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пригласить её посидеть в каюте, но она не захотела утруждать меня. Мы остались на носу, смотрели, как вы сети тянете. А ещё она сказала, что подвеска из рыбьих костей у нас очень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Чжун Мин довольно кивнул, в груди стало тепло. Он не удержался, потянулся и легко коснулся ладони супруга. Только забыл, что руки-то все в морской воде, и мгновенно намочил тонкие пальцы Су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из-за его плеча донёсся громкий, нарочитый кашель: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Шоуцай, обернувшись, как раз увидел, как младший брат держит за руку своего супруга, и нарочно громко кашлянул. Су И вздрогнул и почти выдернул ладонь, но Чжун Мин лишь крепче сжал её, с самым невинным видом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Шоуцай, не простудился ли ты? У меня на лодке есть листья мышиного колючника, хочешь заварим, попьёшь для горла?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Шоуцай рассмеялся, махнул рукой и пригрозил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шельмец! Ну, я это запомню!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дружно засмеялись, и вскоре раздался окрик с соседней лодки - пора было тянуть вторую сеть. Они быстро перебрались к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четвёртой сети часы уже перевалили за час Хэй (около одиннадцати ночи). Лодки, гружённые десятками катти каракатиц, медленно потянулись обратно, скользя по серебристой дорожке лунного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их лодке стояла редкая тишина, только плеск воды да лёгкий посвист ветра. Су И, присев на носу, помогал Чжун Мину пересчитывать улов, когда вдруг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Послушай… — он поднял голову. — Слышишь? Как будто кто-то пищит.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и правда был тонкий, прерывистый, похож на птичий, только исходил не сверху, а снизу, из самой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 это уже слышал, — тихо сказал Чжун Мин, — только не сразу вспомнил…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 голову, прислушиваясь. И вдруг из воды перед лодкой взметнулся серебристо-серый силуэт, нарисовав в воздухе изящную дугу. За первым последовал второй, третий… Лунный свет заливал море, серебро отражалось на волнах, всё выглядело как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Чжун Мин понял, чей это был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Дельфины, —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десяток крупных существ выныривали и били по воде хвостами; волны брызгами осыпали борта лодок. Остальные рыбаки тоже заметили чудо: засвистели, закричали от восторга, кто-то даже зааплодировал. Стая дельфинов, сытая после охоты на каракатиц, будто бы веселилась - прыгала, перекликалась. Их пронзительные крики сплетались в причудливую мелодию, где можно было различить разные тона, словно кто-то 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пойму, — прошептал Су И, стоя рядом и глядя на блестящие тела, — они разговаривают… или поют?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обнял его за плечи, оберегая от брызг. Дельфины всплывали совсем рядом, ещё немного, и можно было бы дотянуться рукой до их гладких, скользких спин.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невольно потянул Чжун Мина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скорее домой, позовём Чжун Ханя и вторую тётушку, пусть тоже посмотрят!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почти все жители Байшуйау вышли на лодках в море. Сотни факелов качались на волнах, отражаясь в тёмной воде, люди жадно глазели на то, как дельфины бьют по воде хвостами и кувыркаются в свете луны. Даже несколько дней спустя в каждом разговоре снова и снова вспоминали то зрелище, не уставая восхищаться.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Осенью и зимой дни стали короче, солнце уже не пекло так, как летом. Теперь сушили улов не столько на прямом солнце, сколько на ветру. Выпотрошенных каракатиц укладывали слоями в большие бамбуковые корзины, пересыпая крупной морской солью. Днём корзины стояли в продуваемом месте, а ночью их заносили под навес и придавливали тяжёлыми камнями, чтобы вытек рассол, он медленно стекал сквозь щели бамбука. Даже если шёл дождь, достаточно было быстро перенести корзины под крышу, и труд не пропадал.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Внутренности каракатиц Су И, по совету Бай Янь, солил отдельно в керамических горшках, ставя их рядом с бочонками квашеных овощей. К слову о соленьях: маринованные водяной сельдерей и ломтики лотосового корня, приготовленные раньше, как раз дошли. Последние дни в доме на столе и утром, и вечером непременно стояла тарелка этих кисленьких, освежающих закусок.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до дна осушил чашку рисовой каши, положил палочки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схожу в уезд и куплю железный котёл. Каменная печь уже просохла, поставим котёл, и можно будет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деревенских лавках такие большие котлы продавались готовыми, не нужно было заранее заказывать кузнецу. Выбирай по размеру и неси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И, услышав это, тоже поспешил доесть кашу, потом убрал посуду и пошёл в комнату за шкатулкой с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тридцать лян, — сказал он, аккуратно пересчитывая серебро. — Должно хватить с запасом.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денег утекло немало: каменный дом, жернова, задаток за строительство дома, теперь ещё и котёл. Но, к счастью, прибыль тоже шла, выходило, что остаётся чуть больше тридцати лян. Су И отмерил нужную сумму и завернул её в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котёл, говорили, служит не одному поколению. Даже если потрескается, его не выбрасывают, просто латают, и снова как новый. Не зря такая покупка стоит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купить поскорее, спокойнее будет, — добавил Чжун Мин, глядя на хмурое небо. — Погода что-то портится, может, опять поднимется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услышав, что идёт «дыхание дракона», так на побережье называли штормовой сезон, Су И невольно начинал тревожиться. А теперь думал иначе: пусть даже разгуляется буря, зато в каменном доме они будут в безопасности, вдвоём смогут молоть на жерновах креветочную пасту и день пройдёт с пользой. Каменный дом стоял прочно, крыша недавно подлатана, можно не сомневаться, выдержит любую непогоду.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убрали посуду, сложили низкий стол. Чжун Хань, похлопав себя по сытым бокам, схватил своё ведёрко и побежал звать Цюэ-гера. Вдвоём они отправились к третьему дяде, тот собирал Чжун Бао и Чжун Мяо идти на берег копать моллюсков и ловить песчаных крабов. Потом дети собирались продать добычу старшему брату и невестке, а на вырученные медяки купить в уезде сладкие леденцы.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выдалось ясным и оживлённым: в семье, как малые, так и взрослые, каждый был занят своим делом, ни одной праздной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Чжун Мин и Су И добрались до Южной улицы, их ждал новый день и новая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http://bllate.org/book/13583/1205047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