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 они несколько дней подряд ели одно и то же - водяной сельдерей и лотосовые корни: жарили, варили суп, лепили вонтоны. Когда уже всё это порядком приелось, решили остатки не выбрасывать - нарезали и залили рассолом, так что получился целый глиняный кувшин квашеных овощей. Поверх рассола налили слой чистой воды, тогда внутрь не попадёт грязь, и такая закуска может храниться сколько угодно, не портясь.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убрав прилавок, Чжун Мин и Су И взяли заранее подготовленную рыбу и креветок, купили по пути кое-какие гостинцы и отправились в дом семьи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Чжань Цзю встретила их с широкой улыбкой и сразу закрутилась по хозяйству - зарезала курицу, потом утку. На четверых она накрыла стол с восемью блюдами, так что молодая чета и вправду растерялась от такого приёма. Хозяйка же, подливая им суп,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 вы без Хань-гера пришли? Этот мой шальной мальчишка всё про него рассказывал, говорит, у вас младший брат, тихий, послушный, славный ребёнок. Я вот когда сына родила, всё думала: вот бы ещё дочку или гера, чтобы дома было тепло и ласково. А этот мой... — она шутливо цокнула языком, — только и норовит довести меня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Чжань Цзю смотрела на сына без всякой ласки и говорила, размахивая пальцем так, что едва не ткнула Чжань Цзю прямо в лоб, а тот, держа в руках чашку с рисом, всё от неё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мама, — взмолился он, — ведь я уже всему научился, и дела у меня идут всё лучше! Хоть перед людьми-то не позорь, оставь сыну хоть каплю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слушая их семейную перепалку,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ещё маленький, — объяснил он, — и по характеру на меня совсем не похож, стесняется новых людей, вот потому сегодня и не взяли его с собой. В другой раз, тётушка, непременно приведу его к вам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визитом он и Су И действительно долго решали, брать ли с собой Чжун Ханя. После размышлений решили, что не стоит: всё-таки ребёнок - ещё одна лишняя ложка за столом, да и к тому же с Чжань Цзю он почти не знаком, наверняка стеснялся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и сколько они ни старались осилить всё было невозможно. Уже на прощание мать Чжань Цзю достала бамбуковую корзину, сложила туда оставшийся клейкий рис, накрыла перевернутой чашкой, чтоб не остыл и не запылился, и, с улыбкой сунув корзину Чжун Мину,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 собой для брата. Еда добрая, грех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детвора особенно любит, — Чжань Цзю подвинула корзинку ближе. — Я ведь и готовила-то его, думая, что младший твой придёт. Раз уж не пришёл, вы не брезгуйте, заберите. Разогреете и будет как только с огня. Только вот ночью много не ешьте, тяжело потом на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обычно готовили клейкий рис в солёном виде с ароматными грибами, сушёными гребешками и креветками. Но бабушка Чжань Цзю была родом с севера, и свои кулинарные приёмы передала дочери. Потому у матери Чжань Цзю рис получался сладким. В её сладком рисе были финики, лотосовые зёрна, арахис, а внутри слой бобовой пасты. Зёрнышки риса блестели, потому что она добавляла немного топлёного сала. Одно только описание вызывало аппетит: в ресторане за такую порцию пришлось бы выложить немало серебра - уж очень богатая начинка.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риса, в корзине лежали сушёные хурма, немного лонгана и пакетик ягод годжи - всё собственного приготовления семьи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 и Су И попытались отказаться, хозяйка строго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всё это не стоит больших денег. Лонган и годжи А-Цзю сам собрал у соседей в деревне, это куда выгоднее, чем в лавке покупать. Это всё полезные вещи, — она повернулась к Су И, — вот ты, И-гер, возьми и не забывай: время от времени промой, съешь горсть или в чай заваришь - для здоровья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в шутку добавила, обращаясь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мужиков, подкармливать не стоит, а то переедите и кровь из носу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недавно уже испытал на себе, что это не пустые слова, и теперь только улыбнулся, прекрасно понимая смысл. Мать Чжань Цзю подержала его за руку, тепло побеседовала ещё немного, потом он вежливо поблагодарил за заботу, и они с Чжун Мином, взяв гостинцы, распрощались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проводил их аж до конца переулка, Чжун Мину даже пришлось уговаривать его вернуться домой, обещая, что скоро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осени в Цзюе под солнцем всё ещё стояла жара, только по утрам и вечерам чувствовалась лёгкая прохлада. Лишь одно оставалось неизменным - влажный, солоноватый привкус ветра, доносящегося с моря. Те, кто жил у моря давно, этого уже не замечали: дышали этим воздухом день за днём и будто бы перестали его чувствовать. А вот приезжие торговцы часто посмеивались, мол, в Цинпу и ветер пахнет моллюсками, а потому соль за обедом можно и не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суток на улицах уже сгущались сумерки. Большинство лавок и прилавков закрылись, открытыми оставались только рестораны и чайные, да ещё весёлые заведения, откуда далеко по переулкам плыли тягучие, мягкие звуки струн и флейт, будто вкрадчиво приглашая прохожих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И скользил по ряду разноцветных фонарей, развешанных у лавок вдоль улицы - какие-то горели ярко, какие-то тускло, одни висели высоко, другие почти касались земли. Он держался одной рукой за локоть Чжун Мина, и оба, не спеша, шагали вперёд. Они заранее условились поужинать у семьи Чжань, потому утром приплыли вместе с лодкой от дома второй тётушки. Теперь же направлялись к пристани, им нужно было успеть на лодку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остаться на ночлег в уезде, они и не засиживались. Чжун Мин выпил немного, лёгкий запах вина держался на нём еле заметно. По пути они продолжили разговор, начатый ещё за столом: Чжань Цзю предлагал заняться перепродажей их соусов в деревнях. Даже если не брать в расчёт дружескую поддержку, сама мысль о новом канале сбыта была для них выгодной: с каждого цзиня соуса можно уступить немного в цене и обе стороны останутся в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деревнях ведь не все бедняки, — рассуждал Чжун Мин. — Многие просто поколениями живут на одном месте, с корнями, и перебраться им некуда. Но уж если спросить, пожалеют ли они десяток монет, чтобы купить чашку хорошего соуса… уверен, такие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согласился с соображениями Чжань Цзю и пообещал, что, вернувшись домой, сразу установит точную цену. В делах, говорил он, лучше заранее всё обговорить, так потом не будет недомолвок, и дружбе не будет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признаться, недооценивал Чжань Цзю, — сказал Чжун Мин Су И. — А теперь вижу: парень и правда с головой. Он ведь обошёл немало деревень. В таких местах стоит только появиться торговцу, и вся округа сбегается поглядеть. Кто-то покупает, кто-то просто смотрит, но глядишь, и те, что пришли «просто посмотреть», уже тянутся за кошельком. Разве что у кого совсем денег нет. Так что думаю, брать у нас соус он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тогда купили жернов, — добавил он. — Иначе, с одними нашими руками, хоть вообще не спи, всё равно не успеешь столько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торговали только креветочным соусом, в день уходило от силы цзинь-два. А теперь и пятидесяти цзинь в месяц не хватает, и это без учёта новой поставки для Чжань Цзю. Он прикинул в уме, сбился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считать бессмысленно, всё равно всё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рыбный и гребешковый соусы жерновом не сделаешь, — вздохнул Су И, мягко сжимая его руку. — Всё вручную, обжаривать, мешать… не то что с теми, что на жернове.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лёгкое сожаление и забота, ему было жаль, что Чжун Мин так надрывается. Он и сам уже давно пытался жарить соус, но вкус всё равно выходил не тот, не дотягивал. Может, покупатели и не заметили бы разницы, но ради доброго имени своего прилавка Чжун Мин каждый раз предпочитал делать всё сам. С едой всегда так: хоть сто раз приготовь хорошо - никто не скажет ни слова, ведь привыкли, считают, что так и должно быть. Но стоит лишь раз промахнуться и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помолчал,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опять мы с тобой голову зря ломаем.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 любопытством взглянул на него, и 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 просто. Мы медленно жарим не потому, что не умеем, а потому что котелок у нас маловат. Чтобы сделать порцию соуса, приходится по нескольку раз ставить его на огонь. Вот и вся возня. Раньше я не стал покупать большой чугунный, места на лодке всё равно нет. А теперь-то у нас есть каменный дом. Выложим снаружи очаг из камня, и пусть хоть дымом заволакивает, не страшно. Тогда пойду к кузнецу, закажу большой котёл. Он один заменит три или четыре нынешних.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миг задумался, потом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Хоть чугунный котёл и стоит недёшево, но прослужит годы. Деньги вернутся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последовал за Чжун Мином, его взгляд на вещи сильно изменился: он перестал считать каждый медяк, понял, что без вложений дела не бывает. А когда осознал это, то и грядущие расходы в двадцать-тридцать лян уже не казались такими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как-то сказал: «Чтобы что-то получить, нужно чем-то пожертвовать». Су И тогда запомнил эту фразу и с каждым днём понимал её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они сели в маленькую лодку. Фонарь на носу рассеивал мягкий свет, освещая узкую полосу воды. Хозяин лодки, завидев знакомого в другой лодчонке, крикнул ему приветствие через волны. Море шумело, и от этого однообразного звука нестерпимо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 лодке плыли ещё двое - братья из Байшаау. Услышав название этой бухты, Чжун Мин невольно вспомнил У Цзясян, ту самую девушку, что вышла замуж туда. С тех пор он заметил, что Чжун Ху словно остыл к идее женитьбы: больше не говорил ни о какой девушке, ни о каком гере, что приглянулся бы ему. Вот так - у кого-то заботы не кончаются. Только-только перестали беспокоиться о браке Чжун Мина, как тётушка с дядей уже начали вздыхать о своих детях Тан Ин и Чжун Ху. Хорошо хоть их Чжун Хань ещё мал, лет десять можно жить спокойно, прежде чем дойдёт черёд волноваться 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лодку, разогретый сладкий клейкий рис они разделили пополам. Блюдо получилось сытное, насыщенное, все уже поужинали, и больше пары ложек никто не осилил. Остаток Чжун Мин отнёс на лодку семьи Тан. Чжун Чунься, увидев сладкий рис, сразу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 не давай Хань-геру много, а то живот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не пей сразу воду, — сказал Су И. — Вода попадёт в желудок, рис разбухнет, и живот точно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вдыхая сладкий аромат клейкого риса, чуть ли не вилял воображаемым хвостом, как Додо. Услышав, что нельзя есть много, он немного расстроился, но, начав есть, быстро отложил ложку, съев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жалостливо, в следующий раз снова приготовлю,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подтолкнул его умываться и чистить зубы, а оставшийся клейкий рис доели вместе с Су И по кусочку. Чашки временно замочили в воде, иначе было не отмыть, а позже нужно будет вернуть их Чжань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готовясь ко сну, Чжун Мин не предпринимал ничего лишнего. С тех пор как в прошлый раз он случайно переборщил с фантазией, и теперь гер, словно улитка, спрятавшаяся в раковину, весь напрягался при его приближении, боясь, что его ждут ещё более стыдные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подождём, пока переберёмся в новый дом на сваях?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сейчас я всё время очень волнуюсь.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противился близости, просто был слишком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винил в этом только себя: тогда он слишком увлёкся и теперь решил сдержаться. Он дождется, когда они переедут в новый дом и смогут спокойно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лишь легко коснулся губ Су И, ощущая на них сладковатый вкус риса. Тот немного напрягся, но, поняв, что дальше ничего не последует, расслабился и, устроившись в его объятиях,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идёшь сегодня ночью на ловлю каракатиц? — окликнул его издали Чжун Шоуцай, когда они с Су И спустились с горы к каменному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Ловить каракатиц лучше всего ночью: мужчины выходят в море с факелами, увидев свет, каракатицы сами плывут к нему, и тогда остаётся только зачерпнуть сетью. Сезон их ловли уже прошёл, но и теперь можно было вернуться с неплохим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раз закинем сети, высушим, продадим подороже. Глядишь, к концу года уже и к праздникам будет чем торговать, — сказал Чжун Шоуцай,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Су И в знак приветствия, а потом, подмигнув,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женился, тебя днём с огнём не сыщешь. Если уж так жалко расставаться с супругом, бери его с собой, пусть посмотрит, как мы ловим каракатиц. Моя жена тоже идёт, будет им вдвоём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 я тебя, — с усмешкой ответил Чжун Мин. — Ты, выходит, зовёшь не меня, а моего А-И, чтоб с невесткой твоей было кому поболтать. А я, значит, при нём так,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 расхохотался Шоуцай, — умный человек это иногда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Ловля каракатиц, конечно, занятие мужское - ночь, факелы, сети, но порой мужчины брали с собой жён или супругов просто ради забавы, чтобы те тоже поглядели на это ночное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повернулся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вблизи, как ловят каракатиц?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решил Чжун Мин, —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выходим и где встречаемся? Уже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ужина, — ответил Чжун Шоуцай. — Сиди дома, жди. Когда проплыву мимо вашей лодки, крикну, тогда и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