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Мангровые заросли - место поистине волшебное. Когда прилив достигает своего пика, из воды торчат лишь верхушки деревьев, и если зрение неважное, то издали и вовсе можно принять их за зелёные ковры водорослей, плывущие по морю. Но вот вода отступает, и перед глазами раскрывается иное зрелище: оголённые стволы деревьев, скрученные ветви, раскинувшиеся в стороны, и мощные корни, вздымающиеся из влажного ила, словно когти. Вокруг кишат морские птицы - они тут живут, резвятся, ищут пищу. Когда лодка подплывает ближе, птицы с шумом взмывают в воздух, оставляя после себя пляшущие в небе лёгкие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Подкатывайте штанины повыше, — сказал Чжун Мин. — Дальше только пешком, лодку тут оставим, если пройдём дальше, застрянет.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закрепил якорь, первым спрыгнул в воду и помог слезть Су И и Чжун Ханю. Все трое несли за спиной корзины, в руках держали сачки и инструменты для лова в 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обошлось без Додо, любопытного кота, который не пропустил бы ни одной вылазки. Умный кот быстро смекнул, что дальше идти мокро, грязно и глубоко, и потому благоразумно устроился прямо в корзине Чжун Ханя, перекинув лапки через край, откуда с любопытством наблюдал за происходящим. Ушки у него торчали,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эта корзинка и была взята в основном ради него, крабов туда всё равно бы много не влезло.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пораньте ноги, — напомнил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отлив, у самой кромки мангров всё ещё стояла вода и местами по колено. Но чем дальше они заходили, тем меньше становилось воды: начались участки с твёрдым илом. Смелые морские птицы уже снова вернулись на свои привычные места и клевали рыбёшку и креветок прямо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утки, те и вовсе никуда не улетали, целыми стаями плавали среди волн, не боясь ни течения, ни шума, только перьями на заднице встряхивали да смешно кружились. Завидев рыбу, они сразу ныряли и ловко выхватывали добычу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Погляди, там вроде бы яйцо, — сказал Су И, всё это время внимательно осматриваясь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в пустом пространстве между спутанными корнями деревьев круглое утиное яйцо с едва заметным зеленоватым оттенком на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морские утки и вправду несутся где попало, — с улыбкой сказал он, подняв яйцо и показав его братьям. — Вот ведь, снесла здесь и, наверное, даже не вспомнит, что надо было вернуться и высидеть.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 насобираем, засолим, будет целая банка солёных яиц, утром с кашей в самый раз, — поддержал Чжун Мин, видя, как сияет лицо Су И, а младший брат с восторгом сновал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хорошо, что всё-таки заглянули в мангры, верное было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я никак не могу найти крабов? — с досадой в голосе позвал Чжун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какое-то время, а у Чжун Мина в руках красовались два синих краба. Чжун Хань же, несмотря на старание, всё ещё ничего не нашёл. Он в отчаянии тыкал щипцами по илу и нечаянно задел рыбу, лежащую брюхом вверх в грязи. Рыба ещё не окоченела и не воняла - не дохлятина. Мальчик быстро зажал её щипцами, сполоснул в ближайшей луже и понёс к Додо, посмотреть, будет ли кот ее есть. Но Додо, который уже наелся досыта в Юйшаньао, лишь лениво понюхал добычу и с отвращением отвернулся. Чжун Хань понял, что зря старался, и вернул рыбу обратно в грязь, нечего таскать её с собой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ловля крабов и поиск утиных яиц не были особенно трудными, их, конечно, было не так уж и много, они не валялись под ногами. Но поскольку они вовсе не собирались сдавать улов на продажу, а просто развлекались, никуда не торопясь, они шли медленно, наслаждаясь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мангровых зарослях, помимо деревьев, росло и множество других солеустойчивых растений. Среди них Су И заметил знакомые листья мышиного репейника, известного своими целебными свойствами. Его можно было заваривать как отвар от кашля или боли в животе. Он сорвал несколько стеблей и убрал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Мин всегда считал, что с недомоганиями лучше сразу идти в медицинский зал, Су И теперь и сам начал понимать, что покупать лекарства не значит выбрасывать деньги на ветер. В то же время Су И чувствовал, что у людей воды, живущих на лодках, и вправду есть толк в их «деревенских рецептах». Такие травы, как этот мышиный репейник, встречаются нечасто, не взять уж больно жалко. Он решил забрать их домой, высушить, а там, глядишь, 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же шёл, то останавливаясь, то продолжая путь: то краба подцепит, то крикнет герам, что там дальше видел ещё одно утиное яйцо. Всё остальное время он не терял бдительности - в такой глубине мангрового леса еды, конечно, много, но и опасностей хватает. Иногда достаточно поднять голову и увидишь, как на ветке дремлет змея. Большинство из них, правда, не ядовиты. Отважные лодочники даже ловили змей, чтобы сварить из них наваристый суп. Но Чжун Мин змей не жаловал и связываться с ними не собирался, слишком уж скользкие, противные. Да и что змеиное мясо, по сравнению с хорошей жирной 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- сделано. Его сачок в этот момент впервые сменил своё предназначение: теперь он служил не для рыбы, а для утки. Одну из морских уток Чжун Мин с молниеносной ловкостью накрыл сверху сеткой. Су И тут же подбежал помочь: вместе они вдвоём крепко прижали её к земле четырьмя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мангровых зарослях и правда еды слишком много. Помимо всевозможных рыб, креветок и крабов, тут водилось и немало всяких букашек и жучков, что привлекало уток. Эти морские утки росли вольготно, потому были заметно крупнее домашних, что продавались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крепко зажал утке крылья за спиной, Чжун Мин тем временем нарвал немного водорослей и связал ей лапы, а затем вместе с сеткой перевернул утку вниз головой и взял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купленные таро ещё остались. Вернёмся, приготовим тушёную утку с таро, — уже приговаривал он, заранее определив птице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вспоминая, как только что держал утку,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Утка жирная, можно будет вытопить утиный жир. Если на нём зелень обжарить, ароматнее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молча сглотнул слюну. Хотя только недавно они так плотно поели в полдень, сейчас, слушая про таро и утиный жир, он снова почувствовал лёгкий голод…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смотри! Здесь гнездо морской утки, в нём целая куча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позвал Чжун Мина и указал ему направление. Впереди, чуть по диагонали от места, где он стоял, в углублении среди ила и песка лежали восемь аккуратных яиц. Они присели на корточки и взяли только половину, то есть четыре яйца, оставив остальные утке. Всё равно ведь у них еды хватает, а если уж утка додумалась снести яйца в гнезде, значит, она толковая, не стоит забирать всё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момент в корзинке Су И уже лежало четырнадцать-пятнадцать утиных яиц, вполне достаточно, чтобы замариновать маленький кувшин. Он мысленно прикинул: в мангровых зарослях они провели не так уж много времени, прилив тоже пока не торопился возвращаться, поэтому все трое всё ещё не хотели уходить, а наоборот с удовольствием продолжали бродить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тут куча восковых плодов! — воскликнул Чжун Хань, вытянув руку и пригнув ветку, на которой висело множество изогнутых, длинных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плоды в народе называют восковыми, но они несъедобны. Зато древесина с этих деревьев - отличный хворост: если высушить, горит долго, дым почти не даёт и не щиплет глаза. Правда, это место было далеко от дома, а в Байшуйао у подножия горы Гуаньцзы такие деревья тоже росли, так что ради нескольких охапок дров сюда специально тащиться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младший брату понравилось, Чжун Мин сорвал пару кистей и дал ему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совсем недалеко, вдруг раздался шумный, прерывистый птичий гомон. Они осторожно, почти бесшумно подошли поближе, и увидели, как в густых кронах на ветках собралась целая стая птиц - они оживлённо щебетали друг с другом, перекликаясь. Эти несколько деревьев, похоже, были для птиц настоящим родным домом - на стволах уже успел накопиться слой беловато-серого птичьего помета.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Птички ссорятся, — Чжун Хань задрал голову, с увлечением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Додо, увидев птиц, тоже распахнул рот и начал подражать их щебету. Чтобы кот вдруг не выскочил вперёд и, пытаясь схватить птицу, не угодил в грязь, Чжун Хань перекинул корзинку на грудь и обнял Додо обеими руками, не давая ему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Чжун Мин заметил, как прямо у него под носом боком перебегает большой зелёный краб с поднятыми клешнями. Он тут же, без капли жалости, нагнулся и зажал его железными щипцами. Бамбуковую корзину с крабами сверху прикрывали крышкой. Время от времени её нужно было встряхивать, чтобы крабы не сдвинули крышку и не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 везёт, то везёт: кроме крабов им удалось поймать ещё трёх маленьких цинлуней (пресноводные раки), а утиные яйца так и попадались под ноги, в итоге их собралось уже больше двух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снова двинулось по пройденному маршруту, направляясь обратно. Как бы ни было весело, лучше не рисковать и не возвращаться к Байшуйао под парусом уже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лодку, они сперва набрали две ведра морской воды и тщательно смыли с ног и штанов грязь. Су И развёл огонь и сварил немного имбирного отвара, разлил по кружкам. Каждый выпил понемногу,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Байшуйао оставалось ещё не меньше получаса пути по воде. Чжун Хань, устав после весёлой вылазки, уже начал дремать в каюте. Су И же, заметив это, обернулся к Чжун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целыми днями с утра до ночи без передышки, когда у тебя вообще бывает свободное время? Иди-ка ты тоже полежи, отдохни. Я сам за вёслами постою.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колебался, было видно, что он не хотел оставлять управление судном. Но Су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думаешь, только мужики умеют лодки вести? Даже если не уснёшь, просто полежи. Я тебе голову помассирую, расслабишься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заметил: хоть Чжун Мин и казался крепким и выносливым, у него была одна слабость - периодические головные боли. Особенно если ночью ему снились тревожные сны и он плохо спал. Они даже ходили к лекарю Ли, который сказал, что это не болезнь, а, скорее всего, переутомление. Он порекомендовал пить отвар из косточек кислого финика перед сном и показал несколько точек на голове, которые можно массировать для снятия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учился с особым старанием. Вернувшись домой, он даже специально практиковался, и теперь у него это получалось весьма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хорошо знал: всякий раз, когда начинала болеть голова, это происходило из‑за снов, тех, где он вновь переживал своё прошлое. Вкус смерти невозможно забыть, он холодом пронизывает до костей и пробуждает в душе страх. Но стоило проснуться посреди ночи, повернуть голову и увидеть рядом спокойно спящего Су И, услышать за бамбуковой перегородкой, как младший брат во сне что‑то бормочет и сбрасывает с себя одеяло, и сердце понемногу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жив. У него теперь есть новая семья. И жизнь, совсем не похожая на ту, прежнюю, мрачную и короткую.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о возвращении из мёртвых была столь невероятна, что даже с самым близким человеком он не мог о ней заговорить. Он давно решил, что этот секрет умрёт вместе с ним, останется навеки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головная боль впервые дала о себе знать, он ничего не сказал, не хотел тревожить других. Но Су И оказался слишком наблюдательным и всё понял сам. В итоге всё обернулось наоборот: не Чжун Мин повёл его к врачу, а Су И буквально потащил мужа в клинику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Чжун Мин не сопротивлялся и послушно лёг, положив голову на колени супруга. Су И мягкими подушечками пальцев начал массировать виски, и, хотя тот сперва твердил, что не хочет спать, через несколько минут дыхание стало ровным и тихим - Чжун Мин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шла по ветру уже больше получаса, как вдруг днище внезапно что-то ударило с глухим "бум", звук был приглушённый, но отчётливый. Чжун Мин вздрогнул, мгновенно проснулся и немного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может, большая рыба ударилась о лодку? — предположил Су И. Он как раз собирался уговорить Чжун Мина поспать ещё немного, но с этим происшествием было уже не до отдыха. Его брови тревожно сдвинулись, и он вместе с мужем поднялся,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море шутки плохи, если днище пробито, беды не избежать. Чжун Мин быстро скинул одежду, собираясь нырнуть и осмотреть лодку снизу. В это время проснулся и Чжун Хань, прибежал спросить у Су 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обнял мальчика, не давая тому носиться по палубе: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какая-то большая тварь ударилась о лодку. Твой брат сейчас спустится в воду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нырнул и подплыл прямо под лодку. Руками он тщательно ощупал всё днище, но кроме множества прилипших ракушек, повреждений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вынырнув, сказал он. — Похоже, просто рыба или черепаха 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снова вскарабкался на лодку и взял у Су И полотенце, чтобы вытереть голову и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днище снова слишком быстро наросли морские ракушки, — заметил он. — Похоже, пора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очищал днище в конце июля, ещё до их свадьбы с Су И. Тогда они как раз полностью отремонтировали лодку и выскребли все ракушки, а затем снова покрыли дно краской. Люди воды хорошо знали: если дать ракушкам свободно разрастись, со временем они могут повредить деревянную обшивку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молодая пара обсуждала это, сзади раздался удивлённый возглас Чжун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Невестка!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восторгом указывал на воду с борта лодки. Взволнованный, он показал на тёмную тень в воде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морская черепаха, да? Это она врезалась в нашу лодку?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и сам не ожидал, что увидит "виновника". Он подошёл ближе и посмотрел вниз - перед морской черепахой в воде плавала ещё и полупрозрачная большая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она, — сказал Чжун Мин, глядя на черепаху. — Панцирь у неё твёрдый, шуму от удара куда больше, чем от рыбы. Похоже, гналась за медузой да случайно врезалась в наше днище.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интересом следили за морской черепахой, взглядом провожая её движения. Когда та наконец догнала медузу и съела её, Чжун Хань даже захлопал в ладоши, будто посмотрел целое представление и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Байшуйао, солнце уже клонилось к закату. Чжун Чунься стояла на носу своей лодки и, завидев, что они благополучно вошли в залив, поспешила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голову себе вытянула, выглядывая, — упрекнула она. — Почему так поздно возвращаетесь?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лодка подошла ближе, она сразу заметила, что на палубе в сетке лежит живая утка, и с радостью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это ходили? Даже живую утку принесли!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ходили в мангры, — весело отозвался Чжун Хань. — Поймали утку, крабов наловили и ещё кучу утиных яиц насобирали!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Хань, размахивая руками от возбуждения, с воодушевлением рассказывал всё Чжун Чунься, а Су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тети мы вышли ещё довольно рано, но по дороге остановились, вот и задержались. Он ещё передал нам кое-что, я позже приберу всё и занесу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У всегда такой, — проворчала Чжун Чунься, — ну скажи, к чему между родными такая вежливость?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говорила, на сердце у неё было тепло. Всё же они жили не в одном рыбацком посёлке, редко виделись, а вещички от родных - это и память, и повод поговорить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вы не готовьте, приходите есть к нам на лодку. Твой дядя наловил много гребешков.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Чжун Мин уже пришвартовал лодку. Услышав это, он взглянул на морскую утку, которая вяло лежала на палубе,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утку приготовим у нас, а потом принесём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Чунься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Утку сами забьём, кровь не выбрасывайте, её можно приготовить с солью, будет ещё одна закуска.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ведь, и правда забыл, что утиная кровь тоже съедобна, только к ней бы зелени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вспомнил, как раньше у дяди в доме готовили утиную кровь с жареными чесночными стрелками. Дядя это блюдо очень любил. 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у нас дикий лук закончился. Я позже схожу в гору, выкопаю пару кустов и поищу дикую кинзу или дикий чеснок, с ним утиная кровь будет не такой пряной.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Утиная кровь, скорее всего, будет немного с душком, а вот если добавить к ней жареный лук или дикий чеснок-джусай, он перебьёт этот запах. На вкус должно получиться совсем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