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морские водоросли напоминали человеческие волосы, толстые и тонкие, они плавно колыхались в такт течению. Были среди них и такие, что по виду почти не отличались от наземной зелени с тонкими стеблями и резными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острым ножом срезал несколько пучков молодых зелёных побегов ламинарии и, свернув их, затолкал в подвешенную к поясу сетчатую сумку. Крупные морские водоросли часто выбрасывало на берег, и во время отливов их собирали буквально в каждом доме, настолько, что от этого лакомства уже успели устать. Высушенные пучки ламинарии обычно продавали скупщикам с суши, которые покупали их для перепродажи вглубь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молодые побеги морской капусты вещь куда более редкая. Чем нежнее отросток, тем вкуснее он в варке, всё как с дикой зеленью в горах. Самые крупные экземпляры ламинарии могли достигать в длину почти десяти чи (около трёх метров), сворачиваясь в тяжёлые тугие рулоны, похожие на одеяло. А вот эти свежие отростки вырастали всего в несколько цуней (примерно 10–15 см). Брось их в кипяток, и сразу будут готовы, особенно хороши для варки свежего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воды, живущих на лодках, вся эта морская трава то же самое, что овощи на столе. Просто в последние годы жизнь стала сытнее, теперь можно сойти на берег, продать рыбу и на вырученные деньги купить обычные овощи. А в воспоминаниях старшего поколения ещё юность прошла под знаком нужды, какие там овощи из земли, когда вся трава в тарелке была из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Заросли водорослей перед глазами тянулись далеко, не видно было ни начала, ни края. Чжун Мин пригнулся и принялся осторожно разгребать их железными граблями, опасаясь, как бы откуда ни выползла морская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 поисках еды плавала зелёная морская черепаха. Эти черепахи, в отличие от агрессивных бисс, были травоядными и предпочитали морскую растительность. Чжун Мин часто встречал их, когда раньше сновал среди водорослей. Ему стало любопытно, и он, волоча за собой сетку, подплыл поближе. Черепаха с головой ушла в трапезу и не собиралась обращать на него внимания. Чжун Мин воспользовался моментом и протянул руку, чтобы потрогать её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только тогда слегка отреагировала - не укусила, а всего лишь немного пошевелила лапами, проплыла несколько метров в сторону и снова остановилась, продолжая мирно щипать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тихо рассмеялся и, позабавившись, повернул обратно, чтобы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пообещал семье Хуан после Праздника Середины Осени выйти в море на поиски мэйхуашэня, он стал проводить под водой всё больше времени. Рыбьи жилы, подходящие для гарпуна, всё ещё не удавалось найти. Раньше, пока был занят торговлей на рынке и приготовлением соусов, он эту задачу отложил, но теперь, раз уж предстоит дальний поход, без надёжного инструмента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Осетровые рыбы, а именно из них добывают нужные жилы, в основном держатся на дне, предпочитая рыться в песке в поисках пищи. Чжун Мин расспросил об этом Шестого дядю-гуна, и тот сказал, что ближе к устью реки, где пресные воды впадают в море, их можно встретить чаще. Именно поэтому в последние дни он взял на себя обязанность возить пресную воду как для своей семьи, так и для семьи Тан. Каждый день после полудня он подплывал на лодке, зачерпывал воду, а затем нырял, чтобы немного осмотреться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Устье реки было спокойным: волны здесь были невелики, а вокруг сновало много лодок, так что, даже если на его судне никого не оставалось, не страшно было, что его унесёт — всегда можно будет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в этих местах смешивалась с пресной, и подводная живность заметно отличалась от той, что водилась в открытом море. Помимо морских рыб здесь попадались и речные, которых принесло течением, например, пятнистый окунь. Он, как оказалось, мог жить и в солоноватой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недолгое время Чжун Мин уже наловил несколько штук. Вкус у речной и морской рыбы, конечно, разный, но иногда сменить привычный привкус и попробовать чего-то необычного тоже неплохо. Правда, на постоянной основе такую рыбу не едят, местные жители, живущие у моря, к речной рыбе относятся с пренебрежением, считая, что она отдаёт 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попалась рыба, называемая соцзыюй — барракуда. У неё острые хвост и голова, сама она по форме напоминала челнок для починки сетей, и, как правило, пряталась в песке. Иногда, если удавалось заметить торчащий хвост, можно было вовремя схватить и вытащить. Эта рыбёшка не больше ладони, скользкая и гладкая, а при жарке совсем не имеет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их доме о жареной рыбе и мечтать не приходилось: если он сам не зажигал очаг, то, даже купив масло и отдав его второй тётке, она всё равно старалась сэкономить, ни за что не соглашалась тратить его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каждый день приносил неплохой заработок, и на овощи с маслом можно было тратиться без оглядки, изредка он даже покупал жирную свинину, чтобы вытапливать с неё сало, так получалось ароматное животное масло. А с тех пор, как в доме появился железный котёл, блюда стали куда вкуснее, не сравнить с теми, что выходили из глиняного.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сегодня с осетром ему не повезло. Чжун Мин неторопливо продолжал ловить барракуд, прикидывая, что вот-вот уже наберётся столько, сколько хватит и на его семью, и на вторую тётку. Этой мелочи всё равно ни продать, ни хранить толком, не стоило утруждаться, чтобы наловить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всплывать, он заметил, как сверху вдруг потемнело - над ним проплывала рыбацкая лодка и закинула сеть. Сеть раскинулась, как зонтик, затенив значительную часть воды. Чжун Мин отплыл в сторону, чтобы не зацепиться, но в тот момент, когда он сам уже отплыл, та самая зелёная морская черепаха, которую он видел немного раньше, глупо угодила прямо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и распутывать сеть сейчас было бы неразумно, такую вещь легко порвать, а потом устанешь объяснять, так что Чжун Мин ускорился, всплывая к поверхности, одновременно на ходу сверяясь с тем, где находится их лодка. Вылезая из воды, он заметил неподалёку ещё одно судно, сеть, должно быть, принадлежала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сети черепаха застряла, аккуратнее, когда тянуть будете, — напомнил он через воду, а сам подтянулся к борту своей лодки, вскарабкался наверх и вытряхнул улов из сетки в одну из маленьких секций трюма, куда наливали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лодке никто и не ожидал, что из воды вдруг вынырнет человек, они ведь не видели, как кто-то нырял, только заметили стоящую лодку, подумали, что хозяин, должно быть, сидит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крикнули они вслед и, переглянувшись, начали обсуждать, не стоит ли раньше времени подтянуть сети. Но договориться не успели, как раздался резкий всплеск. Они обернулись и увидели, что только что говоривший с ними мужчина исчез, а на воде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лодка людей воды, только жили они обычно в реках, на солёное море выбирались редко, так что с Чжун Мином не были знакомы. Вообще, те, кто жил на солёной воде, и те, кто на пресной, считались разными общинами, почти не пересекались, даже не вступали друг с другом в браки. Они и подумали, что перед ними просто ловкий пловец, нырнувший за крабами. Здесь, в этой части моря, водилось много крабов-барабанщиков, и к середине осени они шли особенно дорого, так что такой промысел был в порядке вещей. Подумали и не стали переживать, а спустя немного времени начали выбирать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сеть подняли, внутри действительно оказалась крупная зелёная морская черепаха. Двое мужчин с облегчением вздохнули: хорошо ещё, что это зелёная черепаха, а не бисса, а то и трогать бы её побоялись, пришлось бы палками выгонять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зелёная черепаха была покладистой: двое мужчин с обеих сторон взяли её за панцирь, подтащили к борту и швырнули обратно в воду. Напоследок, пока черепаха барахталась, один из них ещё и успел погладить её панцирь — скользкий, прохладный,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мужчин младший по возрасту прежде почти не видел живых морских черепах, и теперь, прильнув к борту лодки, долго не мог оторваться от взгляда, следя за тем, как черепаха скрылась в воде. Старший окликнул его с кормы, велел идти делить рыбу да разбирать креветок, не лодырничать, и тот нехотя обернулся. Уже разворачиваясь,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тот мужик, что нырнул - чего-то его так и не видно, не всплывает.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сказал, никто бы и не задумался, а тут у старшего по спине пробежал холодок. И впрямь… сколько обычный человек может пробыть под водой? Ну, моргнуть пару раз, не больше. А они тут уже порядком повозились, а тот так и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с тревогой взглянул в воду, потом, немного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поднимался, а мы просто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люди с воды, даже если не знакомы, но в беде друг другу не отказывают, такая уж привычка. Он помялся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ещё. Если всё равно не всплывёт, потащим его лодку к берегу, дадим знать старосте. Пусть узнает, из какой он деревни, и сообщит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всё понял без лишних слов. Человек ведь не рыба, не может вечно оставаться под водой. Про то, как люди воды гибнут, каждый с детства наслушался. То на морскую змею наткнёшься, то на ядовитую рыбу. Укусят, ослабнешь, всплыть не сможешь и конец. Если человек так долго не выходит из воды и лодку свою бросил, значит, скорее всего, уже не всплывёт. Кто на воде жил, тот знает: если случается что-то подобное, всегда помогут дотащить лодку домой. А если и лодки не осталось, то хоть обломки подберут: доски, клочья паруса, лоскутки одежды… всё-таки память,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рыбака почти были уверены, что с тем парнем, скорее всего, случилась беда. Снасти больше не забрасывали, не до того стало. Спустя какое-то время у них появилась мысль: всё же вновь опустить сеть в воду. Подумали, что если у того парня ещё остались силы, он потянет за неё, тогда они поймут и смогут спуститься на помощь. Не знать ведь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Мин в это время и не догадывался, что его отсутствие тревожит чужих людей. Он, наоборот, пребывал в радости — Морская Богиня услышала его молитвы. Не зря он столько дней подряд крутился в этих краях: наконец-то ему удалось наткнуться на следы осетра. И не на одного, а сразу на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Шестого дяди-гуна: осетры водятся и в реках, туда они заходят откладывать икру, а потом возвращаются в море. Если раньше не попадались, значит, не сезон был, да и место искал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отмель, покрытая морскими водорослями, издалека казалась серовато-зелёной, но стоило поднырнуть ближе, как сразу можно было различить, как на песке притаились большие тёмные осетры. Их кожа была чёрная, вдоль спины тянулись костяные наросты, будто рёбра наружу вывернуло, а сама кожа выглядела плотной и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бесшумно скользил под водой, сосредоточенно высматривая добычу. Сейчас ему нужно было найти достаточно крупного осетра, чтобы выдрать из него рыбьи жилы для гарпуна.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Осетр, прозванный «рыбой-драконом», издавна считался особой породой: эта рыба могла прожить десятки лет, вырастая до человеческого роста, и такие экземпляры в море редкость. Именно ради такой добычи Чжун Мин заранее подготовил прочную крупную сеть и всегда носил её с собой, и вот, наконец, нашёл случай воспользоваться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скоро заметил одного почти в четыре чи длиной (примерно полтора метра). Прикинув на глаз, решил, что эта в самый раз: упустишь такого, неизвестно, когда снова повезёт. На всякий случай он взял в руки железные грабли, расправил сеть, замер в нескольких шагах от цели и, замедлив дыхание, повис в толще воды. Рыбы и креветки вокруг начали успокаиваться, а огромный осётр на дне и вовсе лежал, зарывшись в песок, будто и не собирался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вокруг затихло, Чжун Мин резко оттолкнулся ногами от дна, метнувшись вперёд с развернутой сетью. Но рыба оказалась слишком велика, будь на его месте кто-то вроде его субтильного супругa Су И, его бы и след простыл: осётр утащил бы человека за собой. Но Чжун Мин был высоким и крепким, и, когда первым броском промахнулся, тут же сообразил: отбросил сеть и всей массой тела навалился на рыбу, обеими руками мёртвой хваткой прижав ей голову к морскому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рыба яростно хлестала хвостом, пытаясь сбросить Чжуна Мина с себя. Тот, сцепив зубы, не смел ослабить хватку. Одной ногой он тянул к себе сеть, но сколько ни пытался, всё не удавалось накрыть рыбу как следует. В конце концов, не видя иного выхода, он вскинул руку и несколькими ударами железных грабель отправил осетра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ожесточённой схватки он чувствовал, как изрядно выдохся. На короткое мгновение потер рукой ухо, дважды надул щёки, выравнивая давление, а затем быстро засунул мёртвую рыбу в сетчатый мешок, надёжно его завязал и не теряя ни мгновения рванулся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 два рыбака уже тяжело вздыхали, собираясь привязывать верёвку, чтобы отбуксировать безлюдную лодку. Заброшенная сеть тем временем успела принести неплохой улов, в ней копошилось множество рыбы и креветок, но с самого момента её спуска никто так и не дёрнул за сетку. И это уже говорило о многом — сколько времени прошло! Даже те, кто зарабатывал на жизнь сбором жемчуга в море, не могли задерживать дыхание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Жаль-то как, видно же, добрый был парень, — вздохнул старший брат, качая головой и глядя на гладь воды. — Вон, как лодка у него прибрана, да ещё и с красной занавеской — небось недавно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поёжившись, обернулся и крикнул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найди в трюме ту катушку с пеньковой верёвкой и железный крюк. Зацепим его лодку, а потом позови ещё пару судов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впервые столкнулся с подобным делом и немного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точно можем вот так взять и утащить чужую лодку? Может, подождём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почесав подмышку,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чего? Мы ж не воровать его лодку собираемся, а помочь! Ты если ещё подождёшь, дождёшься, что он не сам всплывёт, а в виде утопленника!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сложил руки в молитвенном жесте, закрыл глаза и несколько раз поклонился воде, при этом что-то бормоча под нос. Закончив,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лодку тащить, надо будет прихватить бумажек сжечь да две чарки вина в воду вылить, а то ещё пристанет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глаза у младшего парня вдруг распахнулись, будто и правда увидел нечистую силу. Он поднял руку и, указывая в сторону,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Б-б-брат! Ты... ты глаза-то разуй! Он... он вон там вынырнул!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