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А-И, Сяо Цзай, попробуйте, как вам на вкус на этот раз — лучше, чем в прошлый?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Су И всё время возился с новыми соусами: брал для этого морепродукты, что легко добыть у берега, так можно было сэкономить расходы. Кроме привычного креветочного соуса, он сделал ещё два — крабовый и моллюсковый.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готовились по принципу креветочного: свежий продукт толкли в кашицу и засаливали, только Су И тонко рассчитывал, сколько соли положить, а ещё в крабовый соус добавлял сушёные креветки, в моллюсковый — сок имбиря и прочие приправы, потому вкус получался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Крабовый же соус он пробовал делать в двух вариантах. Один из цветных или зелёных крабов среднего размера, что на рынке ценились недорого. В это время года у крабов уже были икра и жир, поэтому соус выходил золотисто-красный, аппетитного вида, лучше всего шёл в приправу к рисовой лапше, только стоил дороже. Второй вариант из мелких песчаных крабов сероватого цвета, такой соус нельзя есть сам по себе, зато он хорош для жарки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соусах заставило Чжун Мина вдруг вспомнить вкус одной приправы, что он пробовал когда-то на севере: называли её рыбным соусом, но в сущности брали мелкую рыбёшку, сперва обжаривали в масле, потом тушили и выпаривали до густоты. Хранили потом в запаянных глиняных горшках как готовое блюдо, и хотя назывался он «соус», по сути это была не приправа, а заготовка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когда повара готовили этот рыбный соус, всегда клали в него побольше острого перца — в холод такую остроту легче переносить, и человеку сразу теплее. Каждому выдавали по чашке соуса, ели его, макая лепёшку из грубой муки, и вкус был просто дивный.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как раз совпало: Чжун Мин давно собирался обзавестись в доме железным котлом. За пять лян он купил небольшой чугунок скорее похожий на здоровенную железную поварешку, чем на горшок. Принеся его домой, он тут же обошёл соседей и набрал у них мелкой рыбёшки, которую никто не ценил, чтобы сварить из неё свой соус из мелкой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имбирь, чеснок и перец он мелко изрубил, кинул в масло прожариться, затем добавил ложку бобового соуса, ложку соевого, и только после этого всыпал вычищенную мелочь. С четверть часа тушил на огне, и рыба стала мягкой, хребты разварились, а соус загустел, напитавшись богатым ароматом. Попробовав, Чжун Мин понял: вкус не совсем тот, что запомнился ему на севере, потому что местный бобовый соус делали иначе. Но, подумав, решил, что, пожалуй, так оно даже лучше, раз вкус будет ближе и привычнее здешним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Вдохновлённый, он вынес миску к супругу и младшему брату. Те попробовали и вмиг так разгорячились от жгучего перца, что залпом выпили холодную воду, а на кончиках носов у обоих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раза он перец вовсе убрал: хоть в его памяти рыбный соус и был немыслим без остроты, в этих краях люди действительно ели острое редко. Возможно, найдутся и такие, кто, как он сам, раз попробовав, сумеет привыкнуть, но ведь, ставя еду на прилавок, рисковать вкусом покупателей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без перца рыбный соус всё равно выходил каким-то неполным; Су И и сам честно признался, что аромат у него без остроты не тот, а с перцем вкус куда более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Мин готовил его уже в третий раз. Вспомнив, как когда-то старший повар говорил: если в блюдо ненароком всыпать перца больше меры, можно добавить сахара, чтобы сгладить жгучесть, он и попробовал. Взял лишь половину положенного перца, тщательно вынул из стручков семена и дополнительно положил в соус несколько ложек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тушить, подольше подержал мелкую рыбёшку в масле, чтобы косточки не только разварились до мягкости, но и подрумянились, напитавшись хрустящей поджаристой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ещё до того как Су И успел что-то сказать, Чжун Хань первым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этот раз рыбка сладенькая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острота всё же оставалась, только не такая жгучая, как в первый раз, когда Чжун Хань аж расплакался от перца, сопли и слёзы потекли разом, да так, что старший брат с невесткой перепугались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усмехнулся и повернулся к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сделал сладко-острый вариант,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аккуратно доел несколько мелких рыбёшек, потом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удачно, острота сохранилась, но сама рыбка стала ароматнее, а за счёт сладости острота уже не мешает, есть можно спокойно. Да и вкус этой закуски, думаю, девушки и геры тоже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верю, — Чжун Мин приободрился, сел, скрестив ноги, и сам взял палочками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сладко вышло? А соль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 в меру, — рассудил Су И. — Но сахару можно и поменьше класть, на вкус не повлияет, а то сахар дорогой, много класть — и цена продажи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Чжун Мин. — Подождём, ещё раз сделаю, только сахару меньше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Чжун Мин даже не расспрашивает, а сразу поддерживает его мнение, Су И в тот миг испытал и радость, и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слушай меня во всём, а вдруг я ошибусь?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люблю слушать только своего фулана, — с улыбкой отозвался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смутили Су И, что он тут же отвернулся, не смея взглянуть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же с прежней улыбкой спокойно выбирал палочками рыбёшек; он прекрасно понимал, что вовсе не слепо доверяется словам, а знает: у Су И тонкий, чуткий вкус, и именно благодаря этому он сумел, пробуя и поправляя, придумать совсем не такие, как у других, варианты креветочного и крабового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Тарелку с рыбным соусом они втроём доели подчистую, в конце на дне остались только кусочки имбиря, чеснока и колечки перца. Остатки соуса аккуратно сложили в чистый сухой глиняный кувшин — хотели испытать, сколько дней в такую пору он сможет храниться, не испортившись. Выяснилось, что как минимум три дня держится, а с похолоданием и того дольше. Чжун Мин успокоился и тут же тем же способом сделал новый соус, на этот раз из мантии морских гребешков и крупных моллюсков цзянъяо, какие попадутся в улове. Перед тем, как заправить, волокна гребешка разобрали на тонкие нити, опустили в масло, и по всей лодке распространился свежий,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мантии цзянъяо и мясо гребешков тоже не пропали даром: их высушили, чтобы потом либо самим есть как сушёный продукт, либо вынести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попробовала новый соус несколько раз и сочла вкус уже доведённым до должной степени, Чжун Мин с Су И отобрали понемногу всех четырёх видов и разослали в подарок второй тёте, третьему дяде, а также другим близким, чтобы те тоже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семьи четвёртого дяди, то Чжун Мин теперь сам не стремился лишний раз сходиться: бывало, в редкие минуты отдыха вдруг замечал, что давно не видел четвёртую тётю, Го-ши, а из их семьи встречался лишь пару раз с Чжун Шитоу. Казалось, и третья тётя Лян-ши тоже стала реже общаться с Го-ши.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забыли и про бабушку Сунь. Если хочешь, чтобы товар продавался хорошо, надо, чтобы вкус его пришёлся по сердцу и старым и малым, и мужчинам, и женщинам, и 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получили свои порции, отовсюду пошли одни похвалы, никто не сказал дурного слова. Особенно запомнилось, как они принесли соус на лодку бабушки Сунь: хозяйка не отпустила их сразу, усадила побеседовать, и как раз во время разговора заглянула бабушка Ни У-мэй, подруга бабушки Сунь. Та тоже получила от неё ложку нового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Мин с И-гером только что принесли, — с улыбкой сказала бабушка Сунь и сунула ей в руки пару палочек. — Ты первая в нашей деревне 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сегодня я и вправду удачу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 была постарше самой бабушки Сунь, когда смеялась, видно было, что у неё уже не хватает двух зубов. Она попробовала все соусы по очереди и тут же захотела прикупить побольше, особенно крабового.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уже в годах, зубов нет, крабов ковырять руками одно мучение, а этот крабовый соус хорош: и вкус краба есть, и есть легко, без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заметила, что рыбный соус для неё островат, вкус хоть и хороший, но старикам непривычно. Бабушка Сунь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прежние-то годы, когда мы молодые были, и перца-то толком не бывало, а теперь вот и в деревнях стали сеять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ещё немного, слушая, как две старухи болтают о житейском и о давних делах в деревне. У Чжун Мина и Су И дома ведь не было стариков, им редко выпадало услышать старые истории, потому, как раньше Су И слушал рассказы третьего дяди с неподдельным интересом, так теперь и здесь — и он, и даже Чжун Мин заслушались,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пообещали бабушке Ни, что когда начнут официально торговать соусами, непременно отложат для неё часть и сами принесут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новых соусов их прилавок на рынке стал выглядеть всё более основательно: выставленные в ряд чистые глиняные горшки, а для разливания особые бамбуковые ковшики с длинными ручками, на каждой был свой знак, чтобы не перепутать и не смешать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они выложили товар, покупателей новых соусов было немного: разве что такие, как Чжань Цзю, приходили поддержать, да ещё зажиточные постоянные клиенты, а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Су И и сами понимали причину. Во-первых, раньше в уезде никто подобного не продавал, народ попросту не знал, что это за вещь. Во-вторых, цена. Креветочный соус и соус из мелких песчаных крабов стоили по три вэня за лян, а остальные были заметно дороже. Эти соусы можно было есть и как отдельную закуску, а не только использовать в качестве приправы, поэтому продавались они не на вес, а баночками: покупаешь одну — там полцзиня, хватит и для домашнего стола, 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из моллюсков стоил тридцать вэней за банку, крабовый — пятьдесят, соус из мелкой рыбёшки — восемьдесят, а дороже всего обходился гребешковый, за него просили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кто приносил собственный сосуд, туда тоже наливал, тогда выходило на три вэня дешевле. Сделанные ими бамбуковые ковшики вмещали ровно один лян, а пять ковшей составляли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цены отпугнули немало людей: одни сразу отшатнулись, другие и вовсе заговорили, что у них сердце чернее чёрного, ведь живых крабов, моллюсков или свежих гребешков можно купить всего за несколько монет. Что уж говорить о мелкой рыбёшке, которую и на стол не подашь: люди воды, вытащив её из моря, обычно или обратно за борт кидают, или котам скармливают.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упрёки Чжун Мин не обращал внимания. Вместе с Су И они заранее приготовили чистые чашки, выложили туда разных соусов и выставили прямо на прилавок, чтобы каждый мог видеть, из чего они сделаны. Всё открыто: что положено, какие приправы добавлены — ясно,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и гребешковый соусы в чашках лоснились от масла, от них шёл густой, аппетитный аромат, щекотавший ноздри и сразу вызывал желание попробовать. И это тоже был ответ на сомнения: в наши времена всё, что приготовлено с маслом, солью и сахаром, априори не может стоить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кому хочется дешёвого, пусть делает дома сам. Но ведь рецепт этих соусов один-единственный, ни у кого такого больше нет; да и не только простой народ, даже если бы к ним подошёл повар из ресторана, он бы не сумел с ходу повторить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цену они назначили не ради наживы нечестным путём: эти соусы действительно стоят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попадались такие, что, видно, уже почти решились, но всё ещё колебались, стоит ли брать на пробу, Чжун Мин с Су И протягивали им бамбуковые шпажки, давали зачерпнуть чуточку и попробовать. На этом этапе почти не бывало, чтобы кто-то не раскошелился: попробовав, все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несколько дней торговля пошла в гору, и заранее заготовленные по десятку с лишним цзиней каждого соуса распродались наполовину. Хватило только креветочного, а остальное закончилось, так что приходилось сворачивать прилавок и дома работать до глубокой ночи: во сне то и дело мерещилось, будто крошишь крабов или моллюсков, либо сидишь у очага, жаришь и увариваешь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уставали они до изнеможения, но стоило подсчитать дневной доход, оба, лёжа на циновке, до самой ночи могли смеяться до слёз. Им так и хотелось урезать время на сон и заработать побольше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тянулось несколько дней, пока однажды после полудня, когда Чжун Мина не было и Су И сторожил прилавок в одиночку, к ним не подошёл человек, которого он никогда прежде не видел. С виду явно зажиточный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 о чём не спрашивал, сразу уточнил, где Чжун Мин. Узнав, что его нет, а перед ним стоит его супруг,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из дома Хуан. Передай своему мужу, что я его ищу по делу, он сразу поймёт. Завтра, в этот же час пусть ждёт у чёрного хода резиденции Хуан, я сам выйду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