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Чжань Цзю без промедления пересказал всё, что видел сам. Что до самого начала ссоры, этого он не знал, и потому Чжун Мин повернулся к Су И за разъяснениями.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спокойно, без утайки, рассказал всё, как было: как он просто шёл по улице, как этот мужчина выскочил откуда-то сбоку и сильно врезался в него плечом, а потом ещё и начал огрызаться, обвиняя его самого. Когда дошло до того, как он отлетел и ударился о тележку, Чжун Мин наконец понял, почему с самого начала, как они вернулись, Су И то и дело потирал поясницу, видимо, ушиб вышел нешуточный.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Су И не был ни болезненным, ни, как у других случается, беременным гером. В таком случае одно такое столкновение могло бы обернуться бедой. А ведь если верить услышанному, если бы Чжань Цзю не подоспел вовремя, последствия могли бы быть куда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сжал губы. Его охватило сильное раздражение — на себя, что не был рядом, на негодяя, что осмелился поднять руку на его фулана. Он бросил взгляд на мужчину - тот был уже с подбитым глазом, одежда в беспорядке, очевидно, Чжань Цзю и его люди дали ему почувствовать, с кем он связался. Таким, как он, ведь только и нужно почувствовать силу, иначе они только распоясываются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то, что Чжань Цзю не стал церемониться, Чжун Мин воспринял как должное. Он только кивнул ему, мол, отойди, теперь моя очередь, и шагнул вперёд. Одной рукой он с лёгкостью подхватил мужчину за шиворот, как хищник свою добычу, приподняв его над землёй. Голос его прозвучал холодно, сдержанно, но в нём чувствовалась сила и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стороной ты врезался в моего фулана?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был окончательно подавлен одной лишь аурой Чжун Мина — тот стоял перед ним как гора, рука, сжимающая его за ворот, была крепка, словно железные клещи, вырваться было невозможно. Мужчина начал лепетать, заикаясь, но никак не мог ответить 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уловив, к чему всё идёт, быстро отложил в сторону все свои покупки, подошёл к Чжун Ханю и, не говоря ни слова, прижал его к себе, укрыв в объятиях, одной рукой прикрывая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поодаль, высокая фигура Чжун Мина целиком заслоняла испуганного мужчину. Выражение его лица было непроницаемым, голос — ровным, без гнева, но от этого становилось ещё страшнее: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скажешь, какой стороной врезался, я только одну руку тебе выверну. Если молчишь — обе. Сам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окончательно пал духом. Вдруг дико взвизгнув, он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Левая! Левая сторона, я левой врезался!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не стал ни переспрашивать, ни предупреждать. Раздался хруст — сухой, отчётливый, такой, от которого у всех вокруг свело зубы. Он ловко вывернул плечевой сустав, и рука мужчины безвольно обвисла. Сторонние наблюдатели, включая Чжань Цзю и его подельников, синхронно поморщились и машинально потёрли свои плечи: не каждый день увидишь, чтобы с человеком расправлялись столь хладнокровно.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рухнул на землю, зажимая плечо, катаясь в грязи и выверяя крики боли. Под ним разошлась влажная глинистая жижа, смешанная с рыбьей чешуёй, остатками зелени, грязью с рыбацких корзин - всё то, что обычно покрывало прибрежный рынок. Место, куда простые люди и ступить опасались без деревянных башмаков. А теперь там, среди грязи, корчился он, весь перемазанный и воняющий, словно кусок тухлого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Вывих плеча — дело нешуточное: даже если сразу попасть к знающему лекарю, чтобы тот вправил сустав, потребуется не меньше полумесяца, прежде чем рука вновь начнёт нормально двигаться. Чжун Мин повернулся к Чжань Цзю и спокойно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Помоги-ка выбросить этого подальше, чтоб не мешал нам и соседям торговать.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Чжань Цзю и рта открыть, как один из его подручных уже метнулся вперёд и схватил хулигана, торопясь так, будто боялся, что если опоздает хоть на миг, Чжун Мин и ему за это вывернет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обезвреженного хама, красного от боли и злости, наконец утащили, вокруг снова воцарилась тишина. Су И с облегчением убрал ладонь с глаз Чжун Ханя, всё это время прижатого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а что там было? — с непониманием спросил мальчик. Он ничего не видел, но слышал уж слишком много странных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присел на корточки и, погладив его по щеке,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старший брат проучил плохого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ожидал, что Чжун Мин настолько всерьёз вступится за него. Если бы на месте Чжун Мина был чей-то другой муж, наверняка бы испугался, посчитал позором или обузой такую ситуацию. Но когда тот, кто защищает тебя - твой собственный муж, ощущение становится совсем другим. Он столько жил в этом мире, но, пожалуй, никогда ещё не чувствовал себя настолько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тогда ты мне смотреть не дал? — Чжун Хань всё ещё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мягко его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подрастёшь, тогда и посмотришь.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малыша, он уже собрался встать, как вдруг в спине снова кольнуло, отозвалась боль в ушибленной пояснице, и тело невольно замерло на полпути. Чжун Мин, уже повернувшийся к ним лицом, тут же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болит? Ушиб спины - дело серьёзное. Пойдём позже к лекарю, пусть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максимум синяк. Из-за такого в медицинский зал идти - это лишняя трата,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Хань тут же протянул маленькую ладошку: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поранился? Я тебе помассирую!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тебе,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чуть приподнял подбородок и, обращаясь к Чжун Мину,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Цзю ведь за тобой пришёл по делу, верно? Если у вас есть что обсудить, не задерживайся, я сам присмотрю за Сяо Цзаем.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срочного, — покачал головой Чжун Мин. — Поболтаем прямо тут,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только отошёл чуть в сторону и чуть было не пострадал. Как он мог теперь снова оставить его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ближе, понизил голос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улыбнулся, шутливо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что, фарфоровая ваза? Думаешь, один толчок и вдребезги?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опустил взгляд, моргнул пару раз и с неуверенностью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тебя не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был на редкость неуверенным.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 Сяо Цзая спроси, — ответил Су И, мягко похлопав мужа по одежде, разглаживая складки. — Ступай уже, поговори с Чжань Цзю, он, гляди, уж заждался. И ещё… За сегодняшнее дело мы должны его поблагодарить, только я не знаю, как будет лучше. Может, пригласим к нам на лодку поесть? Хотя не знаю, захочет ли. Всё-таки в деревни, где мы живём, люди из уезда не особо любят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Поблагодарим непременно. Этим займусь я. Если согласится, мы как следует его примем. А если нет, приглашу его где-нибудь в уезде, — уверенно сказал Чжун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 наконец дождался, когда до него дошла очередь, и поспешил навстречу. Чжун Мин повёл его под дерево. Над головой в листве громко перекликались цикады, под их стрекот сложно было говорить, но они не обратили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 объявился по делу, в этом Чжун Мин не сомневался. Однако сам он не торопился переходить к сути и сперва выслушал то, что сообщил Чжань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по фамилии Го раньше работал разнорабочим в одном из борделей в уезде, потом что-то не поделил с девками, и его выгнала мадам.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Проследи за ним, — коротко велел Чжун Мин. — Чтобы больше не натворил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не сомневаться, — с готовностью заверил Чжань Цзю. — У того кишка тонка. После сегодняшнего, с вывернутым плечом, он точно притихнет. Ни за что не рискнёт снова лезть к вашей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Так-то и лучше, — сказал Чжун Мин. — Мы ведь собираемся в уезде надолго обосноваться с торговлей, времени на разборки с такими бездельниками у нас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Чжань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А-И, что пришёл ко мне по делу. Что, есть новости насчёт торгового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 с радостью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Писарь из канцелярии через знакомого передал мне: возле Южной улицы, ближе к пристани, освободили несколько мест. Сейчас в общей сложности выделили шесть точек, осталось только, чтобы благодетель пошёл со мной и выбрал себе любую. Какую выберете, ту и застолбим.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голосу Чжун Мин понял, в чём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ведь на Южной улице этих шести мест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было. Раньше не выделяли, потому что торговля рыбой пачкает улицы, к тому же торговцы в лавках рядом жаловались на сильный запах рыбы. А сейчас освободили шесть мест, за ними дома простые, торгуют в основном всякой всячиной: соломенные накидки, деревянные башмаки, бамбуковая и деревянная утварь. Это ж не торговцы тканями или едой, с такими меньше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этих шести не хватит? Можно ли потом получить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 замялся на миг: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уж не скажу точно… Шесть мест в ряд уже немало. Если добавлять больше, не факт, что чиновники это одобрят.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говоришь, что шесть немало. Неужели думаешь, уездные чиновники слепые да глухие?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чиновников люди воды всегда были горшком с деньгами, — произнёс Чжун Мин с насмешкой. — В неурожайные годы, когда собрать подать с земли не удавалось, налоговую ношу перекладывали на нас. Мы ведь и впрямь не зависим от хлеба, будет год плохой или хороший, рыба всё равно в море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и с нас нечего взять, они и тут найдут способ: заставят тебя записаться в соляные или жемчужные рыбаки, — голос его стал холоднее. — Тогда уж придётся платить солью или жемчугом. А на деле… соль ещё ладно, но за жемчугом ныряй — надрывайся. Так и скатишься в нищету, три-пять лет, и от дома одни стены останутся.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вот ещё и налог на торговлю поднимают, и рыбную пошлину вводят, да ещё и места под лавки продают. Я только после нашей с тобой встречи, — Чжун Мин кивнул на Чжань Цзю, — понял, как всё обставлено. Какой бы уездный писарь мог так всё устроить? Тут явно сам уездный судья за ниточки дёргает.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Цзю, услышав это, просиял, резко осознав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как! Вот и выходит, благодетель, теперь я смогу действовать куда свободнее, раз сзади есть опора, можно и смелее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— Чжун Мин посмотрел на него строго, — не вздумай слишком увлекаться. Жадность до добра не доводит, смотри, чтобы потом беды на себя не навлечь.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уж там, — весело рассмеялся Чжань Цзю. — Мне бы хоть похлёбки хлебнуть, а мясо пусть начальство жрёт! С мясной похлёбкой я и так в выигрыше!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дело с арендой места для лавки уже почти было улажено, Чжун Мин с Чжан Цзю условились немного позже тем же вечером пойти выбрать точное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сказал Чжун Мин, — за сегодняшний случай я особенно благодарен. Если бы не ты, не знаю, чем бы всё кончилось. Мой супруг тоже хочет лично поблагодарить тебя, звал к нам на ужин. Угостим рыбацкой едой, он сам приготовит. Только не знаю, удобно ли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 весь просиял, явно польщённый: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Ай-яй, да что вы, разве я достоин такой чести…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Приглашение домой — дело куда более значительное, чем поход в ресторан. Без должной близости люди воды к себе не 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скажи, пойдёшь или нет. Если не придёшь, я тогда тебя в ресторане угощу, но обедом этим отблагодарить тебя всё равно должен, ты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Пойду, конечно пойду! — воскликнул Чжань Цзю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вернулся один из его подручных — неизвестно, куда именно они уволокли того парня по фамилии Го. Чжань Цзю сказал, что хочет сам проверить, и ушёл вместе с ними, а Чжун Мин, наконец, вернулся к своему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недолгое время, что Чжун Мин ходил по делам, к Су И подошло уже четверо-пятеро завсегдатаев за креветочной пастой. Последний, пожилой фулан, всё ещё стоял у прилавка, когда Чжун Мин вернулся, и с интересом смерил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твой муж? Высокий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нескрываемым любопытством поинтересовался у Чжун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предки, случаем, не с Севера родом? Слышал я, что многие из вас, водяных, в давние времена с севера на юг 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Предки мои, вроде, нет, не оттуда. Но отец с матерью у меня и впрямь высокие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ещё парой фраз, старик наконец поднял корзину с овощами, взял горшочек с пастой и ушёл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Хань тем временем сидел сбоку, грызя цукаты из мандариновой кожуры. Завидев Чжун Мина, он протянул ему один. Тот с благодарностью взял, зажевал и, не прерываясь,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продадим всё, пойдём на Южную улицу выбирать место под лавку. А ещё Чжань Цзю согласился прийти к нам в лодку на ужин. Думаю, пригласим его уже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не ожидал, что с местом дело решится так быстро, и сразу понял, что упомянутая «связь» и был сам Чжань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так сегодня, — кивнул он. — Значит, как только всё распродадим, сразу домой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воды, устраивая угощение, придерживались одного правила: продукты должны быть свежайшие. Лучше всего только что выловленные - они сразу же отправлялись в котёл. Иначе стыдно гостю подать остывшее или залежавшееся.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взглянул в бочку с песчаными угрями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до вечера не долежат. Не судьба Чжань Цзю их отведать.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вполголоса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кто-то спрашивал цену, да так и не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спокойно отозвался Чжун Мин. — Вот увидишь, и четверти часа не пройдёт, и следа от них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предсказал, закупщики из лавок на рынке быстро приметили его товар. Скоро они буквально облепили прилавок. Узнав в нём мужа Су И, слуга из «Сыхая» первым бросился к бочке, намереваясь выкупить всё, но его опередил другой, и не из ресторана «Бафанг», и между ними разгорелся спор. Долго перерекаться не стали, решили по старой схеме: делить поровну, по половине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 половина совсем немало. Несмотря на прозвище «палочковые рыбы», песчаные угри получили его лишь за то, что в воде держатся прямо, подобно палочкам, а вовсе не из-за толщины. Крупные, те, что потолще, чем детские пальцы, сложенные в кольцо, весили добрых полтора цзиня каждый; помельче — не меньше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их рубят на куски и тушат, а то и засаливают, чтобы позже, перед подачей, распарить над кипящим котлом — таковы привычные способы приготовления песчаного угря.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Чжун Мин выловил более двадцати песчаных угрей весом свыше четырёх цзиней. Продав их по цене сто шестьдесят вэнь за цзинь, он выручил более семи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Цветочных крабов тоже быстро разобрали — одна женщина из деревни купила всю сетку за сто пятьдесят вэнь. Когда же и банка креветочной пасты Су И разошлась до дна, они собрали вещи и, прихватив Чжун Ханя, отправились на Южную улицу, как и договаривались с Чжань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http://bllate.org/book/13583/1205017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